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2A78" w14:textId="77777777" w:rsidR="003369F6" w:rsidRPr="004561BA" w:rsidRDefault="003369F6" w:rsidP="004561BA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A02ED2C" w14:textId="77777777" w:rsidR="003369F6" w:rsidRPr="004561BA" w:rsidRDefault="003369F6" w:rsidP="004561B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E9BB2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E7B669" w14:textId="77777777" w:rsidR="003369F6" w:rsidRPr="004561BA" w:rsidRDefault="003369F6" w:rsidP="00456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ВЫПИСКА ИЗ ПРОТОКОЛА</w:t>
      </w:r>
    </w:p>
    <w:p w14:paraId="5E4D9D34" w14:textId="207BA424" w:rsidR="003369F6" w:rsidRPr="004561BA" w:rsidRDefault="003369F6" w:rsidP="00456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оргкомитета школьного этапа </w:t>
      </w:r>
      <w:r w:rsidRPr="004561BA">
        <w:rPr>
          <w:rFonts w:ascii="Times New Roman" w:eastAsia="Times New Roman" w:hAnsi="Times New Roman"/>
          <w:sz w:val="28"/>
          <w:szCs w:val="28"/>
        </w:rPr>
        <w:t>муниципального профессионального конкурса «Учитель года города Красноярска» 202</w:t>
      </w:r>
      <w:r w:rsidR="001B4465" w:rsidRPr="004561BA">
        <w:rPr>
          <w:rFonts w:ascii="Times New Roman" w:eastAsia="Times New Roman" w:hAnsi="Times New Roman"/>
          <w:sz w:val="28"/>
          <w:szCs w:val="28"/>
        </w:rPr>
        <w:t>4</w:t>
      </w:r>
    </w:p>
    <w:p w14:paraId="6294C388" w14:textId="77777777" w:rsidR="003369F6" w:rsidRPr="004561BA" w:rsidRDefault="003369F6" w:rsidP="00456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sz w:val="28"/>
          <w:szCs w:val="28"/>
        </w:rPr>
        <w:t>в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001E2AFA" w14:textId="77777777" w:rsidR="003369F6" w:rsidRPr="004561BA" w:rsidRDefault="003369F6" w:rsidP="00456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(название организации в соответствии с Уставом)</w:t>
      </w:r>
    </w:p>
    <w:p w14:paraId="206361E2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AEE343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№ ___ от ___ ______________ 20___ года</w:t>
      </w:r>
    </w:p>
    <w:p w14:paraId="13514022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F161412" w14:textId="46D10539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СЛУШАЛИ: О выдвижении кандидатуры на участие в муниципальном профессиональном конкурсе «Учитель года города Красноярска» в 202</w:t>
      </w:r>
      <w:r w:rsidR="001B4465" w:rsidRPr="004561B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году.</w:t>
      </w:r>
    </w:p>
    <w:p w14:paraId="7D0CC775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4CDA4C" w14:textId="42A46384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РЕШИЛИ</w:t>
      </w:r>
      <w:r w:rsidR="00186B2C" w:rsidRPr="004561BA">
        <w:rPr>
          <w:rFonts w:ascii="Times New Roman" w:eastAsia="Times New Roman" w:hAnsi="Times New Roman"/>
          <w:color w:val="000000"/>
          <w:sz w:val="28"/>
          <w:szCs w:val="28"/>
        </w:rPr>
        <w:t>: выдвинуть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участие в муниципальном профессиональном конкурсе «Учитель года города Красноярска» в 202</w:t>
      </w:r>
      <w:r w:rsidR="001B4465" w:rsidRPr="004561B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</w:p>
    <w:p w14:paraId="155F8D1F" w14:textId="77777777" w:rsidR="003369F6" w:rsidRPr="004561BA" w:rsidRDefault="003369F6" w:rsidP="00456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____________________________________________________________________________,</w:t>
      </w:r>
    </w:p>
    <w:p w14:paraId="0DB5AD51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(фамилия, имя, отчество в родительном падеже </w:t>
      </w:r>
      <w:r w:rsidRPr="004561BA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0DC6A1BE" w14:textId="0464090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занявшего ___ </w:t>
      </w:r>
      <w:r w:rsidR="00186B2C" w:rsidRPr="004561BA">
        <w:rPr>
          <w:rFonts w:ascii="Times New Roman" w:eastAsia="Times New Roman" w:hAnsi="Times New Roman"/>
          <w:color w:val="000000"/>
          <w:sz w:val="28"/>
          <w:szCs w:val="28"/>
        </w:rPr>
        <w:t>место</w:t>
      </w:r>
      <w:r w:rsidR="00186B2C" w:rsidRPr="004561BA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186B2C" w:rsidRPr="004561BA">
        <w:rPr>
          <w:rFonts w:ascii="Times New Roman" w:eastAsia="Times New Roman" w:hAnsi="Times New Roman"/>
          <w:color w:val="000000"/>
          <w:sz w:val="28"/>
          <w:szCs w:val="28"/>
        </w:rPr>
        <w:t>на школьном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этапе </w:t>
      </w:r>
      <w:r w:rsidRPr="004561BA">
        <w:rPr>
          <w:rFonts w:ascii="Times New Roman" w:eastAsia="Times New Roman" w:hAnsi="Times New Roman"/>
          <w:sz w:val="28"/>
          <w:szCs w:val="28"/>
        </w:rPr>
        <w:t>муниципального профессионального конкурса «Учитель года города Красноярска»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в ____________________________________ </w:t>
      </w:r>
      <w:proofErr w:type="spellStart"/>
      <w:proofErr w:type="gramStart"/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4561BA">
        <w:rPr>
          <w:rFonts w:ascii="Times New Roman" w:eastAsia="Times New Roman" w:hAnsi="Times New Roman"/>
          <w:color w:val="000000"/>
          <w:sz w:val="28"/>
          <w:szCs w:val="28"/>
        </w:rPr>
        <w:t xml:space="preserve"> 20___ году.</w:t>
      </w:r>
    </w:p>
    <w:p w14:paraId="1837BB09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D0F06E9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>«ЗА»: ____ чел.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ab/>
        <w:t>«ПРОТИВ»: ____ чел.</w:t>
      </w:r>
      <w:r w:rsidRPr="004561B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«ВОЗДЕРЖАЛИСЬ»: ____ чел.</w:t>
      </w:r>
    </w:p>
    <w:p w14:paraId="3488ECCA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3F0DA8D" w14:textId="77777777" w:rsidR="003369F6" w:rsidRPr="004561BA" w:rsidRDefault="003369F6" w:rsidP="004561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9FD0C8B" w14:textId="77777777" w:rsidR="003369F6" w:rsidRPr="004561BA" w:rsidRDefault="003369F6" w:rsidP="004561B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Председатель оргкомитета –</w:t>
      </w:r>
    </w:p>
    <w:p w14:paraId="0BD7089E" w14:textId="77777777" w:rsidR="003369F6" w:rsidRPr="004561BA" w:rsidRDefault="003369F6" w:rsidP="0045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14:paraId="537239E3" w14:textId="3C8B2A72" w:rsidR="003369F6" w:rsidRPr="004561BA" w:rsidRDefault="003369F6" w:rsidP="0045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</w:p>
    <w:p w14:paraId="6023A4E9" w14:textId="77777777" w:rsidR="003369F6" w:rsidRPr="004561BA" w:rsidRDefault="003369F6" w:rsidP="004561B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(фамилия, имя, отчество)</w:t>
      </w:r>
      <w:r w:rsidRPr="004561B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4561BA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4561BA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                            (подпись)</w:t>
      </w:r>
    </w:p>
    <w:p w14:paraId="527A6A9E" w14:textId="77777777" w:rsidR="003369F6" w:rsidRPr="004561BA" w:rsidRDefault="003369F6" w:rsidP="0045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8FF6C" w14:textId="77777777" w:rsidR="003369F6" w:rsidRPr="004561BA" w:rsidRDefault="003369F6" w:rsidP="00456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1BA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1A4BABC7" w14:textId="77777777" w:rsidR="003369F6" w:rsidRPr="004561BA" w:rsidRDefault="003369F6" w:rsidP="004561B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7C5AF77C" w14:textId="77777777" w:rsidR="007F20BC" w:rsidRPr="004561BA" w:rsidRDefault="007F20BC" w:rsidP="004561BA">
      <w:pPr>
        <w:spacing w:after="0" w:line="240" w:lineRule="auto"/>
        <w:rPr>
          <w:sz w:val="28"/>
          <w:szCs w:val="28"/>
        </w:rPr>
      </w:pPr>
    </w:p>
    <w:sectPr w:rsidR="007F20BC" w:rsidRPr="004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CDDE" w14:textId="77777777" w:rsidR="00753A44" w:rsidRDefault="00753A44" w:rsidP="00753A44">
      <w:pPr>
        <w:spacing w:after="0" w:line="240" w:lineRule="auto"/>
      </w:pPr>
      <w:r>
        <w:separator/>
      </w:r>
    </w:p>
  </w:endnote>
  <w:endnote w:type="continuationSeparator" w:id="0">
    <w:p w14:paraId="46E143F4" w14:textId="77777777" w:rsidR="00753A44" w:rsidRDefault="00753A44" w:rsidP="007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8A96" w14:textId="77777777" w:rsidR="00753A44" w:rsidRDefault="00753A44" w:rsidP="00753A44">
      <w:pPr>
        <w:spacing w:after="0" w:line="240" w:lineRule="auto"/>
      </w:pPr>
      <w:r>
        <w:separator/>
      </w:r>
    </w:p>
  </w:footnote>
  <w:footnote w:type="continuationSeparator" w:id="0">
    <w:p w14:paraId="38AD5F01" w14:textId="77777777" w:rsidR="00753A44" w:rsidRDefault="00753A44" w:rsidP="0075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C"/>
    <w:rsid w:val="00186B2C"/>
    <w:rsid w:val="001B4465"/>
    <w:rsid w:val="003369F6"/>
    <w:rsid w:val="003A446B"/>
    <w:rsid w:val="004561BA"/>
    <w:rsid w:val="00600C52"/>
    <w:rsid w:val="00753A44"/>
    <w:rsid w:val="007F20BC"/>
    <w:rsid w:val="00D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2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A4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753A44"/>
  </w:style>
  <w:style w:type="character" w:styleId="a5">
    <w:name w:val="footnote reference"/>
    <w:uiPriority w:val="99"/>
    <w:semiHidden/>
    <w:unhideWhenUsed/>
    <w:rsid w:val="00753A4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A44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753A44"/>
  </w:style>
  <w:style w:type="character" w:styleId="a5">
    <w:name w:val="footnote reference"/>
    <w:uiPriority w:val="99"/>
    <w:semiHidden/>
    <w:unhideWhenUsed/>
    <w:rsid w:val="00753A4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9</cp:revision>
  <dcterms:created xsi:type="dcterms:W3CDTF">2021-11-30T05:00:00Z</dcterms:created>
  <dcterms:modified xsi:type="dcterms:W3CDTF">2023-11-16T06:59:00Z</dcterms:modified>
</cp:coreProperties>
</file>