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6598" w14:textId="77777777" w:rsidR="00F748BE" w:rsidRPr="00911E43" w:rsidRDefault="00F748BE" w:rsidP="00F748BE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Приложение 5</w:t>
      </w:r>
    </w:p>
    <w:p w14:paraId="703326E5" w14:textId="77777777" w:rsidR="00F748BE" w:rsidRPr="00911E43" w:rsidRDefault="00F748BE" w:rsidP="00F748BE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68259C" w14:textId="77777777" w:rsidR="00F748BE" w:rsidRPr="00911E43" w:rsidRDefault="00F748BE" w:rsidP="00F748BE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i/>
          <w:color w:val="000000"/>
          <w:sz w:val="24"/>
          <w:szCs w:val="24"/>
        </w:rPr>
        <w:t>Образец согласия на обработку персональных данных</w:t>
      </w:r>
    </w:p>
    <w:p w14:paraId="3777CCC8" w14:textId="77777777" w:rsidR="00F748BE" w:rsidRPr="00911E43" w:rsidRDefault="00F748BE" w:rsidP="00F748B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9F7D8EB" w14:textId="77777777" w:rsidR="00F748BE" w:rsidRPr="00911E43" w:rsidRDefault="00F748BE" w:rsidP="00F748B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СОГЛАСИЕ НА ОБРАБОТКУ ПЕРСОНАЛЬНЫХ ДАННЫХ</w:t>
      </w:r>
    </w:p>
    <w:p w14:paraId="0449750F" w14:textId="77777777" w:rsidR="00F748BE" w:rsidRPr="00911E43" w:rsidRDefault="00F748BE" w:rsidP="00F74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14:paraId="111C7115" w14:textId="77777777" w:rsidR="00F748BE" w:rsidRPr="00911E43" w:rsidRDefault="00F748BE" w:rsidP="00F74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ab/>
        <w:t xml:space="preserve">                              «___» _________ 20___ г.</w:t>
      </w:r>
    </w:p>
    <w:p w14:paraId="0B2AE1B0" w14:textId="77777777" w:rsidR="00F748BE" w:rsidRPr="00911E43" w:rsidRDefault="00F748BE" w:rsidP="00F74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14:paraId="0720D31D" w14:textId="77777777" w:rsidR="00F748BE" w:rsidRPr="00911E43" w:rsidRDefault="00F748BE" w:rsidP="00F74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Я, _________________________________________________________________ ,</w:t>
      </w:r>
    </w:p>
    <w:p w14:paraId="114FBF87" w14:textId="77777777" w:rsidR="00F748BE" w:rsidRPr="00911E43" w:rsidRDefault="00F748BE" w:rsidP="00F748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(фамилия, имя, отчество полностью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>(последнее – при наличии)</w:t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)</w:t>
      </w:r>
    </w:p>
    <w:p w14:paraId="3B73562A" w14:textId="77777777" w:rsidR="00F748BE" w:rsidRPr="00911E43" w:rsidRDefault="00F748BE" w:rsidP="00F74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 xml:space="preserve">____________________________ </w:t>
      </w:r>
    </w:p>
    <w:p w14:paraId="52BD64F8" w14:textId="77777777" w:rsidR="00F748BE" w:rsidRPr="00911E43" w:rsidRDefault="00F748BE" w:rsidP="00F748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 xml:space="preserve"> (вид документа, удостоверяющий личность)</w:t>
      </w:r>
    </w:p>
    <w:p w14:paraId="46D76485" w14:textId="77777777" w:rsidR="00F748BE" w:rsidRPr="00911E43" w:rsidRDefault="00F748BE" w:rsidP="00F748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Серия ________№________________________</w:t>
      </w:r>
    </w:p>
    <w:p w14:paraId="503827C5" w14:textId="77777777" w:rsidR="00F748BE" w:rsidRPr="00911E43" w:rsidRDefault="00F748BE" w:rsidP="00F74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выдан (кем и когда) _________________________________________________ ,</w:t>
      </w:r>
    </w:p>
    <w:p w14:paraId="155A8829" w14:textId="77777777" w:rsidR="00F748BE" w:rsidRPr="00911E43" w:rsidRDefault="00F748BE" w:rsidP="00F748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14:paraId="4D264D55" w14:textId="77777777" w:rsidR="00F748BE" w:rsidRPr="00911E43" w:rsidRDefault="00F748BE" w:rsidP="00F74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проживающий (ая) по адресу _______________________________________</w:t>
      </w:r>
    </w:p>
    <w:p w14:paraId="517197CF" w14:textId="77777777" w:rsidR="00F748BE" w:rsidRPr="00911E43" w:rsidRDefault="00F748BE" w:rsidP="00F748BE">
      <w:pPr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</w:p>
    <w:p w14:paraId="0DD9C98D" w14:textId="77777777" w:rsidR="00F748BE" w:rsidRPr="00911E43" w:rsidRDefault="00F748BE" w:rsidP="00F748B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11E43">
        <w:rPr>
          <w:rFonts w:ascii="Times New Roman" w:eastAsia="TimesNewRomanPSMT" w:hAnsi="Times New Roman"/>
          <w:sz w:val="24"/>
          <w:szCs w:val="24"/>
        </w:rPr>
        <w:t>настоящим даю своё согласие _______________________________________</w:t>
      </w:r>
    </w:p>
    <w:p w14:paraId="7715E888" w14:textId="77777777" w:rsidR="00F748BE" w:rsidRPr="00911E43" w:rsidRDefault="00F748BE" w:rsidP="00F748B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14:paraId="1E86A018" w14:textId="77777777" w:rsidR="00F748BE" w:rsidRPr="00911E43" w:rsidRDefault="00F748BE" w:rsidP="00F748B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11E43">
        <w:rPr>
          <w:rFonts w:ascii="Times New Roman" w:eastAsia="TimesNewRomanPSMT" w:hAnsi="Times New Roman"/>
          <w:sz w:val="24"/>
          <w:szCs w:val="24"/>
        </w:rPr>
        <w:t>_________________________________________________________________</w:t>
      </w:r>
    </w:p>
    <w:p w14:paraId="2DB887C5" w14:textId="77777777" w:rsidR="00F748BE" w:rsidRPr="00911E43" w:rsidRDefault="00F748BE" w:rsidP="00F748BE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11E43">
        <w:rPr>
          <w:rFonts w:ascii="Times New Roman" w:eastAsia="TimesNewRomanPSMT" w:hAnsi="Times New Roman"/>
          <w:sz w:val="24"/>
          <w:szCs w:val="24"/>
        </w:rPr>
        <w:t>(наименование координатора конкурса в дательном падеже)</w:t>
      </w:r>
    </w:p>
    <w:p w14:paraId="1B3D5C3F" w14:textId="77777777" w:rsidR="00F748BE" w:rsidRPr="00911E43" w:rsidRDefault="00F748BE" w:rsidP="00F748BE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11E43">
        <w:rPr>
          <w:rFonts w:ascii="Times New Roman" w:eastAsia="TimesNewRomanPSMT" w:hAnsi="Times New Roman"/>
          <w:sz w:val="24"/>
          <w:szCs w:val="24"/>
        </w:rPr>
        <w:t>(далее – координатор) на обработку координатором 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 w:rsidRPr="00911E43">
        <w:rPr>
          <w:rFonts w:ascii="Times New Roman" w:eastAsia="TimesNewRomanPSMT" w:hAnsi="Times New Roman"/>
          <w:sz w:val="24"/>
          <w:szCs w:val="24"/>
          <w:lang w:val="en-US"/>
        </w:rPr>
        <w:t> </w:t>
      </w:r>
      <w:r w:rsidRPr="00911E43">
        <w:rPr>
          <w:rFonts w:ascii="Times New Roman" w:eastAsia="TimesNewRomanPSMT" w:hAnsi="Times New Roman"/>
          <w:sz w:val="24"/>
          <w:szCs w:val="24"/>
        </w:rPr>
        <w:t>данных и подтверждаю, что, давая такое согласие, я действую в соответствии со своей волей и в своих интересах.</w:t>
      </w:r>
    </w:p>
    <w:p w14:paraId="1C08A1E6" w14:textId="6F53E53D" w:rsidR="00F748BE" w:rsidRPr="00911E43" w:rsidRDefault="00F748BE" w:rsidP="00F748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Согласие даётся мною в целях заключения с координатором любых договоров, направленных на оказание мне или другим лицам услуг по представлению документов в о</w:t>
      </w:r>
      <w:r w:rsidRPr="00911E43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ргкомитет муниципального профессионального  конкурса «Учитель года города Красноярска» </w:t>
      </w:r>
      <w:r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202</w:t>
      </w:r>
      <w:r w:rsidR="006A60F1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3</w:t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 xml:space="preserve"> (далее – конкурс) для обеспечения моего участия в  конкурсе и проводимых в рамках него мероприятий, и распространяется на 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координатору (далее – персональные данные), предусмотренная Федеральным законом от 27 июля 2006 г. № 152-ФЗ «О персональных данных».   </w:t>
      </w:r>
    </w:p>
    <w:p w14:paraId="1237B333" w14:textId="77777777" w:rsidR="00F748BE" w:rsidRPr="00911E43" w:rsidRDefault="00F748BE" w:rsidP="00F748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</w:t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любых иных действий с моими персональными данными с учётом требований действующего законодательства Российской Федерации.</w:t>
      </w:r>
    </w:p>
    <w:p w14:paraId="7DE2594E" w14:textId="77777777" w:rsidR="00F748BE" w:rsidRPr="00911E43" w:rsidRDefault="00F748BE" w:rsidP="00F748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Обработка персональных данных осуществляется координатором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14:paraId="6F8904DC" w14:textId="77777777" w:rsidR="00F748BE" w:rsidRPr="00911E43" w:rsidRDefault="00F748BE" w:rsidP="00F748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 главному управлению образования и т. д.), а равно как при привлечении третьих лиц к оказанию услуг в моих интересах координатор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14:paraId="768C721E" w14:textId="77777777" w:rsidR="00F748BE" w:rsidRPr="00911E43" w:rsidRDefault="00F748BE" w:rsidP="00F74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14:paraId="0502CF08" w14:textId="77777777" w:rsidR="00F748BE" w:rsidRDefault="00F748BE" w:rsidP="00F748BE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Подпись: ______________________________________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br/>
        <w:t>(</w:t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фамилия, имя, отчество полностью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>(последнее – при наличии)</w:t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, подпись)</w:t>
      </w:r>
    </w:p>
    <w:p w14:paraId="1573BD7A" w14:textId="4180E48C" w:rsidR="00451840" w:rsidRDefault="00451840" w:rsidP="00F748BE">
      <w:pPr>
        <w:spacing w:line="259" w:lineRule="auto"/>
      </w:pPr>
    </w:p>
    <w:sectPr w:rsidR="0045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5D"/>
    <w:rsid w:val="0038605D"/>
    <w:rsid w:val="00451840"/>
    <w:rsid w:val="006A60F1"/>
    <w:rsid w:val="00F7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6FDB"/>
  <w15:chartTrackingRefBased/>
  <w15:docId w15:val="{FF6C7AF0-E0EB-4823-B8A4-86EEBD14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8B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Булаев</dc:creator>
  <cp:keywords/>
  <dc:description/>
  <cp:lastModifiedBy>Александр Булаев</cp:lastModifiedBy>
  <cp:revision>3</cp:revision>
  <dcterms:created xsi:type="dcterms:W3CDTF">2021-11-26T06:03:00Z</dcterms:created>
  <dcterms:modified xsi:type="dcterms:W3CDTF">2022-11-24T02:41:00Z</dcterms:modified>
</cp:coreProperties>
</file>