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AF" w:rsidRPr="006D6808" w:rsidRDefault="00276AAF" w:rsidP="00276A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 xml:space="preserve">Приложение </w:t>
      </w:r>
      <w:r w:rsidR="007F2052">
        <w:rPr>
          <w:rFonts w:ascii="Times New Roman" w:hAnsi="Times New Roman"/>
          <w:sz w:val="24"/>
          <w:szCs w:val="24"/>
        </w:rPr>
        <w:t>2</w:t>
      </w:r>
    </w:p>
    <w:p w:rsidR="00276AAF" w:rsidRPr="006D6808" w:rsidRDefault="00276AAF" w:rsidP="00276A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 xml:space="preserve">к протоколу </w:t>
      </w:r>
      <w:r w:rsidRPr="006D6808">
        <w:rPr>
          <w:rFonts w:ascii="Times New Roman" w:eastAsia="Times New Roman" w:hAnsi="Times New Roman"/>
          <w:sz w:val="24"/>
          <w:szCs w:val="24"/>
        </w:rPr>
        <w:t xml:space="preserve">организационного комитета </w:t>
      </w:r>
    </w:p>
    <w:p w:rsidR="00276AAF" w:rsidRPr="006D6808" w:rsidRDefault="00276AAF" w:rsidP="00276A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>муниципального этапа</w:t>
      </w:r>
    </w:p>
    <w:p w:rsidR="00276AAF" w:rsidRPr="006D6808" w:rsidRDefault="00276AAF" w:rsidP="00276A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 xml:space="preserve"> профессионального конкурса </w:t>
      </w:r>
    </w:p>
    <w:p w:rsidR="00276AAF" w:rsidRPr="006D6808" w:rsidRDefault="00276AAF" w:rsidP="00276A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>«Учитель года города Красноярска» 2022</w:t>
      </w:r>
    </w:p>
    <w:p w:rsidR="00276AAF" w:rsidRPr="006D6808" w:rsidRDefault="00276AAF" w:rsidP="00276A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10</w:t>
      </w:r>
      <w:r w:rsidRPr="006D68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2022 </w:t>
      </w:r>
      <w:r w:rsidRPr="006D680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r w:rsidRPr="006D6808">
        <w:rPr>
          <w:rFonts w:ascii="Times New Roman" w:hAnsi="Times New Roman"/>
          <w:sz w:val="24"/>
          <w:szCs w:val="24"/>
        </w:rPr>
        <w:t>_</w:t>
      </w:r>
    </w:p>
    <w:p w:rsidR="00276AAF" w:rsidRDefault="00276AAF" w:rsidP="00276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AAF" w:rsidRPr="00687057" w:rsidRDefault="00276AAF" w:rsidP="00276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участников Второго очного</w:t>
      </w:r>
      <w:r w:rsidRPr="00687057">
        <w:rPr>
          <w:rFonts w:ascii="Times New Roman" w:hAnsi="Times New Roman" w:cs="Times New Roman"/>
          <w:sz w:val="24"/>
          <w:szCs w:val="24"/>
        </w:rPr>
        <w:t xml:space="preserve"> этапа конкурса «Учитель года города Красноярска»- 2022</w:t>
      </w:r>
    </w:p>
    <w:tbl>
      <w:tblPr>
        <w:tblW w:w="15096" w:type="dxa"/>
        <w:tblInd w:w="-176" w:type="dxa"/>
        <w:tblLook w:val="04A0" w:firstRow="1" w:lastRow="0" w:firstColumn="1" w:lastColumn="0" w:noHBand="0" w:noVBand="1"/>
      </w:tblPr>
      <w:tblGrid>
        <w:gridCol w:w="1149"/>
        <w:gridCol w:w="3955"/>
        <w:gridCol w:w="3685"/>
        <w:gridCol w:w="3261"/>
        <w:gridCol w:w="1526"/>
        <w:gridCol w:w="1520"/>
      </w:tblGrid>
      <w:tr w:rsidR="00276AAF" w:rsidRPr="00276AAF" w:rsidTr="00276AA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76AAF" w:rsidRPr="00276AAF" w:rsidRDefault="00276AAF" w:rsidP="0027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преподавания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за мастер-класс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2 тура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Шлегель Дина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233,2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227,1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Вадим Дмитриевич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Чечиков</w:t>
            </w:r>
            <w:proofErr w:type="spellEnd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Владимирович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13 "</w:t>
            </w:r>
            <w:proofErr w:type="spellStart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187,4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 Дмитрий Александрович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186,8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Чернухина Оксана Николаевна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Сидоркин Кирилл Игоревич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185,5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Колодкина Марина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184,4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Ирина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181,2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Ярв</w:t>
            </w:r>
            <w:proofErr w:type="spellEnd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Вениаминович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технология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Мяконькая Ирина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177,2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1F07D7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</w:t>
            </w:r>
            <w:bookmarkStart w:id="0" w:name="_GoBack"/>
            <w:bookmarkEnd w:id="0"/>
            <w:r w:rsidR="00276AAF"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никейн</w:t>
            </w:r>
            <w:proofErr w:type="spellEnd"/>
            <w:r w:rsidR="00276AAF"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Геннадьевна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171,1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Меднис</w:t>
            </w:r>
            <w:proofErr w:type="spellEnd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166,9</w:t>
            </w:r>
          </w:p>
        </w:tc>
      </w:tr>
      <w:tr w:rsidR="00276AAF" w:rsidRPr="00276AAF" w:rsidTr="00276AA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AF" w:rsidRPr="00276AAF" w:rsidRDefault="00276AAF" w:rsidP="00276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Преслер</w:t>
            </w:r>
            <w:proofErr w:type="spellEnd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музыка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AF" w:rsidRPr="00276AAF" w:rsidRDefault="00276AAF" w:rsidP="00276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153,4</w:t>
            </w:r>
          </w:p>
        </w:tc>
      </w:tr>
    </w:tbl>
    <w:p w:rsidR="00276AAF" w:rsidRDefault="00276AAF"/>
    <w:sectPr w:rsidR="00276AAF" w:rsidSect="00276AA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20B9"/>
    <w:multiLevelType w:val="hybridMultilevel"/>
    <w:tmpl w:val="1A98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AF"/>
    <w:rsid w:val="001F07D7"/>
    <w:rsid w:val="00276AAF"/>
    <w:rsid w:val="007F2052"/>
    <w:rsid w:val="00B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Марина Б.А..</cp:lastModifiedBy>
  <cp:revision>3</cp:revision>
  <dcterms:created xsi:type="dcterms:W3CDTF">2022-02-10T10:44:00Z</dcterms:created>
  <dcterms:modified xsi:type="dcterms:W3CDTF">2022-02-11T05:25:00Z</dcterms:modified>
</cp:coreProperties>
</file>