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2C" w:rsidRDefault="005F55D5" w:rsidP="00DD17C8">
      <w:pPr>
        <w:shd w:val="clear" w:color="auto" w:fill="FFFFFF"/>
        <w:autoSpaceDE w:val="0"/>
        <w:autoSpaceDN w:val="0"/>
        <w:spacing w:after="0" w:line="240" w:lineRule="auto"/>
        <w:ind w:left="2552"/>
        <w:jc w:val="right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6D8A06" wp14:editId="5B54EF6E">
            <wp:simplePos x="0" y="0"/>
            <wp:positionH relativeFrom="column">
              <wp:posOffset>-689610</wp:posOffset>
            </wp:positionH>
            <wp:positionV relativeFrom="paragraph">
              <wp:posOffset>-186690</wp:posOffset>
            </wp:positionV>
            <wp:extent cx="2428875" cy="2142506"/>
            <wp:effectExtent l="0" t="0" r="0" b="0"/>
            <wp:wrapNone/>
            <wp:docPr id="1" name="Рисунок 1" descr="C:\Users\Cvetkov\Documents\Работа\2017-2018\текущее\Фото Цвет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vetkov\Documents\Работа\2017-2018\текущее\Фото Цветков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92"/>
                    <a:stretch/>
                  </pic:blipFill>
                  <pic:spPr bwMode="auto">
                    <a:xfrm>
                      <a:off x="0" y="0"/>
                      <a:ext cx="2428875" cy="21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62C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Информационная карта кандидата на участие в </w:t>
      </w:r>
      <w:r w:rsidR="0053662C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муниципальном профессиональном конкурсе</w:t>
      </w:r>
    </w:p>
    <w:p w:rsidR="0053662C" w:rsidRDefault="0053662C" w:rsidP="00DD17C8">
      <w:pPr>
        <w:shd w:val="clear" w:color="auto" w:fill="FFFFFF"/>
        <w:autoSpaceDE w:val="0"/>
        <w:autoSpaceDN w:val="0"/>
        <w:spacing w:after="0" w:line="240" w:lineRule="auto"/>
        <w:ind w:left="2552"/>
        <w:jc w:val="right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 «Учитель года города Красноярска – 201</w:t>
      </w:r>
      <w:r w:rsidR="00FD616A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»</w:t>
      </w:r>
    </w:p>
    <w:p w:rsidR="0053662C" w:rsidRDefault="0053662C" w:rsidP="00DD17C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62C" w:rsidRDefault="0053662C" w:rsidP="00DD17C8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Цветков Серге</w:t>
      </w:r>
      <w:r w:rsidR="00DD17C8">
        <w:rPr>
          <w:rFonts w:ascii="Times New Roman" w:eastAsia="Times New Roman" w:hAnsi="Times New Roman"/>
          <w:sz w:val="24"/>
          <w:szCs w:val="24"/>
          <w:lang w:eastAsia="ru-RU"/>
        </w:rPr>
        <w:t>й Алексеевич</w:t>
      </w:r>
    </w:p>
    <w:p w:rsidR="0053662C" w:rsidRDefault="0053662C" w:rsidP="00DD17C8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62C" w:rsidRDefault="0053662C" w:rsidP="00DD17C8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Красн</w:t>
      </w:r>
      <w:r w:rsidR="00DD17C8">
        <w:rPr>
          <w:rFonts w:ascii="Times New Roman" w:eastAsia="Times New Roman" w:hAnsi="Times New Roman"/>
          <w:sz w:val="24"/>
          <w:szCs w:val="24"/>
          <w:lang w:eastAsia="ru-RU"/>
        </w:rPr>
        <w:t>оярск, Свердловский район</w:t>
      </w:r>
    </w:p>
    <w:p w:rsidR="0053662C" w:rsidRDefault="0053662C" w:rsidP="00DD17C8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 город, район)</w:t>
      </w:r>
    </w:p>
    <w:p w:rsidR="0053662C" w:rsidRDefault="0053662C" w:rsidP="005366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3662C" w:rsidRDefault="0053662C" w:rsidP="005366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3662C" w:rsidRDefault="0053662C" w:rsidP="005366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3662C" w:rsidRDefault="0053662C" w:rsidP="005366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p w:rsidR="0053662C" w:rsidRDefault="0053662C" w:rsidP="005366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</w:p>
    <w:tbl>
      <w:tblPr>
        <w:tblW w:w="10065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540"/>
      </w:tblGrid>
      <w:tr w:rsidR="0053662C" w:rsidTr="00DD17C8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53662C" w:rsidTr="00DD17C8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DD17C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36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Красноярск</w:t>
            </w:r>
          </w:p>
        </w:tc>
      </w:tr>
      <w:tr w:rsidR="0053662C" w:rsidTr="00DD17C8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10.07.1992</w:t>
            </w:r>
          </w:p>
        </w:tc>
      </w:tr>
      <w:tr w:rsidR="0053662C" w:rsidTr="00DD17C8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DD17C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36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Ачинск</w:t>
            </w:r>
          </w:p>
        </w:tc>
      </w:tr>
      <w:tr w:rsidR="0053662C" w:rsidTr="00DD17C8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DD17C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http://www.liceum9.ru/</w:t>
            </w:r>
          </w:p>
        </w:tc>
      </w:tr>
      <w:tr w:rsidR="0053662C" w:rsidTr="00DD17C8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P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www.liceum9.ru</w:t>
            </w:r>
          </w:p>
        </w:tc>
      </w:tr>
      <w:tr w:rsidR="0053662C" w:rsidTr="00DD17C8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53662C" w:rsidTr="00DD17C8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(полное наименование общеобразовательной организации в соответствии с её уставом)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62C" w:rsidRDefault="00DD17C8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DD17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автономное общеобразовательное учреждение «Лицей №9 «Лидер»       </w:t>
            </w:r>
          </w:p>
        </w:tc>
      </w:tr>
      <w:tr w:rsidR="0053662C" w:rsidTr="00DD17C8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238DC" w:rsidRDefault="00A238D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53662C" w:rsidRDefault="0053662C" w:rsidP="00A238D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Педагог-организатор</w:t>
            </w:r>
            <w:bookmarkStart w:id="0" w:name="_GoBack"/>
            <w:bookmarkEnd w:id="0"/>
          </w:p>
        </w:tc>
      </w:tr>
      <w:tr w:rsidR="0053662C" w:rsidTr="00DD17C8">
        <w:trPr>
          <w:trHeight w:hRule="exact" w:val="8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ХХ</w:t>
            </w:r>
            <w:r w:rsidRPr="00536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века, </w:t>
            </w:r>
          </w:p>
          <w:p w:rsidR="0053662C" w:rsidRP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Поэзия</w:t>
            </w:r>
          </w:p>
        </w:tc>
      </w:tr>
      <w:tr w:rsidR="0053662C" w:rsidTr="00DD17C8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время, в каком классе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662C" w:rsidTr="00DD17C8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F55D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36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 года</w:t>
            </w:r>
          </w:p>
        </w:tc>
      </w:tr>
      <w:tr w:rsidR="0053662C" w:rsidTr="00DD17C8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D23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5366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662C" w:rsidRDefault="0053662C" w:rsidP="0053662C">
      <w:pPr>
        <w:shd w:val="clear" w:color="auto" w:fill="FFFFFF"/>
        <w:autoSpaceDE w:val="0"/>
        <w:autoSpaceDN w:val="0"/>
        <w:spacing w:after="0" w:line="240" w:lineRule="auto"/>
        <w:ind w:left="86" w:right="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662C" w:rsidRDefault="0053662C" w:rsidP="0053662C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На титульном листе необходимо указать ФИО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кандидата, должность, образовательное учреждение, номинацию, в которую заявляется кандидат</w:t>
      </w:r>
    </w:p>
    <w:tbl>
      <w:tblPr>
        <w:tblW w:w="10065" w:type="dxa"/>
        <w:tblInd w:w="-6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398"/>
      </w:tblGrid>
      <w:tr w:rsidR="0053662C" w:rsidTr="00DD17C8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D23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662C" w:rsidTr="00DD17C8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записями в трудовой книжке)</w:t>
            </w:r>
          </w:p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D23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662C" w:rsidTr="00DD17C8">
        <w:trPr>
          <w:trHeight w:hRule="exact" w:val="172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 w:rsidP="0053662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Телеканал «Енисей», программа «Утро на Енисее» - корреспондент (5 месяцев);</w:t>
            </w:r>
          </w:p>
          <w:p w:rsidR="0053662C" w:rsidRDefault="0053662C" w:rsidP="0053662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3662C" w:rsidRDefault="0053662C" w:rsidP="0053662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КЦМП «Лидер», программа «Молодежный форум», корреспондент </w:t>
            </w:r>
          </w:p>
          <w:p w:rsidR="0053662C" w:rsidRDefault="0053662C" w:rsidP="0053662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год)</w:t>
            </w:r>
          </w:p>
        </w:tc>
      </w:tr>
      <w:tr w:rsidR="0053662C" w:rsidTr="00DD17C8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62C" w:rsidTr="00DD17C8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53662C" w:rsidTr="00DD17C8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КГПУ им. В.П. Астафьева, 2015 год</w:t>
            </w:r>
          </w:p>
        </w:tc>
      </w:tr>
      <w:tr w:rsidR="0053662C" w:rsidTr="00DD17C8">
        <w:trPr>
          <w:trHeight w:hRule="exact" w:val="423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Бакалавр и Магистр </w:t>
            </w:r>
          </w:p>
        </w:tc>
      </w:tr>
      <w:tr w:rsidR="0053662C" w:rsidTr="00DD17C8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62C" w:rsidTr="00DD17C8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Английский, владею хорошо</w:t>
            </w:r>
          </w:p>
        </w:tc>
      </w:tr>
      <w:tr w:rsidR="0053662C" w:rsidTr="00DD17C8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D23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Аспирант</w:t>
            </w:r>
          </w:p>
        </w:tc>
      </w:tr>
      <w:tr w:rsidR="0053662C" w:rsidTr="00DD17C8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62C" w:rsidTr="00DD17C8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62C" w:rsidTr="00DD17C8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53662C" w:rsidTr="00DD17C8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5D2353" w:rsidP="005D23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Российское Движение Школьников</w:t>
            </w:r>
            <w:r w:rsidR="004E6B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культурно-творческое, патриотическое, информационно-</w:t>
            </w:r>
            <w:proofErr w:type="spellStart"/>
            <w:r w:rsidR="004E6B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медийное</w:t>
            </w:r>
            <w:proofErr w:type="spellEnd"/>
            <w:r w:rsidR="004E6B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добровольческое воспитание, апрель 2016</w:t>
            </w:r>
          </w:p>
        </w:tc>
      </w:tr>
      <w:tr w:rsidR="0053662C" w:rsidTr="00DD17C8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в деятельности управляющего совета общеобразовательной организации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62C" w:rsidRDefault="005D23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662C" w:rsidTr="00DD17C8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662C" w:rsidTr="00DD17C8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Семья</w:t>
            </w:r>
          </w:p>
        </w:tc>
      </w:tr>
      <w:tr w:rsidR="0053662C" w:rsidTr="00DD17C8">
        <w:trPr>
          <w:trHeight w:val="49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53662C" w:rsidTr="00DD17C8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855E7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Поэзия и музыка</w:t>
            </w:r>
          </w:p>
        </w:tc>
      </w:tr>
      <w:tr w:rsidR="0053662C" w:rsidTr="00DD17C8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855E7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3662C" w:rsidTr="00DD17C8">
        <w:trPr>
          <w:trHeight w:hRule="exact" w:val="79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662C" w:rsidRDefault="00855E7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 опыт выступлений в качестве поэта и музыканта.</w:t>
            </w:r>
          </w:p>
        </w:tc>
      </w:tr>
      <w:tr w:rsidR="0053662C" w:rsidTr="00DD17C8">
        <w:trPr>
          <w:trHeight w:val="494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662C" w:rsidRDefault="0053662C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Контакты</w:t>
            </w:r>
          </w:p>
        </w:tc>
      </w:tr>
    </w:tbl>
    <w:p w:rsidR="0053662C" w:rsidRDefault="0053662C" w:rsidP="0053662C"/>
    <w:p w:rsidR="00E673B4" w:rsidRDefault="00E673B4"/>
    <w:sectPr w:rsidR="00E673B4" w:rsidSect="0053662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C6" w:rsidRDefault="008500C6" w:rsidP="0053662C">
      <w:pPr>
        <w:spacing w:after="0" w:line="240" w:lineRule="auto"/>
      </w:pPr>
      <w:r>
        <w:separator/>
      </w:r>
    </w:p>
  </w:endnote>
  <w:endnote w:type="continuationSeparator" w:id="0">
    <w:p w:rsidR="008500C6" w:rsidRDefault="008500C6" w:rsidP="0053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C6" w:rsidRDefault="008500C6" w:rsidP="0053662C">
      <w:pPr>
        <w:spacing w:after="0" w:line="240" w:lineRule="auto"/>
      </w:pPr>
      <w:r>
        <w:separator/>
      </w:r>
    </w:p>
  </w:footnote>
  <w:footnote w:type="continuationSeparator" w:id="0">
    <w:p w:rsidR="008500C6" w:rsidRDefault="008500C6" w:rsidP="0053662C">
      <w:pPr>
        <w:spacing w:after="0" w:line="240" w:lineRule="auto"/>
      </w:pPr>
      <w:r>
        <w:continuationSeparator/>
      </w:r>
    </w:p>
  </w:footnote>
  <w:footnote w:id="1">
    <w:p w:rsidR="0053662C" w:rsidRDefault="0053662C" w:rsidP="0053662C">
      <w:pPr>
        <w:pStyle w:val="a3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FB"/>
    <w:rsid w:val="000646F6"/>
    <w:rsid w:val="00113B56"/>
    <w:rsid w:val="004E6B79"/>
    <w:rsid w:val="0053662C"/>
    <w:rsid w:val="005D2353"/>
    <w:rsid w:val="005F55D5"/>
    <w:rsid w:val="00634E2E"/>
    <w:rsid w:val="00681BFB"/>
    <w:rsid w:val="00754F28"/>
    <w:rsid w:val="0082051A"/>
    <w:rsid w:val="008500C6"/>
    <w:rsid w:val="00855E75"/>
    <w:rsid w:val="00993CD6"/>
    <w:rsid w:val="00A238DC"/>
    <w:rsid w:val="00B02CBE"/>
    <w:rsid w:val="00C65DF9"/>
    <w:rsid w:val="00CE785B"/>
    <w:rsid w:val="00DD17C8"/>
    <w:rsid w:val="00E673B4"/>
    <w:rsid w:val="00F35CF9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65521-C6C6-4029-A85A-413C089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2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3662C"/>
    <w:pPr>
      <w:autoSpaceDE w:val="0"/>
      <w:autoSpaceDN w:val="0"/>
      <w:spacing w:after="0" w:line="240" w:lineRule="auto"/>
    </w:pPr>
  </w:style>
  <w:style w:type="character" w:customStyle="1" w:styleId="a4">
    <w:name w:val="Текст сноски Знак"/>
    <w:basedOn w:val="a0"/>
    <w:link w:val="a3"/>
    <w:uiPriority w:val="99"/>
    <w:semiHidden/>
    <w:rsid w:val="0053662C"/>
    <w:rPr>
      <w:rFonts w:ascii="Calibri" w:eastAsia="Calibri" w:hAnsi="Calibri" w:cs="Times New Roman"/>
    </w:rPr>
  </w:style>
  <w:style w:type="character" w:styleId="a5">
    <w:name w:val="footnote reference"/>
    <w:uiPriority w:val="99"/>
    <w:semiHidden/>
    <w:unhideWhenUsed/>
    <w:rsid w:val="0053662C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E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B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 Кучеренко</cp:lastModifiedBy>
  <cp:revision>4</cp:revision>
  <dcterms:created xsi:type="dcterms:W3CDTF">2017-12-11T08:20:00Z</dcterms:created>
  <dcterms:modified xsi:type="dcterms:W3CDTF">2018-02-13T09:58:00Z</dcterms:modified>
</cp:coreProperties>
</file>