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ADD" w:rsidRDefault="00881ADD" w:rsidP="00881ADD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муниципальном профессиональном конкурсе</w:t>
      </w:r>
    </w:p>
    <w:p w:rsidR="00881ADD" w:rsidRDefault="00881ADD" w:rsidP="00881ADD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«Учитель года города Красноярска – 2016»</w:t>
      </w:r>
    </w:p>
    <w:tbl>
      <w:tblPr>
        <w:tblStyle w:val="a5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4"/>
      </w:tblGrid>
      <w:tr w:rsidR="00881ADD" w:rsidTr="00BC764B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DD" w:rsidRPr="0011049B" w:rsidRDefault="00881ADD" w:rsidP="00BC764B">
            <w:pPr>
              <w:autoSpaceDE w:val="0"/>
              <w:autoSpaceDN w:val="0"/>
              <w:ind w:left="-142"/>
              <w:jc w:val="center"/>
              <w:rPr>
                <w:spacing w:val="-1"/>
                <w:sz w:val="28"/>
                <w:szCs w:val="28"/>
                <w:lang w:eastAsia="ru-RU"/>
              </w:rPr>
            </w:pPr>
            <w:r>
              <w:rPr>
                <w:noProof/>
                <w:spacing w:val="-1"/>
                <w:sz w:val="28"/>
                <w:szCs w:val="28"/>
              </w:rPr>
              <w:drawing>
                <wp:inline distT="0" distB="0" distL="0" distR="0">
                  <wp:extent cx="1514475" cy="2365749"/>
                  <wp:effectExtent l="19050" t="0" r="9525" b="0"/>
                  <wp:docPr id="1" name="Рисунок 1" descr="C:\Users\Света\Desktop\AuuI17yNqS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а\Desktop\AuuI17yNqS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194" cy="2368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1ADD" w:rsidRDefault="00881ADD" w:rsidP="00881ADD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1ADD" w:rsidRDefault="00881ADD" w:rsidP="00881ADD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Воронина Светлана Васильевна </w:t>
      </w:r>
    </w:p>
    <w:p w:rsidR="00881ADD" w:rsidRDefault="00881ADD" w:rsidP="00881ADD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:rsidR="00881ADD" w:rsidRPr="00B823A5" w:rsidRDefault="00881ADD" w:rsidP="00881ADD">
      <w:pPr>
        <w:shd w:val="clear" w:color="auto" w:fill="FFFFFF"/>
        <w:autoSpaceDE w:val="0"/>
        <w:autoSpaceDN w:val="0"/>
        <w:spacing w:after="0" w:line="240" w:lineRule="auto"/>
        <w:ind w:right="-63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Красноярск Центральный район </w:t>
      </w:r>
    </w:p>
    <w:p w:rsidR="00881ADD" w:rsidRDefault="00881ADD" w:rsidP="00881ADD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город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район)</w:t>
      </w:r>
    </w:p>
    <w:p w:rsidR="00881ADD" w:rsidRDefault="00881ADD" w:rsidP="00881AD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881ADD" w:rsidRDefault="00881ADD" w:rsidP="00881AD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881ADD" w:rsidRDefault="00881ADD" w:rsidP="00881AD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881ADD" w:rsidRDefault="00881ADD" w:rsidP="00881AD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881ADD" w:rsidRDefault="00881ADD" w:rsidP="00881AD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675"/>
      </w:tblGrid>
      <w:tr w:rsidR="00881ADD" w:rsidTr="00BC764B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Общие сведения</w:t>
            </w:r>
          </w:p>
        </w:tc>
      </w:tr>
      <w:tr w:rsidR="00881ADD" w:rsidTr="00BC764B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Населённый пункт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Красноярск</w:t>
            </w:r>
          </w:p>
        </w:tc>
      </w:tr>
      <w:tr w:rsidR="00881ADD" w:rsidTr="00BC764B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11.051983</w:t>
            </w:r>
          </w:p>
        </w:tc>
      </w:tr>
      <w:tr w:rsidR="00881ADD" w:rsidTr="00BC764B"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Г.Боготол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Красноярский край</w:t>
            </w:r>
          </w:p>
        </w:tc>
      </w:tr>
      <w:tr w:rsidR="00881ADD" w:rsidTr="00BC764B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1ADD" w:rsidTr="00BC764B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школьного сайта в Интернете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310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http://www.gimnazy16.ru</w:t>
            </w:r>
          </w:p>
        </w:tc>
      </w:tr>
      <w:tr w:rsidR="00881ADD" w:rsidTr="00BC764B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Работа</w:t>
            </w:r>
          </w:p>
        </w:tc>
      </w:tr>
      <w:tr w:rsidR="00881ADD" w:rsidTr="00BC764B">
        <w:trPr>
          <w:trHeight w:hRule="exact" w:val="113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Гимназия 16</w:t>
            </w:r>
          </w:p>
        </w:tc>
      </w:tr>
      <w:tr w:rsidR="00881ADD" w:rsidTr="00BC764B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иностранных языков</w:t>
            </w:r>
          </w:p>
        </w:tc>
      </w:tr>
      <w:tr w:rsidR="00881ADD" w:rsidTr="00BC764B">
        <w:trPr>
          <w:trHeight w:hRule="exact" w:val="56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Преподаваемые предметы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881ADD" w:rsidTr="00BC764B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время, в каком классе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5б класс</w:t>
            </w:r>
          </w:p>
        </w:tc>
      </w:tr>
      <w:tr w:rsidR="00881ADD" w:rsidTr="00BC764B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</w:p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лет</w:t>
            </w:r>
          </w:p>
        </w:tc>
      </w:tr>
      <w:tr w:rsidR="00881ADD" w:rsidTr="00BC764B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</w:p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лет</w:t>
            </w:r>
          </w:p>
        </w:tc>
      </w:tr>
    </w:tbl>
    <w:p w:rsidR="00881ADD" w:rsidRDefault="00881ADD" w:rsidP="00881ADD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tbl>
      <w:tblPr>
        <w:tblW w:w="1020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881ADD" w:rsidTr="00BC764B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соответствии с записью в трудовой книжке)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28.11.2013, первая категория</w:t>
            </w:r>
          </w:p>
        </w:tc>
      </w:tr>
      <w:tr w:rsidR="00881ADD" w:rsidTr="00BC764B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соответствии с записями в трудовой книжке)</w:t>
            </w:r>
          </w:p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1ADD" w:rsidTr="00BC764B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1ADD" w:rsidTr="00BC764B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1ADD" w:rsidTr="00BC764B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Образование</w:t>
            </w:r>
          </w:p>
        </w:tc>
      </w:tr>
      <w:tr w:rsidR="00881ADD" w:rsidTr="00BC764B">
        <w:trPr>
          <w:trHeight w:hRule="exact" w:val="77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КГПУ им.В.П.Астафьева,2005 г</w:t>
            </w:r>
          </w:p>
        </w:tc>
      </w:tr>
      <w:tr w:rsidR="00881ADD" w:rsidTr="00BC764B">
        <w:trPr>
          <w:trHeight w:hRule="exact" w:val="100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квалификация по диплому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английского и немецкого </w:t>
            </w:r>
          </w:p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языков</w:t>
            </w:r>
          </w:p>
        </w:tc>
      </w:tr>
      <w:tr w:rsidR="00881ADD" w:rsidTr="00BC764B">
        <w:trPr>
          <w:trHeight w:hRule="exact" w:val="239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места и сроки их освоения)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Курсы повышения квалификации «Особенности формирования коммуникативной компетенции младших школьников предметной области «Английский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язык»в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соответствии с требованиями ФГОС»</w:t>
            </w:r>
          </w:p>
        </w:tc>
      </w:tr>
      <w:tr w:rsidR="00881ADD" w:rsidTr="00BC764B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Pr="009845E8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продвинутый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881ADD" w:rsidTr="00BC764B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Учёная степень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1ADD" w:rsidTr="00BC764B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Название диссертационной работы (работ)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1ADD" w:rsidTr="00BC764B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Основные публикации (в т. ч. книги)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1ADD" w:rsidTr="00BC764B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Общественная деятельность</w:t>
            </w:r>
          </w:p>
        </w:tc>
      </w:tr>
      <w:tr w:rsidR="00881ADD" w:rsidTr="00BC764B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1ADD" w:rsidTr="00BC764B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1ADD" w:rsidTr="00BC764B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международных программ и проектов</w:t>
            </w:r>
          </w:p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1ADD" w:rsidTr="00BC764B">
        <w:trPr>
          <w:trHeight w:val="186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Семья</w:t>
            </w:r>
          </w:p>
        </w:tc>
      </w:tr>
      <w:tr w:rsidR="00881ADD" w:rsidTr="00BC764B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Досуг</w:t>
            </w:r>
          </w:p>
        </w:tc>
      </w:tr>
      <w:tr w:rsidR="00881ADD" w:rsidTr="00BC764B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Хобби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Вышивка крестом</w:t>
            </w:r>
          </w:p>
        </w:tc>
      </w:tr>
      <w:tr w:rsidR="00881ADD" w:rsidTr="00BC764B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Спортивные увлечения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коньки</w:t>
            </w:r>
          </w:p>
        </w:tc>
      </w:tr>
      <w:tr w:rsidR="00881ADD" w:rsidTr="00BC764B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Сценические таланты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ADD" w:rsidRDefault="00881ADD" w:rsidP="00BC764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81ADD" w:rsidRDefault="00881ADD" w:rsidP="00881ADD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881ADD" w:rsidRDefault="00881ADD" w:rsidP="00881ADD"/>
    <w:p w:rsidR="005D6001" w:rsidRDefault="005D6001"/>
    <w:sectPr w:rsidR="005D6001" w:rsidSect="0044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32D" w:rsidRDefault="006E132D" w:rsidP="00881ADD">
      <w:pPr>
        <w:spacing w:after="0" w:line="240" w:lineRule="auto"/>
      </w:pPr>
      <w:r>
        <w:separator/>
      </w:r>
    </w:p>
  </w:endnote>
  <w:endnote w:type="continuationSeparator" w:id="0">
    <w:p w:rsidR="006E132D" w:rsidRDefault="006E132D" w:rsidP="0088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32D" w:rsidRDefault="006E132D" w:rsidP="00881ADD">
      <w:pPr>
        <w:spacing w:after="0" w:line="240" w:lineRule="auto"/>
      </w:pPr>
      <w:r>
        <w:separator/>
      </w:r>
    </w:p>
  </w:footnote>
  <w:footnote w:type="continuationSeparator" w:id="0">
    <w:p w:rsidR="006E132D" w:rsidRDefault="006E132D" w:rsidP="00881ADD">
      <w:pPr>
        <w:spacing w:after="0" w:line="240" w:lineRule="auto"/>
      </w:pPr>
      <w:r>
        <w:continuationSeparator/>
      </w:r>
    </w:p>
  </w:footnote>
  <w:footnote w:id="1">
    <w:p w:rsidR="00881ADD" w:rsidRDefault="00881ADD" w:rsidP="00881ADD">
      <w:pPr>
        <w:pStyle w:val="a4"/>
        <w:ind w:right="-541"/>
        <w:jc w:val="both"/>
        <w:rPr>
          <w:sz w:val="24"/>
          <w:szCs w:val="24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1ADD"/>
    <w:rsid w:val="005D6001"/>
    <w:rsid w:val="006E132D"/>
    <w:rsid w:val="00881ADD"/>
    <w:rsid w:val="00E6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2C634-8D06-4A00-905C-EE4A4128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881ADD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footnote text"/>
    <w:basedOn w:val="a"/>
    <w:link w:val="a3"/>
    <w:uiPriority w:val="99"/>
    <w:semiHidden/>
    <w:unhideWhenUsed/>
    <w:rsid w:val="00881A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Текст сноски Знак1"/>
    <w:basedOn w:val="a0"/>
    <w:uiPriority w:val="99"/>
    <w:semiHidden/>
    <w:rsid w:val="00881ADD"/>
    <w:rPr>
      <w:sz w:val="20"/>
      <w:szCs w:val="20"/>
    </w:rPr>
  </w:style>
  <w:style w:type="table" w:styleId="a5">
    <w:name w:val="Table Grid"/>
    <w:basedOn w:val="a1"/>
    <w:uiPriority w:val="99"/>
    <w:rsid w:val="00881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81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2183</Characters>
  <Application>Microsoft Office Word</Application>
  <DocSecurity>0</DocSecurity>
  <Lines>18</Lines>
  <Paragraphs>5</Paragraphs>
  <ScaleCrop>false</ScaleCrop>
  <Company>Microsoft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cr318tc</dc:creator>
  <cp:keywords/>
  <dc:description/>
  <cp:lastModifiedBy>Коваленко НА</cp:lastModifiedBy>
  <cp:revision>4</cp:revision>
  <dcterms:created xsi:type="dcterms:W3CDTF">2015-12-09T02:06:00Z</dcterms:created>
  <dcterms:modified xsi:type="dcterms:W3CDTF">2015-12-29T09:29:00Z</dcterms:modified>
</cp:coreProperties>
</file>