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F8" w:rsidRDefault="00E90AF8" w:rsidP="00D573F9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90AF8" w:rsidRDefault="008D05B3" w:rsidP="00870535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D5E8F10" wp14:editId="1FA325C4">
            <wp:simplePos x="0" y="0"/>
            <wp:positionH relativeFrom="column">
              <wp:posOffset>10795</wp:posOffset>
            </wp:positionH>
            <wp:positionV relativeFrom="paragraph">
              <wp:posOffset>199390</wp:posOffset>
            </wp:positionV>
            <wp:extent cx="1409700" cy="2171700"/>
            <wp:effectExtent l="0" t="0" r="0" b="0"/>
            <wp:wrapNone/>
            <wp:docPr id="1" name="Рисунок 1" descr="C:\Users\Plis\Desktop\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is\Desktop\2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</w:tblGrid>
      <w:tr w:rsidR="00E90AF8" w:rsidRPr="00E13EA0" w:rsidTr="00E13EA0">
        <w:trPr>
          <w:trHeight w:val="3402"/>
        </w:trPr>
        <w:tc>
          <w:tcPr>
            <w:tcW w:w="2268" w:type="dxa"/>
            <w:vAlign w:val="center"/>
          </w:tcPr>
          <w:p w:rsidR="00E90AF8" w:rsidRPr="00E13EA0" w:rsidRDefault="00E90AF8" w:rsidP="00E13EA0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E13EA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фотопортрет</w:t>
            </w:r>
          </w:p>
          <w:p w:rsidR="00E90AF8" w:rsidRPr="00E13EA0" w:rsidRDefault="00E90AF8" w:rsidP="00E13EA0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3EA0">
              <w:rPr>
                <w:rFonts w:ascii="Times New Roman" w:hAnsi="Times New Roman"/>
                <w:sz w:val="28"/>
                <w:szCs w:val="28"/>
                <w:lang w:eastAsia="ru-RU"/>
              </w:rPr>
              <w:t>4x6 см</w:t>
            </w:r>
          </w:p>
        </w:tc>
      </w:tr>
    </w:tbl>
    <w:p w:rsidR="00E90AF8" w:rsidRDefault="00E90AF8" w:rsidP="0087053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E90AF8" w:rsidRDefault="00E90AF8" w:rsidP="0087053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E90AF8" w:rsidRDefault="00E90AF8" w:rsidP="00870535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0AF8" w:rsidRDefault="007A41BE" w:rsidP="0087053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Купченко Марина Петровна</w:t>
      </w:r>
    </w:p>
    <w:p w:rsidR="00E90AF8" w:rsidRDefault="004978D7" w:rsidP="0087053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7A41BE">
        <w:rPr>
          <w:rFonts w:ascii="Times New Roman" w:hAnsi="Times New Roman"/>
          <w:sz w:val="24"/>
          <w:szCs w:val="24"/>
          <w:lang w:eastAsia="ru-RU"/>
        </w:rPr>
        <w:t>. Красноярск, Свердловский район</w:t>
      </w:r>
    </w:p>
    <w:p w:rsidR="00E90AF8" w:rsidRDefault="00E90AF8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E90AF8" w:rsidRDefault="00E90AF8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E90AF8" w:rsidRDefault="00E90AF8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E90AF8" w:rsidRDefault="00E90AF8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E90AF8" w:rsidRDefault="00E90AF8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10"/>
          <w:szCs w:val="10"/>
          <w:lang w:eastAsia="ru-RU"/>
        </w:rPr>
      </w:pPr>
    </w:p>
    <w:p w:rsidR="0033491C" w:rsidRDefault="0033491C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10"/>
          <w:szCs w:val="10"/>
          <w:lang w:eastAsia="ru-RU"/>
        </w:rPr>
      </w:pPr>
    </w:p>
    <w:p w:rsidR="0033491C" w:rsidRDefault="0033491C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10"/>
          <w:szCs w:val="10"/>
          <w:lang w:eastAsia="ru-RU"/>
        </w:rPr>
      </w:pPr>
    </w:p>
    <w:p w:rsidR="0033491C" w:rsidRDefault="0033491C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10"/>
          <w:szCs w:val="10"/>
          <w:lang w:eastAsia="ru-RU"/>
        </w:rPr>
      </w:pPr>
    </w:p>
    <w:p w:rsidR="0033491C" w:rsidRDefault="0033491C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10"/>
          <w:szCs w:val="10"/>
          <w:lang w:eastAsia="ru-RU"/>
        </w:rPr>
      </w:pPr>
    </w:p>
    <w:p w:rsidR="0033491C" w:rsidRDefault="0033491C" w:rsidP="00870535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25"/>
        <w:gridCol w:w="4675"/>
      </w:tblGrid>
      <w:tr w:rsidR="00E90AF8" w:rsidRPr="00E13EA0" w:rsidTr="00AC0BBD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E90AF8" w:rsidRPr="00E13EA0" w:rsidTr="00AC0BBD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4978D7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7A41BE">
              <w:rPr>
                <w:rFonts w:ascii="Times New Roman" w:hAnsi="Times New Roman"/>
                <w:sz w:val="28"/>
                <w:szCs w:val="28"/>
                <w:lang w:eastAsia="ru-RU"/>
              </w:rPr>
              <w:t>. Красноярск</w:t>
            </w:r>
          </w:p>
        </w:tc>
      </w:tr>
      <w:tr w:rsidR="00E90AF8" w:rsidRPr="00E13EA0" w:rsidTr="00AC0BBD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7A41BE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20.04.1983</w:t>
            </w:r>
          </w:p>
        </w:tc>
      </w:tr>
      <w:tr w:rsidR="00E90AF8" w:rsidRPr="00E13EA0" w:rsidTr="004978D7">
        <w:trPr>
          <w:trHeight w:hRule="exact" w:val="819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41BE" w:rsidRDefault="004978D7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78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4978D7">
              <w:rPr>
                <w:rFonts w:ascii="Times New Roman" w:hAnsi="Times New Roman"/>
                <w:sz w:val="28"/>
                <w:szCs w:val="28"/>
                <w:lang w:eastAsia="ru-RU"/>
              </w:rPr>
              <w:t>Новороссийка</w:t>
            </w:r>
            <w:proofErr w:type="spellEnd"/>
            <w:r w:rsidR="008C0DA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4978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Советского района</w:t>
            </w:r>
            <w:r w:rsidR="008C0DA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Северо-Казахстанской  области</w:t>
            </w:r>
            <w:r w:rsidR="007A41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41BE" w:rsidRDefault="007A41BE" w:rsidP="004978D7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0AF8" w:rsidRPr="00E13EA0" w:rsidTr="00AC0BBD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8C0DA9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0DA9">
              <w:rPr>
                <w:rFonts w:ascii="Times New Roman" w:hAnsi="Times New Roman"/>
                <w:sz w:val="28"/>
                <w:szCs w:val="28"/>
                <w:lang w:eastAsia="ru-RU"/>
              </w:rPr>
              <w:t>«ProШколу.ru».</w:t>
            </w:r>
          </w:p>
        </w:tc>
      </w:tr>
      <w:tr w:rsidR="00E90AF8" w:rsidRPr="00E13EA0" w:rsidTr="00AC0BBD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4978D7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www.liceum9.ru</w:t>
            </w:r>
          </w:p>
        </w:tc>
      </w:tr>
      <w:tr w:rsidR="00E90AF8" w:rsidRPr="00E13EA0" w:rsidTr="00AC0BBD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E90AF8" w:rsidRPr="00E13EA0" w:rsidTr="00AC0BBD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AF8" w:rsidRDefault="0033491C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  <w:proofErr w:type="gramStart"/>
            <w:r w:rsidR="008C0DA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Свердловский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 w:rsidR="008C0DA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1ABE">
              <w:rPr>
                <w:rFonts w:ascii="Times New Roman" w:hAnsi="Times New Roman"/>
                <w:sz w:val="28"/>
                <w:szCs w:val="28"/>
                <w:lang w:eastAsia="ru-RU"/>
              </w:rPr>
              <w:t>МАОУ Лицей № 9 «Лидер»</w:t>
            </w:r>
          </w:p>
        </w:tc>
      </w:tr>
      <w:tr w:rsidR="00E90AF8" w:rsidRPr="00E13EA0" w:rsidTr="00AC0BBD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0AF8" w:rsidRDefault="00D31ABE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E90AF8" w:rsidRPr="00E13EA0" w:rsidTr="00AC0BBD">
        <w:trPr>
          <w:trHeight w:hRule="exact" w:val="56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D31ABE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</w:tr>
      <w:tr w:rsidR="00E90AF8" w:rsidRPr="00E13EA0" w:rsidTr="00AC0BBD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D31ABE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Классное руководство в 7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классе</w:t>
            </w:r>
          </w:p>
        </w:tc>
      </w:tr>
      <w:tr w:rsidR="00E90AF8" w:rsidRPr="00E13EA0" w:rsidTr="00AC0BBD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D31ABE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 лет</w:t>
            </w:r>
          </w:p>
        </w:tc>
      </w:tr>
      <w:tr w:rsidR="00E90AF8" w:rsidRPr="00E13EA0" w:rsidTr="00AC0BBD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0AF8" w:rsidRDefault="00D31ABE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 лет</w:t>
            </w:r>
          </w:p>
        </w:tc>
      </w:tr>
    </w:tbl>
    <w:p w:rsidR="00E90AF8" w:rsidRDefault="00E90AF8" w:rsidP="00870535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hAnsi="Times New Roman"/>
          <w:sz w:val="24"/>
          <w:szCs w:val="24"/>
          <w:lang w:eastAsia="ru-RU"/>
        </w:rPr>
      </w:pPr>
    </w:p>
    <w:p w:rsidR="00E90AF8" w:rsidRDefault="00E90AF8" w:rsidP="00870535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67"/>
        <w:gridCol w:w="4533"/>
      </w:tblGrid>
      <w:tr w:rsidR="00E90AF8" w:rsidRPr="00E13EA0" w:rsidTr="00BC36FE">
        <w:trPr>
          <w:trHeight w:hRule="exact" w:val="1152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Дата установления   квалификационной категории (в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33491C" w:rsidRDefault="0033491C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>24.11.2010</w:t>
            </w:r>
          </w:p>
          <w:p w:rsidR="00E90AF8" w:rsidRDefault="0033491C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(20.10.15 г. поданы документы на прохождения аттестации)</w:t>
            </w:r>
          </w:p>
        </w:tc>
      </w:tr>
      <w:tr w:rsidR="00E90AF8" w:rsidRPr="00E13EA0" w:rsidTr="0033491C">
        <w:trPr>
          <w:trHeight w:hRule="exact" w:val="3553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shd w:val="clear" w:color="auto" w:fill="FFFFFF"/>
            <w:vAlign w:val="center"/>
          </w:tcPr>
          <w:p w:rsidR="0033491C" w:rsidRPr="0033491C" w:rsidRDefault="0033491C" w:rsidP="0033491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Грамота</w:t>
            </w:r>
            <w:r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управления образования администрации муниципального района муниципального образования «</w:t>
            </w:r>
            <w:proofErr w:type="spellStart"/>
            <w:r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>Нижнеудинского</w:t>
            </w:r>
            <w:proofErr w:type="spellEnd"/>
            <w:r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района» за успехи в развитии творческой активности обучающихся, 2010 г.;</w:t>
            </w:r>
          </w:p>
          <w:p w:rsidR="00E90AF8" w:rsidRDefault="0033491C" w:rsidP="0033491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Грамота</w:t>
            </w:r>
            <w:r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вклад в развитие образования Свердловского района по итогам 2011-2012 учебного года.</w:t>
            </w:r>
          </w:p>
        </w:tc>
      </w:tr>
      <w:tr w:rsidR="00E90AF8" w:rsidRPr="00E13EA0" w:rsidTr="0033491C">
        <w:trPr>
          <w:trHeight w:hRule="exact" w:val="2115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Pr="0033491C" w:rsidRDefault="0033491C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Иркутская область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614FA9"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>.Нижнеудинск</w:t>
            </w:r>
            <w:proofErr w:type="spellEnd"/>
            <w:r w:rsidR="00614FA9"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школа № 9 </w:t>
            </w:r>
            <w:proofErr w:type="gramStart"/>
            <w:r w:rsidR="00614FA9"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>( 3</w:t>
            </w:r>
            <w:proofErr w:type="gramEnd"/>
            <w:r w:rsidR="00614FA9"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года), </w:t>
            </w:r>
            <w:proofErr w:type="spellStart"/>
            <w:r w:rsidR="00614FA9"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>г.Красноярск</w:t>
            </w:r>
            <w:proofErr w:type="spellEnd"/>
            <w:r w:rsidR="00614FA9"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Свердловского района МБОУ № 42, (2 года), г. Красноярск Свердловского 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айона МАОУ Лицей № 9 «Лидер» ( 2</w:t>
            </w:r>
            <w:r w:rsidR="00891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года)</w:t>
            </w:r>
          </w:p>
          <w:p w:rsidR="00614FA9" w:rsidRDefault="00614FA9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14FA9" w:rsidRPr="00614FA9" w:rsidRDefault="00614FA9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0AF8" w:rsidRPr="00E13EA0" w:rsidTr="00BC36FE">
        <w:trPr>
          <w:trHeight w:hRule="exact" w:val="1138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Pr="00614FA9" w:rsidRDefault="00614FA9" w:rsidP="0033491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-------------------</w:t>
            </w:r>
          </w:p>
        </w:tc>
      </w:tr>
      <w:tr w:rsidR="00E90AF8" w:rsidRPr="00E13EA0" w:rsidTr="00BC36FE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E90AF8" w:rsidRPr="00E13EA0" w:rsidTr="00614FA9">
        <w:trPr>
          <w:trHeight w:hRule="exact" w:val="1749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Pr="0033491C" w:rsidRDefault="00614FA9" w:rsidP="0033491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9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Иркутский государственный педагогический университет, 2007 год. </w:t>
            </w:r>
          </w:p>
        </w:tc>
      </w:tr>
      <w:tr w:rsidR="00E90AF8" w:rsidRPr="00E13EA0" w:rsidTr="00891D73">
        <w:trPr>
          <w:trHeight w:hRule="exact" w:val="1427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Pr="00891D73" w:rsidRDefault="00614FA9" w:rsidP="00614FA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1D73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 «Русский язык и литература», квалификация - учит</w:t>
            </w:r>
            <w:r w:rsidR="00891D73">
              <w:rPr>
                <w:rFonts w:ascii="Times New Roman" w:hAnsi="Times New Roman"/>
                <w:sz w:val="28"/>
                <w:szCs w:val="28"/>
                <w:lang w:eastAsia="ru-RU"/>
              </w:rPr>
              <w:t>ель русского языка и литературы</w:t>
            </w:r>
          </w:p>
        </w:tc>
      </w:tr>
      <w:tr w:rsidR="00E90AF8" w:rsidRPr="00E13EA0" w:rsidTr="00BC36FE">
        <w:trPr>
          <w:trHeight w:hRule="exact" w:val="1705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Default="000021FC" w:rsidP="000021F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21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КГАОУ ДПО(ПК)С КК </w:t>
            </w:r>
            <w:proofErr w:type="spellStart"/>
            <w:r w:rsidRPr="000021FC">
              <w:rPr>
                <w:rFonts w:ascii="Times New Roman" w:hAnsi="Times New Roman"/>
                <w:sz w:val="28"/>
                <w:szCs w:val="28"/>
                <w:lang w:eastAsia="ru-RU"/>
              </w:rPr>
              <w:t>ИПКиППРО</w:t>
            </w:r>
            <w:proofErr w:type="spellEnd"/>
            <w:r w:rsidRPr="000021FC">
              <w:rPr>
                <w:rFonts w:ascii="Times New Roman" w:hAnsi="Times New Roman"/>
                <w:sz w:val="28"/>
                <w:szCs w:val="28"/>
                <w:lang w:eastAsia="ru-RU"/>
              </w:rPr>
              <w:t>, «Современный урок русского языка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контексте ФГОС ООО», 108 часов, 2015 г.</w:t>
            </w:r>
          </w:p>
        </w:tc>
      </w:tr>
      <w:tr w:rsidR="00E90AF8" w:rsidRPr="00E13EA0" w:rsidTr="00BC36FE">
        <w:trPr>
          <w:trHeight w:hRule="exact" w:val="857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Default="00614FA9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Английский язык (</w:t>
            </w:r>
            <w:r w:rsidR="00A62C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базовый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уровень).</w:t>
            </w:r>
          </w:p>
          <w:p w:rsidR="00891D73" w:rsidRDefault="00891D73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1D73" w:rsidRDefault="00891D73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1D73" w:rsidRDefault="00891D73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1D73" w:rsidRDefault="00891D73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0AF8" w:rsidRPr="00E13EA0" w:rsidTr="00BC36FE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Учёная степень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Pr="00891D73" w:rsidRDefault="00614FA9" w:rsidP="00891D7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1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---------------------</w:t>
            </w:r>
          </w:p>
        </w:tc>
      </w:tr>
      <w:tr w:rsidR="00E90AF8" w:rsidRPr="00E13EA0" w:rsidTr="00BC36FE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Pr="00891D73" w:rsidRDefault="00891D73" w:rsidP="00891D7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1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---------------------</w:t>
            </w:r>
          </w:p>
        </w:tc>
      </w:tr>
      <w:tr w:rsidR="00E90AF8" w:rsidRPr="00E13EA0" w:rsidTr="00BC36FE">
        <w:trPr>
          <w:trHeight w:hRule="exact" w:val="412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Pr="00891D73" w:rsidRDefault="00891D73" w:rsidP="00891D7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1D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--------------------</w:t>
            </w:r>
          </w:p>
        </w:tc>
      </w:tr>
      <w:tr w:rsidR="00E90AF8" w:rsidRPr="00E13EA0" w:rsidTr="00BC36FE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E90AF8" w:rsidRPr="00E13EA0" w:rsidTr="00BC36FE">
        <w:trPr>
          <w:trHeight w:val="1039"/>
        </w:trPr>
        <w:tc>
          <w:tcPr>
            <w:tcW w:w="5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0AF8" w:rsidRPr="00C70423" w:rsidRDefault="00C70423" w:rsidP="00C7042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0423">
              <w:rPr>
                <w:rFonts w:ascii="Times New Roman" w:hAnsi="Times New Roman"/>
                <w:sz w:val="28"/>
                <w:szCs w:val="28"/>
                <w:lang w:eastAsia="ru-RU"/>
              </w:rPr>
              <w:t>Состою в первичной организации Общероссийского Профсоюза образования МАОУ Лицей № 9 «Лидер»</w:t>
            </w:r>
          </w:p>
        </w:tc>
      </w:tr>
      <w:tr w:rsidR="00E90AF8" w:rsidRPr="00E13EA0" w:rsidTr="00BC36FE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AF8" w:rsidRPr="004F6B27" w:rsidRDefault="004F6B27" w:rsidP="004F6B27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6B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--------------------</w:t>
            </w:r>
          </w:p>
        </w:tc>
      </w:tr>
      <w:tr w:rsidR="00E90AF8" w:rsidRPr="00E13EA0" w:rsidTr="00BC36FE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73" w:rsidRDefault="00891D73" w:rsidP="00614FA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1D7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едагогический форум</w:t>
            </w:r>
            <w:r w:rsidRPr="00891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молодых учителей «Педагогические гастроли» в разработке и обсуждении вопросов по проблемам развития Отечественного образования: «Учитель вчера,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егодня, завтра, 2020…», 2014 г. (участник);</w:t>
            </w:r>
          </w:p>
          <w:p w:rsidR="00E90AF8" w:rsidRDefault="00614FA9" w:rsidP="00614FA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Фестиваль</w:t>
            </w:r>
            <w:r w:rsidRPr="00614F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учителей русского языка и литературы «Формирование </w:t>
            </w:r>
            <w:proofErr w:type="spellStart"/>
            <w:r w:rsidRPr="00614FA9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614F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умений на учебных занятиях по русскому языку и литературе в условиях перехода на ФГОС: вз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гляд учителя-практика», 2015 г. (участник)</w:t>
            </w:r>
            <w:r w:rsidR="00891D7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614FA9" w:rsidRDefault="00614FA9" w:rsidP="00614FA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Семинар</w:t>
            </w:r>
            <w:r w:rsidRPr="00614F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«УМК по литературе издательства «Просвещения» как средство формирования предметных, </w:t>
            </w:r>
            <w:proofErr w:type="spellStart"/>
            <w:r w:rsidRPr="00614FA9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614F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личностных результатов на примере темы «</w:t>
            </w:r>
            <w:proofErr w:type="spellStart"/>
            <w:r w:rsidRPr="00614FA9">
              <w:rPr>
                <w:rFonts w:ascii="Times New Roman" w:hAnsi="Times New Roman"/>
                <w:sz w:val="28"/>
                <w:szCs w:val="28"/>
                <w:lang w:eastAsia="ru-RU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сов</w:t>
            </w:r>
            <w:r w:rsidR="00891D73">
              <w:rPr>
                <w:rFonts w:ascii="Times New Roman" w:hAnsi="Times New Roman"/>
                <w:sz w:val="28"/>
                <w:szCs w:val="28"/>
                <w:lang w:eastAsia="ru-RU"/>
              </w:rPr>
              <w:t>ременность», 2015 г. (участник);</w:t>
            </w:r>
          </w:p>
          <w:p w:rsidR="00891D73" w:rsidRDefault="00891D73" w:rsidP="00614FA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Рефлексивно-деловой семинар</w:t>
            </w:r>
            <w:r w:rsidRPr="00891D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«Формирование нравственно-духовных ценностей как путь к 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офессионализму учителя, 2015 г. (участник)</w:t>
            </w:r>
          </w:p>
          <w:p w:rsidR="00891D73" w:rsidRDefault="00891D73" w:rsidP="00614FA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0AF8" w:rsidRPr="00E13EA0" w:rsidTr="00BC36FE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E90AF8" w:rsidRPr="00E13EA0" w:rsidTr="00BC36FE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E90AF8" w:rsidRPr="00E13EA0" w:rsidTr="009518D3">
        <w:trPr>
          <w:trHeight w:hRule="exact" w:val="785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Default="009518D3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Театр, дизайнерские украшения для дома. </w:t>
            </w:r>
          </w:p>
        </w:tc>
      </w:tr>
      <w:tr w:rsidR="00E90AF8" w:rsidRPr="00E13EA0" w:rsidTr="009518D3">
        <w:trPr>
          <w:trHeight w:hRule="exact" w:val="708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Спортивные увлечения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Default="009518D3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Бег, катание на велосипеде, на кон</w:t>
            </w:r>
            <w:r w:rsidR="00A62C9E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ках.</w:t>
            </w:r>
          </w:p>
        </w:tc>
      </w:tr>
      <w:tr w:rsidR="00E90AF8" w:rsidRPr="00E13EA0" w:rsidTr="000268B8">
        <w:trPr>
          <w:trHeight w:hRule="exact" w:val="995"/>
        </w:trPr>
        <w:tc>
          <w:tcPr>
            <w:tcW w:w="5667" w:type="dxa"/>
            <w:shd w:val="clear" w:color="auto" w:fill="FFFFFF"/>
            <w:vAlign w:val="center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E90AF8" w:rsidRDefault="000268B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Постановки сценок, литературно-музыкальные композиции на уроках литературы.</w:t>
            </w:r>
          </w:p>
        </w:tc>
      </w:tr>
      <w:tr w:rsidR="00E90AF8" w:rsidRPr="00E13EA0" w:rsidTr="00BC36FE">
        <w:trPr>
          <w:trHeight w:val="494"/>
        </w:trPr>
        <w:tc>
          <w:tcPr>
            <w:tcW w:w="10200" w:type="dxa"/>
            <w:gridSpan w:val="2"/>
            <w:shd w:val="clear" w:color="auto" w:fill="FFFFFF"/>
          </w:tcPr>
          <w:p w:rsidR="00E90AF8" w:rsidRDefault="00E90AF8" w:rsidP="00AC0BBD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90AF8" w:rsidRDefault="00E90AF8" w:rsidP="00274AC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E90AF8" w:rsidSect="006D6560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282" w:rsidRDefault="00D70282" w:rsidP="00AE6CDD">
      <w:pPr>
        <w:spacing w:after="0" w:line="240" w:lineRule="auto"/>
      </w:pPr>
      <w:r>
        <w:separator/>
      </w:r>
    </w:p>
  </w:endnote>
  <w:endnote w:type="continuationSeparator" w:id="0">
    <w:p w:rsidR="00D70282" w:rsidRDefault="00D70282" w:rsidP="00AE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282" w:rsidRDefault="00D70282" w:rsidP="00AE6CDD">
      <w:pPr>
        <w:spacing w:after="0" w:line="240" w:lineRule="auto"/>
      </w:pPr>
      <w:r>
        <w:separator/>
      </w:r>
    </w:p>
  </w:footnote>
  <w:footnote w:type="continuationSeparator" w:id="0">
    <w:p w:rsidR="00D70282" w:rsidRDefault="00D70282" w:rsidP="00AE6CDD">
      <w:pPr>
        <w:spacing w:after="0" w:line="240" w:lineRule="auto"/>
      </w:pPr>
      <w:r>
        <w:continuationSeparator/>
      </w:r>
    </w:p>
  </w:footnote>
  <w:footnote w:id="1">
    <w:p w:rsidR="00E90AF8" w:rsidRDefault="00E90AF8" w:rsidP="00870535">
      <w:pPr>
        <w:pStyle w:val="a4"/>
        <w:ind w:right="-541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35146"/>
    <w:multiLevelType w:val="hybridMultilevel"/>
    <w:tmpl w:val="9176F36E"/>
    <w:lvl w:ilvl="0" w:tplc="B894A0E2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32AA5CDD"/>
    <w:multiLevelType w:val="hybridMultilevel"/>
    <w:tmpl w:val="B7862DD2"/>
    <w:lvl w:ilvl="0" w:tplc="35C88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4AF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460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5CE1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BE1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B4E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0429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58CB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280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3243711"/>
    <w:multiLevelType w:val="hybridMultilevel"/>
    <w:tmpl w:val="AD7AD110"/>
    <w:lvl w:ilvl="0" w:tplc="0B0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E89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3033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E5E7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109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27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862D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D88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9281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005CC5"/>
    <w:multiLevelType w:val="multilevel"/>
    <w:tmpl w:val="C478B04E"/>
    <w:lvl w:ilvl="0">
      <w:start w:val="4"/>
      <w:numFmt w:val="decimal"/>
      <w:lvlText w:val="%1.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45854746"/>
    <w:multiLevelType w:val="hybridMultilevel"/>
    <w:tmpl w:val="11288A08"/>
    <w:lvl w:ilvl="0" w:tplc="BEE63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26FF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9E3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385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483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E07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376A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D05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785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8083D15"/>
    <w:multiLevelType w:val="hybridMultilevel"/>
    <w:tmpl w:val="2C8089E8"/>
    <w:lvl w:ilvl="0" w:tplc="1B9A3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C60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C62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EDC7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7E0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6E5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B03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5A7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38B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7" w15:restartNumberingAfterBreak="0">
    <w:nsid w:val="6B3C1F10"/>
    <w:multiLevelType w:val="hybridMultilevel"/>
    <w:tmpl w:val="B76ACEEE"/>
    <w:lvl w:ilvl="0" w:tplc="40E0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DDE4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CC2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508A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5A4B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901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E4D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825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E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79291A"/>
    <w:multiLevelType w:val="hybridMultilevel"/>
    <w:tmpl w:val="ECECD934"/>
    <w:lvl w:ilvl="0" w:tplc="37CE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B305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685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C64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7879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02A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B8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30E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74A6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7F84742"/>
    <w:multiLevelType w:val="multilevel"/>
    <w:tmpl w:val="E60E3A18"/>
    <w:lvl w:ilvl="0">
      <w:start w:val="4"/>
      <w:numFmt w:val="decimal"/>
      <w:lvlText w:val="%1.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cs="Times New Roman" w:hint="default"/>
      </w:rPr>
    </w:lvl>
  </w:abstractNum>
  <w:abstractNum w:abstractNumId="10" w15:restartNumberingAfterBreak="0">
    <w:nsid w:val="7D7C5F77"/>
    <w:multiLevelType w:val="multilevel"/>
    <w:tmpl w:val="9E362E1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E7"/>
    <w:rsid w:val="000008A5"/>
    <w:rsid w:val="00001C2E"/>
    <w:rsid w:val="000021FC"/>
    <w:rsid w:val="00011CAD"/>
    <w:rsid w:val="000171D7"/>
    <w:rsid w:val="00020C4F"/>
    <w:rsid w:val="000268B8"/>
    <w:rsid w:val="00031AFA"/>
    <w:rsid w:val="00033E40"/>
    <w:rsid w:val="00041316"/>
    <w:rsid w:val="000414A8"/>
    <w:rsid w:val="0004209C"/>
    <w:rsid w:val="00060696"/>
    <w:rsid w:val="0006440B"/>
    <w:rsid w:val="0007182F"/>
    <w:rsid w:val="00073036"/>
    <w:rsid w:val="00097799"/>
    <w:rsid w:val="000A5C79"/>
    <w:rsid w:val="000B3EF9"/>
    <w:rsid w:val="000B4850"/>
    <w:rsid w:val="000C0936"/>
    <w:rsid w:val="000D1DAA"/>
    <w:rsid w:val="000D2D38"/>
    <w:rsid w:val="000D6A9E"/>
    <w:rsid w:val="001001B1"/>
    <w:rsid w:val="00104515"/>
    <w:rsid w:val="0012040E"/>
    <w:rsid w:val="001318E4"/>
    <w:rsid w:val="00131ABB"/>
    <w:rsid w:val="00150623"/>
    <w:rsid w:val="0015195E"/>
    <w:rsid w:val="00156605"/>
    <w:rsid w:val="00166315"/>
    <w:rsid w:val="00166696"/>
    <w:rsid w:val="001744F6"/>
    <w:rsid w:val="00174933"/>
    <w:rsid w:val="00182DF4"/>
    <w:rsid w:val="00183B41"/>
    <w:rsid w:val="001C01D7"/>
    <w:rsid w:val="001C4AF5"/>
    <w:rsid w:val="001F5834"/>
    <w:rsid w:val="00226217"/>
    <w:rsid w:val="00227964"/>
    <w:rsid w:val="0023410F"/>
    <w:rsid w:val="0023790F"/>
    <w:rsid w:val="00242351"/>
    <w:rsid w:val="00262268"/>
    <w:rsid w:val="00274ACB"/>
    <w:rsid w:val="002915B8"/>
    <w:rsid w:val="002A7883"/>
    <w:rsid w:val="002B0BBF"/>
    <w:rsid w:val="002B3EC9"/>
    <w:rsid w:val="002B7401"/>
    <w:rsid w:val="002D0CA3"/>
    <w:rsid w:val="002E6173"/>
    <w:rsid w:val="002F230E"/>
    <w:rsid w:val="00306F9A"/>
    <w:rsid w:val="003122E2"/>
    <w:rsid w:val="0032685D"/>
    <w:rsid w:val="0033491C"/>
    <w:rsid w:val="003353DA"/>
    <w:rsid w:val="00343810"/>
    <w:rsid w:val="00351B89"/>
    <w:rsid w:val="003548E5"/>
    <w:rsid w:val="003551AF"/>
    <w:rsid w:val="0039068B"/>
    <w:rsid w:val="003A799F"/>
    <w:rsid w:val="003C7E8C"/>
    <w:rsid w:val="003D3B46"/>
    <w:rsid w:val="003D5771"/>
    <w:rsid w:val="003D703A"/>
    <w:rsid w:val="003F60BA"/>
    <w:rsid w:val="00402F33"/>
    <w:rsid w:val="00424A35"/>
    <w:rsid w:val="004368A1"/>
    <w:rsid w:val="004444E0"/>
    <w:rsid w:val="00447C0C"/>
    <w:rsid w:val="00476284"/>
    <w:rsid w:val="004805AB"/>
    <w:rsid w:val="0048782F"/>
    <w:rsid w:val="00487D9A"/>
    <w:rsid w:val="00490681"/>
    <w:rsid w:val="004910A0"/>
    <w:rsid w:val="00496913"/>
    <w:rsid w:val="004978D7"/>
    <w:rsid w:val="004B4ABB"/>
    <w:rsid w:val="004C4118"/>
    <w:rsid w:val="004C4A0F"/>
    <w:rsid w:val="004D21AC"/>
    <w:rsid w:val="004E461F"/>
    <w:rsid w:val="004F10A1"/>
    <w:rsid w:val="004F448B"/>
    <w:rsid w:val="004F5966"/>
    <w:rsid w:val="004F63F8"/>
    <w:rsid w:val="004F6B27"/>
    <w:rsid w:val="004F7F53"/>
    <w:rsid w:val="005016FE"/>
    <w:rsid w:val="00512DE0"/>
    <w:rsid w:val="00513EC5"/>
    <w:rsid w:val="00523129"/>
    <w:rsid w:val="00524F58"/>
    <w:rsid w:val="005713F0"/>
    <w:rsid w:val="00575F23"/>
    <w:rsid w:val="005836E7"/>
    <w:rsid w:val="005866F0"/>
    <w:rsid w:val="005934AB"/>
    <w:rsid w:val="00593F15"/>
    <w:rsid w:val="0059635E"/>
    <w:rsid w:val="00597174"/>
    <w:rsid w:val="005A5404"/>
    <w:rsid w:val="005C3B6E"/>
    <w:rsid w:val="005E204C"/>
    <w:rsid w:val="005E716A"/>
    <w:rsid w:val="005F0519"/>
    <w:rsid w:val="0060084B"/>
    <w:rsid w:val="00614FA9"/>
    <w:rsid w:val="00615124"/>
    <w:rsid w:val="00637920"/>
    <w:rsid w:val="00655B05"/>
    <w:rsid w:val="006828CB"/>
    <w:rsid w:val="006A2B1E"/>
    <w:rsid w:val="006B30F4"/>
    <w:rsid w:val="006D27E4"/>
    <w:rsid w:val="006D6560"/>
    <w:rsid w:val="0072041C"/>
    <w:rsid w:val="00720CC6"/>
    <w:rsid w:val="00724C9D"/>
    <w:rsid w:val="0072506F"/>
    <w:rsid w:val="007347E6"/>
    <w:rsid w:val="0076068A"/>
    <w:rsid w:val="007866F7"/>
    <w:rsid w:val="00786FF5"/>
    <w:rsid w:val="007A3A00"/>
    <w:rsid w:val="007A41BE"/>
    <w:rsid w:val="007B0DD2"/>
    <w:rsid w:val="007D5518"/>
    <w:rsid w:val="0081123A"/>
    <w:rsid w:val="00811C38"/>
    <w:rsid w:val="0082585E"/>
    <w:rsid w:val="00834B43"/>
    <w:rsid w:val="00835E3D"/>
    <w:rsid w:val="00846C18"/>
    <w:rsid w:val="00847B60"/>
    <w:rsid w:val="0085023E"/>
    <w:rsid w:val="00870535"/>
    <w:rsid w:val="00872961"/>
    <w:rsid w:val="008828AF"/>
    <w:rsid w:val="00883F53"/>
    <w:rsid w:val="0089104D"/>
    <w:rsid w:val="008911D1"/>
    <w:rsid w:val="00891D73"/>
    <w:rsid w:val="008A2EAA"/>
    <w:rsid w:val="008B0EA7"/>
    <w:rsid w:val="008B6B4C"/>
    <w:rsid w:val="008B7657"/>
    <w:rsid w:val="008C0DA9"/>
    <w:rsid w:val="008C4930"/>
    <w:rsid w:val="008D05B3"/>
    <w:rsid w:val="00903FDE"/>
    <w:rsid w:val="0091631D"/>
    <w:rsid w:val="00917074"/>
    <w:rsid w:val="009464F2"/>
    <w:rsid w:val="009475F5"/>
    <w:rsid w:val="009518D3"/>
    <w:rsid w:val="00953949"/>
    <w:rsid w:val="00983BBB"/>
    <w:rsid w:val="00984727"/>
    <w:rsid w:val="0099675E"/>
    <w:rsid w:val="009A0B00"/>
    <w:rsid w:val="009A2764"/>
    <w:rsid w:val="009C1BBA"/>
    <w:rsid w:val="009C2DA2"/>
    <w:rsid w:val="009C3D5D"/>
    <w:rsid w:val="009C47CD"/>
    <w:rsid w:val="009E4D7E"/>
    <w:rsid w:val="00A14781"/>
    <w:rsid w:val="00A262A3"/>
    <w:rsid w:val="00A27467"/>
    <w:rsid w:val="00A62C9E"/>
    <w:rsid w:val="00A93961"/>
    <w:rsid w:val="00AA088B"/>
    <w:rsid w:val="00AA6052"/>
    <w:rsid w:val="00AB0247"/>
    <w:rsid w:val="00AB102A"/>
    <w:rsid w:val="00AB7CA1"/>
    <w:rsid w:val="00AC0BBD"/>
    <w:rsid w:val="00AC203E"/>
    <w:rsid w:val="00AE6CDD"/>
    <w:rsid w:val="00B07C54"/>
    <w:rsid w:val="00B121E9"/>
    <w:rsid w:val="00B128AA"/>
    <w:rsid w:val="00B37F53"/>
    <w:rsid w:val="00B433A5"/>
    <w:rsid w:val="00B52998"/>
    <w:rsid w:val="00B54042"/>
    <w:rsid w:val="00B57E89"/>
    <w:rsid w:val="00B643CE"/>
    <w:rsid w:val="00B6649C"/>
    <w:rsid w:val="00B9181C"/>
    <w:rsid w:val="00BB2813"/>
    <w:rsid w:val="00BC05D0"/>
    <w:rsid w:val="00BC2DA4"/>
    <w:rsid w:val="00BC36FE"/>
    <w:rsid w:val="00BD4F41"/>
    <w:rsid w:val="00BE688E"/>
    <w:rsid w:val="00BF1284"/>
    <w:rsid w:val="00BF4523"/>
    <w:rsid w:val="00C129E7"/>
    <w:rsid w:val="00C1497D"/>
    <w:rsid w:val="00C14E7A"/>
    <w:rsid w:val="00C23323"/>
    <w:rsid w:val="00C26FCF"/>
    <w:rsid w:val="00C45D99"/>
    <w:rsid w:val="00C5478E"/>
    <w:rsid w:val="00C70423"/>
    <w:rsid w:val="00C8247A"/>
    <w:rsid w:val="00CA4BA2"/>
    <w:rsid w:val="00CA7760"/>
    <w:rsid w:val="00CA7E60"/>
    <w:rsid w:val="00D101DE"/>
    <w:rsid w:val="00D1788F"/>
    <w:rsid w:val="00D31ABE"/>
    <w:rsid w:val="00D31FAF"/>
    <w:rsid w:val="00D32A06"/>
    <w:rsid w:val="00D32BF0"/>
    <w:rsid w:val="00D3697F"/>
    <w:rsid w:val="00D36EBB"/>
    <w:rsid w:val="00D43264"/>
    <w:rsid w:val="00D444EC"/>
    <w:rsid w:val="00D503AE"/>
    <w:rsid w:val="00D573F9"/>
    <w:rsid w:val="00D70282"/>
    <w:rsid w:val="00D75DD7"/>
    <w:rsid w:val="00D7775A"/>
    <w:rsid w:val="00D9181B"/>
    <w:rsid w:val="00D97FB9"/>
    <w:rsid w:val="00DA7AD3"/>
    <w:rsid w:val="00DA7BEB"/>
    <w:rsid w:val="00DB18B5"/>
    <w:rsid w:val="00DC7F3D"/>
    <w:rsid w:val="00E12911"/>
    <w:rsid w:val="00E13EA0"/>
    <w:rsid w:val="00E43A50"/>
    <w:rsid w:val="00E63766"/>
    <w:rsid w:val="00E647EA"/>
    <w:rsid w:val="00E64E68"/>
    <w:rsid w:val="00E6652A"/>
    <w:rsid w:val="00E811F8"/>
    <w:rsid w:val="00E832CF"/>
    <w:rsid w:val="00E8540B"/>
    <w:rsid w:val="00E90AF8"/>
    <w:rsid w:val="00E94DEF"/>
    <w:rsid w:val="00EC7EC7"/>
    <w:rsid w:val="00ED4359"/>
    <w:rsid w:val="00EE0351"/>
    <w:rsid w:val="00EF4BC6"/>
    <w:rsid w:val="00F0658B"/>
    <w:rsid w:val="00F22129"/>
    <w:rsid w:val="00F22C3B"/>
    <w:rsid w:val="00F24FEE"/>
    <w:rsid w:val="00F51E1B"/>
    <w:rsid w:val="00F62766"/>
    <w:rsid w:val="00F72B18"/>
    <w:rsid w:val="00F82AE6"/>
    <w:rsid w:val="00F927B8"/>
    <w:rsid w:val="00FB4F22"/>
    <w:rsid w:val="00FC3A18"/>
    <w:rsid w:val="00FC7872"/>
    <w:rsid w:val="00FE1B41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A1B323-4E8D-4B17-B405-AF9E08C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DD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E6CDD"/>
    <w:pPr>
      <w:spacing w:after="0" w:line="240" w:lineRule="auto"/>
      <w:outlineLvl w:val="0"/>
    </w:pPr>
    <w:rPr>
      <w:rFonts w:ascii="inherit" w:eastAsia="Times New Roman" w:hAnsi="inherit"/>
      <w:kern w:val="36"/>
      <w:sz w:val="27"/>
      <w:szCs w:val="27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2040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6CDD"/>
    <w:rPr>
      <w:rFonts w:ascii="inherit" w:hAnsi="inherit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040E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a3">
    <w:name w:val="Текст сноски Знак"/>
    <w:basedOn w:val="a0"/>
    <w:link w:val="a4"/>
    <w:uiPriority w:val="99"/>
    <w:semiHidden/>
    <w:locked/>
    <w:rsid w:val="00AE6CDD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rsid w:val="00AE6C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rsid w:val="000864E7"/>
    <w:rPr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AE6CD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rsid w:val="00AE6C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rsid w:val="000864E7"/>
    <w:rPr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locked/>
    <w:rsid w:val="00AE6CDD"/>
    <w:rPr>
      <w:rFonts w:cs="Times New Roman"/>
    </w:rPr>
  </w:style>
  <w:style w:type="paragraph" w:styleId="a8">
    <w:name w:val="footer"/>
    <w:basedOn w:val="a"/>
    <w:link w:val="a7"/>
    <w:uiPriority w:val="99"/>
    <w:semiHidden/>
    <w:rsid w:val="00AE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a0"/>
    <w:uiPriority w:val="99"/>
    <w:semiHidden/>
    <w:rsid w:val="000864E7"/>
    <w:rPr>
      <w:lang w:eastAsia="en-US"/>
    </w:rPr>
  </w:style>
  <w:style w:type="character" w:customStyle="1" w:styleId="a9">
    <w:name w:val="Текст концевой сноски Знак"/>
    <w:basedOn w:val="a0"/>
    <w:link w:val="aa"/>
    <w:uiPriority w:val="99"/>
    <w:semiHidden/>
    <w:locked/>
    <w:rsid w:val="00AE6CD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uiPriority w:val="99"/>
    <w:semiHidden/>
    <w:rsid w:val="00AE6C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rsid w:val="000864E7"/>
    <w:rPr>
      <w:sz w:val="20"/>
      <w:szCs w:val="20"/>
      <w:lang w:eastAsia="en-US"/>
    </w:rPr>
  </w:style>
  <w:style w:type="character" w:customStyle="1" w:styleId="ab">
    <w:name w:val="Текст Знак"/>
    <w:basedOn w:val="a0"/>
    <w:link w:val="ac"/>
    <w:uiPriority w:val="99"/>
    <w:semiHidden/>
    <w:locked/>
    <w:rsid w:val="00AE6CDD"/>
    <w:rPr>
      <w:rFonts w:ascii="Courier New" w:hAnsi="Courier New" w:cs="Courier New"/>
      <w:sz w:val="20"/>
      <w:szCs w:val="20"/>
      <w:lang w:val="en-US"/>
    </w:rPr>
  </w:style>
  <w:style w:type="paragraph" w:styleId="ac">
    <w:name w:val="Plain Text"/>
    <w:basedOn w:val="a"/>
    <w:link w:val="ab"/>
    <w:uiPriority w:val="99"/>
    <w:semiHidden/>
    <w:rsid w:val="00AE6C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1">
    <w:name w:val="Plain Text Char1"/>
    <w:basedOn w:val="a0"/>
    <w:uiPriority w:val="99"/>
    <w:semiHidden/>
    <w:rsid w:val="000864E7"/>
    <w:rPr>
      <w:rFonts w:ascii="Courier New" w:hAnsi="Courier New" w:cs="Courier New"/>
      <w:sz w:val="20"/>
      <w:szCs w:val="20"/>
      <w:lang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AE6CDD"/>
    <w:rPr>
      <w:rFonts w:ascii="Tahom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AE6C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0864E7"/>
    <w:rPr>
      <w:rFonts w:ascii="Times New Roman" w:hAnsi="Times New Roman"/>
      <w:sz w:val="0"/>
      <w:szCs w:val="0"/>
      <w:lang w:eastAsia="en-US"/>
    </w:rPr>
  </w:style>
  <w:style w:type="character" w:customStyle="1" w:styleId="af">
    <w:name w:val="Без интервала Знак"/>
    <w:basedOn w:val="a0"/>
    <w:link w:val="af0"/>
    <w:uiPriority w:val="99"/>
    <w:locked/>
    <w:rsid w:val="00AE6CDD"/>
    <w:rPr>
      <w:rFonts w:ascii="Times New Roman" w:hAnsi="Times New Roman" w:cs="Times New Roman"/>
      <w:b/>
      <w:bCs/>
      <w:color w:val="000000"/>
      <w:sz w:val="28"/>
      <w:szCs w:val="28"/>
      <w:lang w:val="ru-RU" w:eastAsia="ru-RU" w:bidi="ar-SA"/>
    </w:rPr>
  </w:style>
  <w:style w:type="paragraph" w:styleId="af0">
    <w:name w:val="No Spacing"/>
    <w:link w:val="af"/>
    <w:uiPriority w:val="99"/>
    <w:qFormat/>
    <w:rsid w:val="00AE6CDD"/>
    <w:pPr>
      <w:widowControl w:val="0"/>
      <w:autoSpaceDE w:val="0"/>
      <w:autoSpaceDN w:val="0"/>
      <w:adjustRightInd w:val="0"/>
      <w:ind w:firstLine="357"/>
      <w:jc w:val="both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styleId="af1">
    <w:name w:val="Hyperlink"/>
    <w:basedOn w:val="a0"/>
    <w:uiPriority w:val="99"/>
    <w:rsid w:val="00AE6CDD"/>
    <w:rPr>
      <w:rFonts w:cs="Times New Roman"/>
      <w:color w:val="0000FF"/>
      <w:u w:val="single"/>
    </w:rPr>
  </w:style>
  <w:style w:type="character" w:styleId="af2">
    <w:name w:val="footnote reference"/>
    <w:basedOn w:val="a0"/>
    <w:uiPriority w:val="99"/>
    <w:semiHidden/>
    <w:rsid w:val="00AE6CDD"/>
    <w:rPr>
      <w:rFonts w:ascii="Times New Roman" w:hAnsi="Times New Roman" w:cs="Times New Roman"/>
      <w:vertAlign w:val="superscript"/>
    </w:rPr>
  </w:style>
  <w:style w:type="paragraph" w:styleId="af3">
    <w:name w:val="List Paragraph"/>
    <w:basedOn w:val="a"/>
    <w:uiPriority w:val="99"/>
    <w:qFormat/>
    <w:rsid w:val="00A27467"/>
    <w:pPr>
      <w:ind w:left="720"/>
      <w:contextualSpacing/>
    </w:pPr>
  </w:style>
  <w:style w:type="character" w:styleId="af4">
    <w:name w:val="annotation reference"/>
    <w:basedOn w:val="a0"/>
    <w:uiPriority w:val="99"/>
    <w:semiHidden/>
    <w:rsid w:val="00C26FCF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C26FCF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C26FCF"/>
    <w:rPr>
      <w:rFonts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rsid w:val="00C26FC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C26FCF"/>
    <w:rPr>
      <w:rFonts w:cs="Times New Roman"/>
      <w:b/>
      <w:bCs/>
      <w:sz w:val="20"/>
      <w:szCs w:val="20"/>
    </w:rPr>
  </w:style>
  <w:style w:type="paragraph" w:styleId="af9">
    <w:name w:val="Normal (Web)"/>
    <w:basedOn w:val="a"/>
    <w:uiPriority w:val="99"/>
    <w:semiHidden/>
    <w:rsid w:val="006B3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a">
    <w:name w:val="Table Grid"/>
    <w:basedOn w:val="a1"/>
    <w:uiPriority w:val="99"/>
    <w:rsid w:val="002915B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0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4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4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4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45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5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6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6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4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4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16</cp:revision>
  <cp:lastPrinted>2015-11-30T05:02:00Z</cp:lastPrinted>
  <dcterms:created xsi:type="dcterms:W3CDTF">2015-11-18T05:53:00Z</dcterms:created>
  <dcterms:modified xsi:type="dcterms:W3CDTF">2015-12-30T03:50:00Z</dcterms:modified>
</cp:coreProperties>
</file>