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left="2918" w:firstLine="456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31"/>
      </w:tblGrid>
      <w:tr w:rsidR="00385A7B" w:rsidTr="009255B5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5A7B" w:rsidRDefault="00F01613" w:rsidP="009255B5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bookmarkStart w:id="0" w:name="_GoBack"/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790575" y="5715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533525" cy="2104390"/>
                  <wp:effectExtent l="0" t="0" r="0" b="0"/>
                  <wp:wrapSquare wrapText="bothSides"/>
                  <wp:docPr id="1" name="Рисунок 1" descr="C:\Users\fathe\IMG_20150507_230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athe\IMG_20150507_230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210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</w:tr>
    </w:tbl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4</w:t>
      </w: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proofErr w:type="spellStart"/>
      <w:r w:rsidRPr="00015ADF">
        <w:rPr>
          <w:rFonts w:ascii="Times New Roman" w:eastAsia="Times New Roman" w:hAnsi="Times New Roman" w:cs="Times New Roman"/>
          <w:sz w:val="28"/>
          <w:szCs w:val="24"/>
          <w:lang w:eastAsia="ru-RU"/>
        </w:rPr>
        <w:t>Вивчарук</w:t>
      </w:r>
      <w:proofErr w:type="spellEnd"/>
      <w:r w:rsidRPr="00015AD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Алексей Николаевич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15ADF">
        <w:rPr>
          <w:rFonts w:ascii="Times New Roman" w:eastAsia="Times New Roman" w:hAnsi="Times New Roman" w:cs="Times New Roman"/>
          <w:sz w:val="28"/>
          <w:szCs w:val="24"/>
          <w:lang w:eastAsia="ru-RU"/>
        </w:rPr>
        <w:t>г. Красноярск</w:t>
      </w:r>
      <w:r w:rsidR="00A44ED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Октябрьский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385A7B" w:rsidRDefault="00385A7B" w:rsidP="00385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385A7B" w:rsidRDefault="00385A7B" w:rsidP="00385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385A7B" w:rsidRDefault="00385A7B" w:rsidP="00385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385A7B" w:rsidRDefault="00385A7B" w:rsidP="00385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385A7B" w:rsidRDefault="00385A7B" w:rsidP="00385A7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385A7B" w:rsidTr="009255B5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385A7B" w:rsidTr="009255B5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385A7B" w:rsidTr="009255B5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14.07.1988 г.</w:t>
            </w:r>
          </w:p>
        </w:tc>
      </w:tr>
      <w:tr w:rsidR="00385A7B" w:rsidTr="009255B5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385A7B" w:rsidTr="009255B5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Pr="009B5C6D" w:rsidRDefault="009B5C6D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fathertook.blogspot.com</w:t>
            </w:r>
          </w:p>
        </w:tc>
      </w:tr>
      <w:tr w:rsidR="00385A7B" w:rsidTr="009255B5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Pr="009B5C6D" w:rsidRDefault="009B5C6D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Лицей-10.рф</w:t>
            </w:r>
          </w:p>
        </w:tc>
      </w:tr>
      <w:tr w:rsidR="00385A7B" w:rsidTr="009255B5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385A7B" w:rsidTr="009255B5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«Лицей № 10»</w:t>
            </w:r>
          </w:p>
        </w:tc>
      </w:tr>
      <w:tr w:rsidR="00385A7B" w:rsidTr="009255B5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истории</w:t>
            </w:r>
          </w:p>
        </w:tc>
      </w:tr>
      <w:tr w:rsidR="00385A7B" w:rsidTr="009255B5">
        <w:trPr>
          <w:trHeight w:hRule="exact" w:val="99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История, обществознание, история Красноярского края, основы регионального развития. </w:t>
            </w:r>
          </w:p>
        </w:tc>
      </w:tr>
      <w:tr w:rsidR="00385A7B" w:rsidTr="009255B5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A44ED5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8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385A7B" w:rsidTr="009255B5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  <w:tr w:rsidR="00385A7B" w:rsidTr="009255B5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лет</w:t>
            </w:r>
          </w:p>
        </w:tc>
      </w:tr>
    </w:tbl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tbl>
      <w:tblPr>
        <w:tblW w:w="10200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385A7B" w:rsidTr="009255B5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lastRenderedPageBreak/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31.12.2013 г. </w:t>
            </w:r>
          </w:p>
        </w:tc>
      </w:tr>
      <w:tr w:rsidR="00385A7B" w:rsidTr="009255B5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A44ED5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8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385A7B" w:rsidTr="009255B5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95 2010-2012 гг.</w:t>
            </w:r>
          </w:p>
        </w:tc>
      </w:tr>
      <w:tr w:rsidR="00385A7B" w:rsidTr="009255B5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A44ED5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8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385A7B" w:rsidTr="009255B5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385A7B" w:rsidTr="009255B5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КГПУ им. В.П. Астафьева 2010 г.</w:t>
            </w:r>
          </w:p>
        </w:tc>
      </w:tr>
      <w:tr w:rsidR="00385A7B" w:rsidTr="009255B5">
        <w:trPr>
          <w:trHeight w:hRule="exact" w:val="97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истории и иностранного языка </w:t>
            </w:r>
          </w:p>
        </w:tc>
      </w:tr>
      <w:tr w:rsidR="00385A7B" w:rsidTr="009255B5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Pr="009B5C6D" w:rsidRDefault="009B5C6D" w:rsidP="009B5C6D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Предметы образовательной области «Обществознание»: содержание и методика преподавания в контексте стандартов нового поколения.</w:t>
            </w:r>
            <w:r w:rsidR="00F0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ККИПК и ППРО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19-28.12.2013 г.</w:t>
            </w:r>
          </w:p>
        </w:tc>
      </w:tr>
      <w:tr w:rsidR="00385A7B" w:rsidTr="009255B5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язык, свободно</w:t>
            </w:r>
          </w:p>
        </w:tc>
      </w:tr>
      <w:tr w:rsidR="00385A7B" w:rsidTr="009255B5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A44ED5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8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385A7B" w:rsidTr="009255B5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A44ED5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8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385A7B" w:rsidTr="009255B5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5A7B" w:rsidTr="009255B5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385A7B" w:rsidTr="009255B5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A44ED5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385A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</w:p>
        </w:tc>
      </w:tr>
      <w:tr w:rsidR="00385A7B" w:rsidTr="009255B5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правам участников образовательного процесса</w:t>
            </w:r>
          </w:p>
        </w:tc>
      </w:tr>
      <w:tr w:rsidR="00385A7B" w:rsidTr="009255B5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5A7B" w:rsidTr="009255B5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 Семья</w:t>
            </w:r>
          </w:p>
        </w:tc>
      </w:tr>
      <w:tr w:rsidR="00385A7B" w:rsidTr="009255B5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385A7B" w:rsidTr="009255B5">
        <w:trPr>
          <w:trHeight w:hRule="exact" w:val="89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Pr="003B5BF2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Увлекаюсь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IT</w:t>
            </w:r>
            <w:r w:rsidRPr="00912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технологиями, пищу стихи и малую прозу</w:t>
            </w:r>
            <w:r w:rsidR="00A44E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чтение</w:t>
            </w:r>
          </w:p>
        </w:tc>
      </w:tr>
      <w:tr w:rsidR="00385A7B" w:rsidTr="009255B5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Хоккей с мячом</w:t>
            </w:r>
          </w:p>
        </w:tc>
      </w:tr>
      <w:tr w:rsidR="00385A7B" w:rsidTr="009255B5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5A7B" w:rsidTr="0083093F">
        <w:trPr>
          <w:trHeight w:val="494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A7B" w:rsidRDefault="00385A7B" w:rsidP="009255B5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7B" w:rsidRDefault="00385A7B" w:rsidP="00385A7B">
      <w:pPr>
        <w:shd w:val="clear" w:color="auto" w:fill="FFFFFF"/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7B" w:rsidRDefault="00385A7B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9D5C62" w:rsidRPr="00BC36FE" w:rsidRDefault="009D5C62" w:rsidP="00385A7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85A7B" w:rsidRDefault="00385A7B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5C62" w:rsidRDefault="009D5C62" w:rsidP="00385A7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1613" w:rsidRDefault="00F0161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01613" w:rsidSect="006D6560">
      <w:pgSz w:w="11906" w:h="16838"/>
      <w:pgMar w:top="851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252" w:rsidRDefault="00B85252" w:rsidP="00385A7B">
      <w:pPr>
        <w:spacing w:after="0" w:line="240" w:lineRule="auto"/>
      </w:pPr>
      <w:r>
        <w:separator/>
      </w:r>
    </w:p>
  </w:endnote>
  <w:endnote w:type="continuationSeparator" w:id="0">
    <w:p w:rsidR="00B85252" w:rsidRDefault="00B85252" w:rsidP="0038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252" w:rsidRDefault="00B85252" w:rsidP="00385A7B">
      <w:pPr>
        <w:spacing w:after="0" w:line="240" w:lineRule="auto"/>
      </w:pPr>
      <w:r>
        <w:separator/>
      </w:r>
    </w:p>
  </w:footnote>
  <w:footnote w:type="continuationSeparator" w:id="0">
    <w:p w:rsidR="00B85252" w:rsidRDefault="00B85252" w:rsidP="00385A7B">
      <w:pPr>
        <w:spacing w:after="0" w:line="240" w:lineRule="auto"/>
      </w:pPr>
      <w:r>
        <w:continuationSeparator/>
      </w:r>
    </w:p>
  </w:footnote>
  <w:footnote w:id="1">
    <w:p w:rsidR="00385A7B" w:rsidRDefault="00385A7B" w:rsidP="00385A7B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9291A"/>
    <w:multiLevelType w:val="hybridMultilevel"/>
    <w:tmpl w:val="ECECD934"/>
    <w:lvl w:ilvl="0" w:tplc="37CE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3054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85E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C64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7879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02A1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B86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0EC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4A6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7B"/>
    <w:rsid w:val="00090EA0"/>
    <w:rsid w:val="00182951"/>
    <w:rsid w:val="00200A97"/>
    <w:rsid w:val="0024429F"/>
    <w:rsid w:val="0029535E"/>
    <w:rsid w:val="0037449A"/>
    <w:rsid w:val="00385A7B"/>
    <w:rsid w:val="003F4BFA"/>
    <w:rsid w:val="0041625D"/>
    <w:rsid w:val="004228C8"/>
    <w:rsid w:val="00422B42"/>
    <w:rsid w:val="004337FB"/>
    <w:rsid w:val="00467FF0"/>
    <w:rsid w:val="004D7FC6"/>
    <w:rsid w:val="006A482C"/>
    <w:rsid w:val="006F0C1D"/>
    <w:rsid w:val="007A3E06"/>
    <w:rsid w:val="007A62DA"/>
    <w:rsid w:val="007B21C1"/>
    <w:rsid w:val="008105D4"/>
    <w:rsid w:val="00817D32"/>
    <w:rsid w:val="0083093F"/>
    <w:rsid w:val="00856414"/>
    <w:rsid w:val="00871695"/>
    <w:rsid w:val="00892F22"/>
    <w:rsid w:val="008A43FF"/>
    <w:rsid w:val="008D3920"/>
    <w:rsid w:val="009338A5"/>
    <w:rsid w:val="009B5C6D"/>
    <w:rsid w:val="009D5C62"/>
    <w:rsid w:val="009F0954"/>
    <w:rsid w:val="00A44ED5"/>
    <w:rsid w:val="00A53982"/>
    <w:rsid w:val="00AF17BF"/>
    <w:rsid w:val="00B34C33"/>
    <w:rsid w:val="00B85252"/>
    <w:rsid w:val="00BA0B9B"/>
    <w:rsid w:val="00C351B1"/>
    <w:rsid w:val="00D8722B"/>
    <w:rsid w:val="00DD2E32"/>
    <w:rsid w:val="00E80297"/>
    <w:rsid w:val="00ED11DA"/>
    <w:rsid w:val="00F01613"/>
    <w:rsid w:val="00F9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AA064-4555-46F0-BEF2-5341545FF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385A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385A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385A7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85A7B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385A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8105D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44ED5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9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9535E"/>
  </w:style>
  <w:style w:type="paragraph" w:styleId="ab">
    <w:name w:val="footer"/>
    <w:basedOn w:val="a"/>
    <w:link w:val="ac"/>
    <w:uiPriority w:val="99"/>
    <w:semiHidden/>
    <w:unhideWhenUsed/>
    <w:rsid w:val="00295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535E"/>
  </w:style>
  <w:style w:type="paragraph" w:styleId="ad">
    <w:name w:val="Balloon Text"/>
    <w:basedOn w:val="a"/>
    <w:link w:val="ae"/>
    <w:uiPriority w:val="99"/>
    <w:semiHidden/>
    <w:unhideWhenUsed/>
    <w:rsid w:val="00F01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1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fucking fuck</dc:creator>
  <cp:keywords/>
  <dc:description/>
  <cp:lastModifiedBy>it@kimc.ms</cp:lastModifiedBy>
  <cp:revision>3</cp:revision>
  <cp:lastPrinted>2015-12-11T01:47:00Z</cp:lastPrinted>
  <dcterms:created xsi:type="dcterms:W3CDTF">2015-12-30T02:09:00Z</dcterms:created>
  <dcterms:modified xsi:type="dcterms:W3CDTF">2015-12-30T02:09:00Z</dcterms:modified>
</cp:coreProperties>
</file>