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6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533297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136525</wp:posOffset>
                  </wp:positionV>
                  <wp:extent cx="1685925" cy="1685925"/>
                  <wp:effectExtent l="19050" t="0" r="9525" b="0"/>
                  <wp:wrapSquare wrapText="bothSides"/>
                  <wp:docPr id="1" name="Рисунок 1" descr="C:\Users\USER\Desktop\Учитель годо 2015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Учитель годо 2015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C2191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Писарева Наталья Николаевна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C2191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Красноярск, Свердловский район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256"/>
      </w:tblGrid>
      <w:tr w:rsidR="00152B50" w:rsidTr="001C2191">
        <w:trPr>
          <w:trHeight w:val="49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C2191" w:rsidTr="00C446C6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1C2191" w:rsidRDefault="001C2191" w:rsidP="00122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1C2191" w:rsidTr="00C446C6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7C25EA" w:rsidRDefault="001C2191" w:rsidP="00122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01.02.1989</w:t>
            </w:r>
          </w:p>
        </w:tc>
      </w:tr>
      <w:tr w:rsidR="001C2191" w:rsidTr="001C2191">
        <w:trPr>
          <w:trHeight w:hRule="exact" w:val="716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7C25EA" w:rsidRDefault="001C2191" w:rsidP="00122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Астафьевка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Красноярского края</w:t>
            </w:r>
          </w:p>
        </w:tc>
      </w:tr>
      <w:tr w:rsidR="001C2191" w:rsidTr="00C446C6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7C25EA" w:rsidRDefault="001C2191" w:rsidP="001C21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191">
              <w:rPr>
                <w:rFonts w:ascii="Times New Roman" w:hAnsi="Times New Roman" w:cs="Times New Roman"/>
                <w:sz w:val="28"/>
                <w:szCs w:val="28"/>
              </w:rPr>
              <w:t>http://multiurok.ru/pisarevann/</w:t>
            </w:r>
          </w:p>
        </w:tc>
      </w:tr>
      <w:tr w:rsidR="00152B50" w:rsidTr="001C2191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2191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liceum9.ru</w:t>
            </w:r>
          </w:p>
        </w:tc>
      </w:tr>
      <w:tr w:rsidR="00152B50" w:rsidTr="001C2191">
        <w:trPr>
          <w:trHeight w:val="49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1C2191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C2191" w:rsidP="001C219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ицей № 9 «Лидер»</w:t>
            </w:r>
          </w:p>
        </w:tc>
      </w:tr>
      <w:tr w:rsidR="001C2191" w:rsidTr="00D26343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25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C2191" w:rsidRPr="007C25EA" w:rsidRDefault="001C2191" w:rsidP="00122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1C2191" w:rsidTr="00D26343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7C25EA" w:rsidRDefault="001C2191" w:rsidP="00122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</w:tr>
      <w:tr w:rsidR="001C2191" w:rsidTr="00D26343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7C25EA" w:rsidRDefault="001C2191" w:rsidP="001C21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 классе</w:t>
            </w:r>
          </w:p>
        </w:tc>
      </w:tr>
      <w:tr w:rsidR="001C2191" w:rsidTr="00D26343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191" w:rsidRPr="007C25EA" w:rsidRDefault="001C2191" w:rsidP="00122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52B50" w:rsidTr="001C2191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  <w:r w:rsidRPr="003A7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титульном листе необходимо указать ФИО кандидата, должность, образовательное учреждение, номинацию, в которую заявляется кандидат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3972"/>
      </w:tblGrid>
      <w:tr w:rsidR="00152B50" w:rsidTr="001C2191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1C2191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1C2191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1C2191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1C2191">
        <w:trPr>
          <w:trHeight w:val="49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C2191" w:rsidTr="001C2191">
        <w:trPr>
          <w:trHeight w:hRule="exact" w:val="1101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22998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Красноярский государственный педагогический университет им. В.П. Астафьева, 2011 год</w:t>
            </w:r>
          </w:p>
        </w:tc>
      </w:tr>
      <w:tr w:rsidR="001C2191" w:rsidTr="001C2191">
        <w:trPr>
          <w:trHeight w:hRule="exact" w:val="74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22998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Физика и информатика, учитель физики и информатики</w:t>
            </w:r>
          </w:p>
        </w:tc>
      </w:tr>
      <w:tr w:rsidR="001C2191" w:rsidTr="001C2191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22998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  <w:lang w:eastAsia="en-US"/>
              </w:rPr>
              <w:t>Магистерская программа по направлению проблемы современного физического образования</w:t>
            </w:r>
          </w:p>
        </w:tc>
      </w:tr>
      <w:tr w:rsidR="001C2191" w:rsidTr="001C2191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C2191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Английский</w:t>
            </w:r>
            <w:r>
              <w:rPr>
                <w:sz w:val="26"/>
                <w:szCs w:val="26"/>
              </w:rPr>
              <w:t xml:space="preserve"> со словарем</w:t>
            </w:r>
          </w:p>
        </w:tc>
      </w:tr>
      <w:tr w:rsidR="00152B50" w:rsidTr="001C2191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1C2191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1C2191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1C2191">
        <w:trPr>
          <w:trHeight w:val="49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1C2191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C2191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Методическое объединение учителей физики Свердловского района, г. Красноярска;</w:t>
            </w:r>
          </w:p>
          <w:p w:rsidR="001C2191" w:rsidRPr="00A515B6" w:rsidRDefault="001C2191" w:rsidP="001C2191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член от Красноярского края Федерального координационного совета молодых педагогов при Всероссийском педагогическом собрании;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1C2191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191" w:rsidRPr="00A515B6" w:rsidRDefault="001C2191" w:rsidP="001C2191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секретарь Наблюдательного совета МАОУ лицей № 9 «Лидер»</w:t>
            </w:r>
          </w:p>
          <w:p w:rsidR="001C2191" w:rsidRPr="00A515B6" w:rsidRDefault="001C2191" w:rsidP="001C2191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  <w:lang w:eastAsia="en-US"/>
              </w:rPr>
              <w:t>Председатель детско-юношеской организации «Территория Старта»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1C2191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191" w:rsidRPr="001C2191" w:rsidRDefault="001C2191" w:rsidP="001C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9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ФИП по отработке ФГОС ООО </w:t>
            </w:r>
          </w:p>
          <w:p w:rsidR="00152B50" w:rsidRDefault="001C2191" w:rsidP="001C219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91">
              <w:rPr>
                <w:rFonts w:ascii="Times New Roman" w:hAnsi="Times New Roman" w:cs="Times New Roman"/>
                <w:sz w:val="24"/>
                <w:szCs w:val="24"/>
              </w:rPr>
              <w:t>Городской проект «Повышение качества физико-математического образования»</w:t>
            </w:r>
          </w:p>
        </w:tc>
      </w:tr>
      <w:tr w:rsidR="00152B50" w:rsidTr="001C2191">
        <w:trPr>
          <w:trHeight w:val="49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1C2191">
        <w:trPr>
          <w:trHeight w:val="49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C2191" w:rsidTr="001C2191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22998">
            <w:pPr>
              <w:pStyle w:val="a7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Сделать из нечего конфетку.</w:t>
            </w:r>
          </w:p>
        </w:tc>
      </w:tr>
      <w:tr w:rsidR="001C2191" w:rsidTr="001C2191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22998">
            <w:pPr>
              <w:pStyle w:val="a7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Пеший туризм, активный отдых</w:t>
            </w:r>
          </w:p>
        </w:tc>
      </w:tr>
      <w:tr w:rsidR="001C2191" w:rsidTr="001C2191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2191" w:rsidRDefault="001C2191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191" w:rsidRPr="00A515B6" w:rsidRDefault="001C2191" w:rsidP="00122998">
            <w:pPr>
              <w:pStyle w:val="a7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A515B6">
              <w:rPr>
                <w:sz w:val="26"/>
                <w:szCs w:val="26"/>
              </w:rPr>
              <w:t>Танцую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84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86" w:rsidRDefault="00F92A86" w:rsidP="00152B50">
      <w:pPr>
        <w:spacing w:after="0" w:line="240" w:lineRule="auto"/>
      </w:pPr>
      <w:r>
        <w:separator/>
      </w:r>
    </w:p>
  </w:endnote>
  <w:endnote w:type="continuationSeparator" w:id="0">
    <w:p w:rsidR="00F92A86" w:rsidRDefault="00F92A86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86" w:rsidRDefault="00F92A86" w:rsidP="00152B50">
      <w:pPr>
        <w:spacing w:after="0" w:line="240" w:lineRule="auto"/>
      </w:pPr>
      <w:r>
        <w:separator/>
      </w:r>
    </w:p>
  </w:footnote>
  <w:footnote w:type="continuationSeparator" w:id="0">
    <w:p w:rsidR="00F92A86" w:rsidRDefault="00F92A86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152B50"/>
    <w:rsid w:val="001B64A1"/>
    <w:rsid w:val="001C2191"/>
    <w:rsid w:val="003C34D8"/>
    <w:rsid w:val="00533297"/>
    <w:rsid w:val="0072087C"/>
    <w:rsid w:val="00842331"/>
    <w:rsid w:val="00B17E99"/>
    <w:rsid w:val="00F05B06"/>
    <w:rsid w:val="00F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6755A-11C4-4864-83BD-5C92FCDB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МОН"/>
    <w:basedOn w:val="a"/>
    <w:rsid w:val="001C21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4</cp:revision>
  <dcterms:created xsi:type="dcterms:W3CDTF">2015-12-04T04:58:00Z</dcterms:created>
  <dcterms:modified xsi:type="dcterms:W3CDTF">2015-12-30T04:49:00Z</dcterms:modified>
</cp:coreProperties>
</file>