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63" w:tblpY="9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</w:tblGrid>
      <w:tr w:rsidR="004E17DA" w:rsidRPr="00E13EA0" w:rsidTr="004E17DA">
        <w:trPr>
          <w:trHeight w:val="2684"/>
        </w:trPr>
        <w:tc>
          <w:tcPr>
            <w:tcW w:w="2235" w:type="dxa"/>
            <w:vAlign w:val="center"/>
          </w:tcPr>
          <w:p w:rsidR="004E17DA" w:rsidRPr="00E13EA0" w:rsidRDefault="003450C6" w:rsidP="004E17DA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140.25pt">
                  <v:imagedata r:id="rId6" o:title="8K5RQqZMmoU"/>
                </v:shape>
              </w:pict>
            </w:r>
          </w:p>
        </w:tc>
      </w:tr>
    </w:tbl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_______________Макаренко Анна Вячеславовна_________________</w:t>
      </w: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_______г. Красноярск, Свердловский район_____________</w:t>
      </w: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город, район)</w:t>
      </w:r>
    </w:p>
    <w:p w:rsidR="004E17DA" w:rsidRDefault="004E17DA" w:rsidP="004E17DA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E17DA" w:rsidRDefault="004E17DA" w:rsidP="004E17DA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E17DA" w:rsidRDefault="004E17DA" w:rsidP="004E17DA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E17DA" w:rsidRDefault="004E17DA" w:rsidP="004E17DA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4E17DA" w:rsidRDefault="004E17DA" w:rsidP="004E17DA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-84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675"/>
      </w:tblGrid>
      <w:tr w:rsidR="004E17DA" w:rsidRPr="00E13EA0" w:rsidTr="004E17DA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4E17DA" w:rsidRPr="00E13EA0" w:rsidTr="004E17D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4E17DA" w:rsidRPr="00E13EA0" w:rsidTr="004E17D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апреля 1989 г.</w:t>
            </w:r>
          </w:p>
        </w:tc>
      </w:tr>
      <w:tr w:rsidR="004E17DA" w:rsidRPr="00E13EA0" w:rsidTr="004E17DA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Красноярск-26</w:t>
            </w:r>
          </w:p>
        </w:tc>
      </w:tr>
      <w:tr w:rsidR="004E17DA" w:rsidRPr="00E13EA0" w:rsidTr="004E17DA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7DA">
              <w:rPr>
                <w:rFonts w:ascii="Times New Roman" w:hAnsi="Times New Roman"/>
                <w:sz w:val="28"/>
                <w:szCs w:val="28"/>
                <w:lang w:eastAsia="ru-RU"/>
              </w:rPr>
              <w:t>http://www.school62-kras.ru/</w:t>
            </w:r>
          </w:p>
        </w:tc>
      </w:tr>
      <w:tr w:rsidR="004E17DA" w:rsidRPr="00E13EA0" w:rsidTr="004E17DA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4E17DA" w:rsidRPr="00E13EA0" w:rsidTr="004E17DA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DA" w:rsidRPr="004E17DA" w:rsidRDefault="004E17DA" w:rsidP="004E17D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7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4E17DA" w:rsidRDefault="004E17DA" w:rsidP="004E17D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7DA">
              <w:rPr>
                <w:rFonts w:ascii="Times New Roman" w:hAnsi="Times New Roman"/>
                <w:sz w:val="28"/>
                <w:szCs w:val="28"/>
                <w:lang w:eastAsia="ru-RU"/>
              </w:rPr>
              <w:t>"Средняя школа № 62"</w:t>
            </w:r>
          </w:p>
        </w:tc>
      </w:tr>
      <w:tr w:rsidR="004E17DA" w:rsidRPr="00E13EA0" w:rsidTr="004E17DA">
        <w:trPr>
          <w:trHeight w:hRule="exact" w:val="101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воспитательной работе, учитель иностранного языка</w:t>
            </w:r>
          </w:p>
        </w:tc>
      </w:tr>
      <w:tr w:rsidR="004E17DA" w:rsidRPr="00E13EA0" w:rsidTr="004E17DA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4E17DA" w:rsidRPr="00E13EA0" w:rsidTr="004E17D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года 3 месяца</w:t>
            </w:r>
          </w:p>
        </w:tc>
      </w:tr>
      <w:tr w:rsidR="004E17DA" w:rsidRPr="00E13EA0" w:rsidTr="004E17DA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года 3 месяца</w:t>
            </w:r>
          </w:p>
        </w:tc>
      </w:tr>
    </w:tbl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hAnsi="Times New Roman"/>
          <w:sz w:val="24"/>
          <w:szCs w:val="24"/>
          <w:lang w:eastAsia="ru-RU"/>
        </w:rPr>
      </w:pPr>
    </w:p>
    <w:p w:rsidR="004E17DA" w:rsidRDefault="004E17DA" w:rsidP="004E17DA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533"/>
      </w:tblGrid>
      <w:tr w:rsidR="004E17DA" w:rsidRPr="00E13EA0" w:rsidTr="004E17DA">
        <w:trPr>
          <w:trHeight w:hRule="exact" w:val="1152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Pr="00DF4158" w:rsidRDefault="00DF4158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Молодой специалист</w:t>
            </w:r>
          </w:p>
        </w:tc>
      </w:tr>
      <w:tr w:rsidR="004E17DA" w:rsidRPr="00E13EA0" w:rsidTr="00CA68D5">
        <w:trPr>
          <w:trHeight w:hRule="exact" w:val="6366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 районного методического КВНа «С улыбкой о школе» среди молодых учителей английского языка</w:t>
            </w:r>
          </w:p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конкурса «Учитель года Свердловского района» - 2012</w:t>
            </w:r>
          </w:p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городского конкурса научно-технического творчества молодёжи «Инженерная лига» - 2014</w:t>
            </w:r>
          </w:p>
          <w:p w:rsidR="000657D6" w:rsidRDefault="000657D6" w:rsidP="000657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Участник конкурса «Учитель года» - 2015</w:t>
            </w:r>
          </w:p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Победитель городского детского компьютерного фестиваля – 2015</w:t>
            </w:r>
          </w:p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 всероссийского конкурса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буктрейлеров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2015</w:t>
            </w:r>
          </w:p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Призёр всероссийского конкурса сценариев на военно-патриотическую тему</w:t>
            </w:r>
            <w:r w:rsidR="00CA68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CA68D5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="00CA68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место) - 2015</w:t>
            </w:r>
          </w:p>
          <w:p w:rsidR="000657D6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17DA" w:rsidRDefault="000657D6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17DA" w:rsidRPr="00E13EA0" w:rsidTr="00DF4158">
        <w:trPr>
          <w:trHeight w:hRule="exact" w:val="1279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DF4158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 иностранных языков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F4158">
              <w:rPr>
                <w:rFonts w:ascii="Times New Roman" w:hAnsi="Times New Roman"/>
                <w:sz w:val="28"/>
                <w:szCs w:val="28"/>
                <w:lang w:eastAsia="ru-RU"/>
              </w:rPr>
              <w:t>WELCOME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DF41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2010 – 2012 гг.</w:t>
            </w:r>
          </w:p>
          <w:p w:rsidR="00DF4158" w:rsidRPr="00DF4158" w:rsidRDefault="00DF4158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СШ № 62 – 2012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E17DA" w:rsidRPr="00E13EA0" w:rsidTr="004E17DA">
        <w:trPr>
          <w:trHeight w:hRule="exact" w:val="1138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DF4158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Школа иностранных языков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F4158">
              <w:rPr>
                <w:rFonts w:ascii="Times New Roman" w:hAnsi="Times New Roman"/>
                <w:sz w:val="28"/>
                <w:szCs w:val="28"/>
                <w:lang w:eastAsia="ru-RU"/>
              </w:rPr>
              <w:t>WELCOME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(учитель английского и французского языков)</w:t>
            </w:r>
          </w:p>
        </w:tc>
      </w:tr>
      <w:tr w:rsidR="004E17DA" w:rsidRPr="00E13EA0" w:rsidTr="004E17DA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4E17DA" w:rsidRPr="00E13EA0" w:rsidTr="00DF4158">
        <w:trPr>
          <w:trHeight w:hRule="exact" w:val="1045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DF4158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государственный педагогический университет им. В. П. Астафьева, 2011 г.</w:t>
            </w:r>
          </w:p>
        </w:tc>
      </w:tr>
      <w:tr w:rsidR="004E17DA" w:rsidRPr="00E13EA0" w:rsidTr="00DF4158">
        <w:trPr>
          <w:trHeight w:hRule="exact" w:val="706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  <w:r w:rsidRPr="00DF41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DF4158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английского и французского языков</w:t>
            </w:r>
          </w:p>
        </w:tc>
      </w:tr>
      <w:tr w:rsidR="004E17DA" w:rsidRPr="00E13EA0" w:rsidTr="00CA68D5">
        <w:trPr>
          <w:trHeight w:hRule="exact" w:val="2707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Дополнительное профессиональное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CA68D5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КИПК – Сертификат, прошла обучение по программе «Реализация требований федерального государственного образовательного стандарта начального общего образования (для учителей иностранного языка)» (72 часа) - 2013</w:t>
            </w:r>
          </w:p>
        </w:tc>
      </w:tr>
      <w:tr w:rsidR="004E17DA" w:rsidRPr="00E13EA0" w:rsidTr="00CA68D5">
        <w:trPr>
          <w:trHeight w:hRule="exact" w:val="1993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CA68D5" w:rsidP="00CA68D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- с</w:t>
            </w:r>
            <w:r w:rsidR="00DF4158">
              <w:rPr>
                <w:rFonts w:ascii="Times New Roman" w:hAnsi="Times New Roman"/>
                <w:sz w:val="28"/>
                <w:szCs w:val="28"/>
                <w:lang w:eastAsia="ru-RU"/>
              </w:rPr>
              <w:t>вободный (</w:t>
            </w:r>
            <w:r w:rsidR="00DF41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professional</w:t>
            </w:r>
            <w:r w:rsidR="00DF415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DF4158" w:rsidRPr="00EC29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A68D5" w:rsidRDefault="00CA68D5" w:rsidP="00CA68D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Французский - свободный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professional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CA68D5" w:rsidRPr="00CA68D5" w:rsidRDefault="00CA68D5" w:rsidP="00CA68D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Китайский – начальный </w:t>
            </w:r>
          </w:p>
        </w:tc>
      </w:tr>
      <w:tr w:rsidR="004E17DA" w:rsidRPr="00E13EA0" w:rsidTr="004E17DA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hRule="exact" w:val="412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4E17DA" w:rsidRPr="00E13EA0" w:rsidTr="004E17DA">
        <w:trPr>
          <w:trHeight w:val="1039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17DA" w:rsidRPr="00E13EA0" w:rsidTr="004E17DA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4E17DA" w:rsidRPr="00E13EA0" w:rsidTr="004E17DA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4E17DA" w:rsidRPr="00E13EA0" w:rsidTr="00CA68D5">
        <w:trPr>
          <w:trHeight w:hRule="exact" w:val="1636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CA68D5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рассказов, стихов;</w:t>
            </w:r>
          </w:p>
          <w:p w:rsidR="00CA68D5" w:rsidRDefault="00CA68D5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Съёмка клипов и фильмов (занимаюсь в школе с учениками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видеотворчеством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4E17DA" w:rsidRPr="00E13EA0" w:rsidTr="004E17DA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CA68D5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</w:t>
            </w:r>
          </w:p>
        </w:tc>
      </w:tr>
      <w:tr w:rsidR="004E17DA" w:rsidRPr="00E13EA0" w:rsidTr="004E17DA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4E17DA" w:rsidRDefault="004E17DA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4E17DA" w:rsidRDefault="008A0774" w:rsidP="005A663A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Артистизм, речь</w:t>
            </w:r>
          </w:p>
        </w:tc>
      </w:tr>
    </w:tbl>
    <w:p w:rsidR="00D7587A" w:rsidRDefault="00D7587A">
      <w:bookmarkStart w:id="0" w:name="_GoBack"/>
      <w:bookmarkEnd w:id="0"/>
    </w:p>
    <w:sectPr w:rsidR="00D7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C6" w:rsidRDefault="003450C6" w:rsidP="004E17DA">
      <w:pPr>
        <w:spacing w:after="0" w:line="240" w:lineRule="auto"/>
      </w:pPr>
      <w:r>
        <w:separator/>
      </w:r>
    </w:p>
  </w:endnote>
  <w:endnote w:type="continuationSeparator" w:id="0">
    <w:p w:rsidR="003450C6" w:rsidRDefault="003450C6" w:rsidP="004E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C6" w:rsidRDefault="003450C6" w:rsidP="004E17DA">
      <w:pPr>
        <w:spacing w:after="0" w:line="240" w:lineRule="auto"/>
      </w:pPr>
      <w:r>
        <w:separator/>
      </w:r>
    </w:p>
  </w:footnote>
  <w:footnote w:type="continuationSeparator" w:id="0">
    <w:p w:rsidR="003450C6" w:rsidRDefault="003450C6" w:rsidP="004E17DA">
      <w:pPr>
        <w:spacing w:after="0" w:line="240" w:lineRule="auto"/>
      </w:pPr>
      <w:r>
        <w:continuationSeparator/>
      </w:r>
    </w:p>
  </w:footnote>
  <w:footnote w:id="1">
    <w:p w:rsidR="004E17DA" w:rsidRDefault="004E17DA" w:rsidP="004E17DA">
      <w:pPr>
        <w:pStyle w:val="a3"/>
        <w:ind w:left="-851" w:right="-541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DA"/>
    <w:rsid w:val="00023667"/>
    <w:rsid w:val="00037396"/>
    <w:rsid w:val="000657D6"/>
    <w:rsid w:val="003450C6"/>
    <w:rsid w:val="004E17DA"/>
    <w:rsid w:val="006163C1"/>
    <w:rsid w:val="008A0774"/>
    <w:rsid w:val="00CA68D5"/>
    <w:rsid w:val="00D7587A"/>
    <w:rsid w:val="00DF4158"/>
    <w:rsid w:val="00EC292E"/>
    <w:rsid w:val="00F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5039-F8C2-4278-9093-13811C2D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E17D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E1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E17D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Шк62</dc:creator>
  <cp:lastModifiedBy>Коваленко НА</cp:lastModifiedBy>
  <cp:revision>4</cp:revision>
  <dcterms:created xsi:type="dcterms:W3CDTF">2015-12-07T01:32:00Z</dcterms:created>
  <dcterms:modified xsi:type="dcterms:W3CDTF">2015-12-30T04:25:00Z</dcterms:modified>
</cp:coreProperties>
</file>