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4 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C7717D" w:rsidTr="00455BCE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17D" w:rsidRDefault="001954CA" w:rsidP="00455BCE">
            <w:pPr>
              <w:autoSpaceDE w:val="0"/>
              <w:autoSpaceDN w:val="0"/>
              <w:ind w:left="-142"/>
              <w:jc w:val="center"/>
              <w:rPr>
                <w:spacing w:val="-1"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CC8ABCF" wp14:editId="0973C9A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-4445</wp:posOffset>
                  </wp:positionV>
                  <wp:extent cx="1438275" cy="2159635"/>
                  <wp:effectExtent l="0" t="0" r="0" b="0"/>
                  <wp:wrapNone/>
                  <wp:docPr id="1" name="Рисунок 1" descr="C:\Users\Пользователь\Desktop\УГ\1.ЕкатеринаОлегЗаборовская.ФИЛЬТР.  ЭТО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УГ\1.ЕкатеринаОлегЗаборовская.ФИЛЬТР.  ЭТО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17D">
              <w:rPr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C7717D" w:rsidRDefault="00C7717D" w:rsidP="00455BCE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4x6 см</w:t>
            </w:r>
          </w:p>
        </w:tc>
      </w:tr>
    </w:tbl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 профессиональном конкурсе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«Учитель года города Красноярска – 2016»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Заборовская Екатерина Олеговна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Красноярск, Ленинский район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город, район)</w:t>
      </w:r>
    </w:p>
    <w:p w:rsidR="00C7717D" w:rsidRDefault="00C7717D" w:rsidP="00C771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7717D" w:rsidRDefault="00C7717D" w:rsidP="00C771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7717D" w:rsidRDefault="00C7717D" w:rsidP="00C771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7717D" w:rsidRDefault="00C7717D" w:rsidP="00C771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7717D" w:rsidRDefault="00C7717D" w:rsidP="00C7717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</w:rPr>
      </w:pPr>
    </w:p>
    <w:tbl>
      <w:tblPr>
        <w:tblW w:w="1077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C7717D" w:rsidTr="00C7717D">
        <w:trPr>
          <w:trHeight w:val="494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C7717D" w:rsidTr="00C7717D">
        <w:trPr>
          <w:trHeight w:hRule="exact"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</w:t>
            </w:r>
          </w:p>
        </w:tc>
      </w:tr>
      <w:tr w:rsidR="00C7717D" w:rsidTr="00C7717D">
        <w:trPr>
          <w:trHeight w:hRule="exact"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12.11.1988</w:t>
            </w:r>
          </w:p>
        </w:tc>
      </w:tr>
      <w:tr w:rsidR="00C7717D" w:rsidTr="00C7717D">
        <w:trPr>
          <w:trHeight w:hRule="exact" w:val="49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Черногорск, республика Хакасия</w:t>
            </w:r>
          </w:p>
        </w:tc>
      </w:tr>
      <w:tr w:rsidR="00C7717D" w:rsidTr="00C7717D">
        <w:trPr>
          <w:trHeight w:hRule="exact" w:val="117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D99">
              <w:rPr>
                <w:rFonts w:ascii="Times New Roman" w:eastAsia="Times New Roman" w:hAnsi="Times New Roman" w:cs="Times New Roman"/>
                <w:sz w:val="28"/>
                <w:szCs w:val="28"/>
              </w:rPr>
              <w:t>http://vk.com/club107775012</w:t>
            </w:r>
          </w:p>
        </w:tc>
      </w:tr>
      <w:tr w:rsidR="00C7717D" w:rsidTr="00C7717D">
        <w:trPr>
          <w:trHeight w:hRule="exact"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D99">
              <w:rPr>
                <w:rFonts w:ascii="Times New Roman" w:eastAsia="Times New Roman" w:hAnsi="Times New Roman" w:cs="Times New Roman"/>
                <w:sz w:val="28"/>
                <w:szCs w:val="28"/>
              </w:rPr>
              <w:t>http://school64.ru/</w:t>
            </w:r>
          </w:p>
        </w:tc>
      </w:tr>
      <w:tr w:rsidR="00C7717D" w:rsidTr="00C7717D">
        <w:trPr>
          <w:trHeight w:val="494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C7717D" w:rsidTr="00C7717D">
        <w:trPr>
          <w:trHeight w:hRule="exact" w:val="113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школа №64»</w:t>
            </w:r>
          </w:p>
        </w:tc>
      </w:tr>
      <w:tr w:rsidR="00C7717D" w:rsidTr="00C7717D">
        <w:trPr>
          <w:trHeight w:hRule="exact" w:val="1083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C7717D" w:rsidTr="00C7717D">
        <w:trPr>
          <w:trHeight w:hRule="exact" w:val="56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17D" w:rsidTr="00C7717D">
        <w:trPr>
          <w:trHeight w:val="7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время, в каком классе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«Г»</w:t>
            </w:r>
          </w:p>
        </w:tc>
      </w:tr>
      <w:tr w:rsidR="00C7717D" w:rsidTr="00C7717D">
        <w:trPr>
          <w:trHeight w:val="7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лет</w:t>
            </w:r>
          </w:p>
        </w:tc>
      </w:tr>
      <w:tr w:rsidR="00C7717D" w:rsidTr="00C7717D">
        <w:trPr>
          <w:trHeight w:val="7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</w:rPr>
      </w:pP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</w:p>
    <w:p w:rsidR="00C7717D" w:rsidRDefault="00C7717D" w:rsidP="00C7717D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09"/>
        <w:gridCol w:w="4533"/>
      </w:tblGrid>
      <w:tr w:rsidR="00C7717D" w:rsidTr="00C7717D">
        <w:trPr>
          <w:trHeight w:hRule="exact" w:val="1152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Дата установления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hRule="exact" w:val="1126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записями в трудовой книжке)</w:t>
            </w:r>
          </w:p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hRule="exact" w:val="857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2010-2014 г. ДЦ «Ладошки», педагог раннего развития</w:t>
            </w:r>
          </w:p>
        </w:tc>
      </w:tr>
      <w:tr w:rsidR="00C7717D" w:rsidTr="00C7717D">
        <w:trPr>
          <w:trHeight w:hRule="exact" w:val="1138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17D" w:rsidTr="00C7717D">
        <w:trPr>
          <w:trHeight w:val="490"/>
        </w:trPr>
        <w:tc>
          <w:tcPr>
            <w:tcW w:w="10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C7717D" w:rsidTr="00C7717D">
        <w:trPr>
          <w:trHeight w:hRule="exact" w:val="933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 педагогического образования, информатики и права, 2009 год.</w:t>
            </w:r>
          </w:p>
        </w:tc>
      </w:tr>
      <w:tr w:rsidR="00C7717D" w:rsidTr="00C7717D">
        <w:trPr>
          <w:trHeight w:hRule="exact" w:val="990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с дополнительной подготовкой в области психологии</w:t>
            </w:r>
          </w:p>
        </w:tc>
      </w:tr>
      <w:tr w:rsidR="00C7717D" w:rsidTr="00C7717D">
        <w:trPr>
          <w:trHeight w:hRule="exact" w:val="1705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Московский психолого-социальный университет, клинический психолог, преподаватель психологии</w:t>
            </w:r>
          </w:p>
        </w:tc>
      </w:tr>
      <w:tr w:rsidR="00C7717D" w:rsidTr="00C7717D">
        <w:trPr>
          <w:trHeight w:hRule="exact" w:val="857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со словарем</w:t>
            </w:r>
          </w:p>
        </w:tc>
      </w:tr>
      <w:tr w:rsidR="00C7717D" w:rsidTr="00C7717D">
        <w:trPr>
          <w:trHeight w:hRule="exact" w:val="490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hRule="exact" w:val="494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hRule="exact" w:val="412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val="490"/>
        </w:trPr>
        <w:tc>
          <w:tcPr>
            <w:tcW w:w="10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C7717D" w:rsidTr="00C7717D">
        <w:trPr>
          <w:trHeight w:val="1039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 молодых педагогов</w:t>
            </w:r>
          </w:p>
        </w:tc>
      </w:tr>
      <w:tr w:rsidR="00C7717D" w:rsidTr="00C7717D">
        <w:trPr>
          <w:trHeight w:val="849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17D" w:rsidTr="00C7717D">
        <w:trPr>
          <w:trHeight w:val="1407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международных программ и проектов</w:t>
            </w:r>
          </w:p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717D" w:rsidTr="00C7717D">
        <w:trPr>
          <w:trHeight w:val="490"/>
        </w:trPr>
        <w:tc>
          <w:tcPr>
            <w:tcW w:w="10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 Семья</w:t>
            </w:r>
          </w:p>
        </w:tc>
      </w:tr>
      <w:tr w:rsidR="00C7717D" w:rsidTr="00C7717D">
        <w:trPr>
          <w:trHeight w:val="490"/>
        </w:trPr>
        <w:tc>
          <w:tcPr>
            <w:tcW w:w="10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C7717D" w:rsidTr="00C7717D">
        <w:trPr>
          <w:trHeight w:hRule="exact" w:val="494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Сноуборд</w:t>
            </w:r>
          </w:p>
        </w:tc>
      </w:tr>
      <w:tr w:rsidR="00C7717D" w:rsidTr="00C7717D">
        <w:trPr>
          <w:trHeight w:hRule="exact" w:val="494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Сноуборд, тренажерный зал</w:t>
            </w:r>
          </w:p>
        </w:tc>
      </w:tr>
      <w:tr w:rsidR="00C7717D" w:rsidTr="00C7717D">
        <w:trPr>
          <w:trHeight w:hRule="exact" w:val="490"/>
        </w:trPr>
        <w:tc>
          <w:tcPr>
            <w:tcW w:w="5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Вокал, актерское мастерство</w:t>
            </w:r>
          </w:p>
        </w:tc>
      </w:tr>
      <w:tr w:rsidR="00C7717D" w:rsidTr="00CE08D6">
        <w:trPr>
          <w:trHeight w:val="494"/>
        </w:trPr>
        <w:tc>
          <w:tcPr>
            <w:tcW w:w="10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17D" w:rsidRDefault="00C7717D" w:rsidP="00455BCE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538B" w:rsidRDefault="0011538B">
      <w:bookmarkStart w:id="0" w:name="_GoBack"/>
      <w:bookmarkEnd w:id="0"/>
    </w:p>
    <w:sectPr w:rsidR="0011538B" w:rsidSect="00C7717D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52" w:rsidRDefault="00F84752" w:rsidP="00C7717D">
      <w:pPr>
        <w:spacing w:after="0" w:line="240" w:lineRule="auto"/>
      </w:pPr>
      <w:r>
        <w:separator/>
      </w:r>
    </w:p>
  </w:endnote>
  <w:endnote w:type="continuationSeparator" w:id="0">
    <w:p w:rsidR="00F84752" w:rsidRDefault="00F84752" w:rsidP="00C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52" w:rsidRDefault="00F84752" w:rsidP="00C7717D">
      <w:pPr>
        <w:spacing w:after="0" w:line="240" w:lineRule="auto"/>
      </w:pPr>
      <w:r>
        <w:separator/>
      </w:r>
    </w:p>
  </w:footnote>
  <w:footnote w:type="continuationSeparator" w:id="0">
    <w:p w:rsidR="00F84752" w:rsidRDefault="00F84752" w:rsidP="00C7717D">
      <w:pPr>
        <w:spacing w:after="0" w:line="240" w:lineRule="auto"/>
      </w:pPr>
      <w:r>
        <w:continuationSeparator/>
      </w:r>
    </w:p>
  </w:footnote>
  <w:footnote w:id="1">
    <w:p w:rsidR="00C7717D" w:rsidRDefault="00C7717D" w:rsidP="00C7717D">
      <w:pPr>
        <w:pStyle w:val="a3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17D"/>
    <w:rsid w:val="0011538B"/>
    <w:rsid w:val="001954CA"/>
    <w:rsid w:val="005051E0"/>
    <w:rsid w:val="00C7717D"/>
    <w:rsid w:val="00CE08D6"/>
    <w:rsid w:val="00F8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165E1-A19A-4509-B80F-0FC2699F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71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717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717D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C77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Коваленко НА</cp:lastModifiedBy>
  <cp:revision>6</cp:revision>
  <dcterms:created xsi:type="dcterms:W3CDTF">2015-12-08T17:13:00Z</dcterms:created>
  <dcterms:modified xsi:type="dcterms:W3CDTF">2015-12-29T10:19:00Z</dcterms:modified>
</cp:coreProperties>
</file>