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5C6" w:rsidRDefault="004435C6" w:rsidP="000B6C14">
      <w:pPr>
        <w:jc w:val="center"/>
        <w:rPr>
          <w:rFonts w:ascii="Times New Roman" w:hAnsi="Times New Roman" w:cs="Times New Roman"/>
          <w:b/>
          <w:i/>
          <w:sz w:val="28"/>
        </w:rPr>
      </w:pPr>
      <w:bookmarkStart w:id="0" w:name="_GoBack"/>
      <w:bookmarkEnd w:id="0"/>
    </w:p>
    <w:p w:rsidR="000D11AB" w:rsidRPr="000B6C14" w:rsidRDefault="00AB6DC5" w:rsidP="000B6C14">
      <w:pPr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Урок в </w:t>
      </w:r>
      <w:r w:rsidR="00642BE4">
        <w:rPr>
          <w:rFonts w:ascii="Times New Roman" w:hAnsi="Times New Roman" w:cs="Times New Roman"/>
          <w:b/>
          <w:i/>
          <w:sz w:val="28"/>
        </w:rPr>
        <w:t>4 Р</w:t>
      </w:r>
      <w:r w:rsidR="00106603" w:rsidRPr="000B6C14">
        <w:rPr>
          <w:rFonts w:ascii="Times New Roman" w:hAnsi="Times New Roman" w:cs="Times New Roman"/>
          <w:b/>
          <w:i/>
          <w:sz w:val="28"/>
        </w:rPr>
        <w:t xml:space="preserve"> классе</w:t>
      </w:r>
    </w:p>
    <w:p w:rsidR="00106603" w:rsidRPr="00CF1553" w:rsidRDefault="00106603">
      <w:pPr>
        <w:rPr>
          <w:rFonts w:ascii="Times New Roman" w:hAnsi="Times New Roman" w:cs="Times New Roman"/>
          <w:sz w:val="28"/>
        </w:rPr>
      </w:pPr>
      <w:r w:rsidRPr="000B6C14">
        <w:rPr>
          <w:rFonts w:ascii="Times New Roman" w:hAnsi="Times New Roman" w:cs="Times New Roman"/>
          <w:b/>
          <w:sz w:val="28"/>
        </w:rPr>
        <w:t>Дата</w:t>
      </w:r>
      <w:r w:rsidR="00AB6DC5" w:rsidRPr="00CF1553">
        <w:rPr>
          <w:rFonts w:ascii="Times New Roman" w:hAnsi="Times New Roman" w:cs="Times New Roman"/>
          <w:sz w:val="28"/>
        </w:rPr>
        <w:t xml:space="preserve">: </w:t>
      </w:r>
      <w:r w:rsidR="007E7F13">
        <w:rPr>
          <w:rFonts w:ascii="Times New Roman" w:hAnsi="Times New Roman" w:cs="Times New Roman"/>
          <w:sz w:val="28"/>
        </w:rPr>
        <w:t>27 декабря</w:t>
      </w:r>
      <w:r w:rsidRPr="00CF1553">
        <w:rPr>
          <w:rFonts w:ascii="Times New Roman" w:hAnsi="Times New Roman" w:cs="Times New Roman"/>
          <w:sz w:val="28"/>
        </w:rPr>
        <w:t xml:space="preserve"> 2014 </w:t>
      </w:r>
      <w:r w:rsidRPr="000B6C14">
        <w:rPr>
          <w:rFonts w:ascii="Times New Roman" w:hAnsi="Times New Roman" w:cs="Times New Roman"/>
          <w:sz w:val="28"/>
        </w:rPr>
        <w:t>г</w:t>
      </w:r>
      <w:r w:rsidRPr="00CF1553">
        <w:rPr>
          <w:rFonts w:ascii="Times New Roman" w:hAnsi="Times New Roman" w:cs="Times New Roman"/>
          <w:sz w:val="28"/>
        </w:rPr>
        <w:t>.</w:t>
      </w:r>
    </w:p>
    <w:p w:rsidR="00106603" w:rsidRPr="00CF1553" w:rsidRDefault="00106603">
      <w:pPr>
        <w:rPr>
          <w:rFonts w:ascii="Times New Roman" w:hAnsi="Times New Roman" w:cs="Times New Roman"/>
          <w:sz w:val="28"/>
        </w:rPr>
      </w:pPr>
      <w:r w:rsidRPr="000B6C14">
        <w:rPr>
          <w:rFonts w:ascii="Times New Roman" w:hAnsi="Times New Roman" w:cs="Times New Roman"/>
          <w:b/>
          <w:sz w:val="28"/>
        </w:rPr>
        <w:t>УМК</w:t>
      </w:r>
      <w:r w:rsidRPr="00CF1553">
        <w:rPr>
          <w:rFonts w:ascii="Times New Roman" w:hAnsi="Times New Roman" w:cs="Times New Roman"/>
          <w:sz w:val="28"/>
        </w:rPr>
        <w:t xml:space="preserve">:  </w:t>
      </w:r>
      <w:r w:rsidR="006B07E2">
        <w:rPr>
          <w:rFonts w:ascii="Times New Roman" w:hAnsi="Times New Roman" w:cs="Times New Roman"/>
          <w:sz w:val="28"/>
          <w:lang w:val="en-US"/>
        </w:rPr>
        <w:t>Family</w:t>
      </w:r>
      <w:r w:rsidR="006B07E2" w:rsidRPr="00CF1553">
        <w:rPr>
          <w:rFonts w:ascii="Times New Roman" w:hAnsi="Times New Roman" w:cs="Times New Roman"/>
          <w:sz w:val="28"/>
        </w:rPr>
        <w:t xml:space="preserve"> </w:t>
      </w:r>
      <w:r w:rsidR="006B07E2">
        <w:rPr>
          <w:rFonts w:ascii="Times New Roman" w:hAnsi="Times New Roman" w:cs="Times New Roman"/>
          <w:sz w:val="28"/>
          <w:lang w:val="en-US"/>
        </w:rPr>
        <w:t>and</w:t>
      </w:r>
      <w:r w:rsidR="006B07E2" w:rsidRPr="00CF1553">
        <w:rPr>
          <w:rFonts w:ascii="Times New Roman" w:hAnsi="Times New Roman" w:cs="Times New Roman"/>
          <w:sz w:val="28"/>
        </w:rPr>
        <w:t xml:space="preserve"> </w:t>
      </w:r>
      <w:r w:rsidR="006B07E2">
        <w:rPr>
          <w:rFonts w:ascii="Times New Roman" w:hAnsi="Times New Roman" w:cs="Times New Roman"/>
          <w:sz w:val="28"/>
          <w:lang w:val="en-US"/>
        </w:rPr>
        <w:t>Friends</w:t>
      </w:r>
      <w:r w:rsidR="006B07E2" w:rsidRPr="00CF1553">
        <w:rPr>
          <w:rFonts w:ascii="Times New Roman" w:hAnsi="Times New Roman" w:cs="Times New Roman"/>
          <w:sz w:val="28"/>
        </w:rPr>
        <w:t xml:space="preserve"> </w:t>
      </w:r>
      <w:r w:rsidR="007E7F13">
        <w:rPr>
          <w:rFonts w:ascii="Times New Roman" w:hAnsi="Times New Roman" w:cs="Times New Roman"/>
          <w:sz w:val="28"/>
        </w:rPr>
        <w:t>1</w:t>
      </w:r>
      <w:r w:rsidR="00AB6DC5" w:rsidRPr="00CF1553">
        <w:rPr>
          <w:rFonts w:ascii="Times New Roman" w:hAnsi="Times New Roman" w:cs="Times New Roman"/>
          <w:sz w:val="28"/>
        </w:rPr>
        <w:t>.</w:t>
      </w:r>
    </w:p>
    <w:p w:rsidR="00106603" w:rsidRPr="006B07E2" w:rsidRDefault="00106603">
      <w:pPr>
        <w:rPr>
          <w:rFonts w:ascii="Times New Roman" w:hAnsi="Times New Roman" w:cs="Times New Roman"/>
          <w:sz w:val="28"/>
        </w:rPr>
      </w:pPr>
      <w:r w:rsidRPr="000B6C14">
        <w:rPr>
          <w:rFonts w:ascii="Times New Roman" w:hAnsi="Times New Roman" w:cs="Times New Roman"/>
          <w:b/>
          <w:sz w:val="28"/>
        </w:rPr>
        <w:t>Тема урока</w:t>
      </w:r>
      <w:r w:rsidRPr="000B6C14">
        <w:rPr>
          <w:rFonts w:ascii="Times New Roman" w:hAnsi="Times New Roman" w:cs="Times New Roman"/>
          <w:sz w:val="28"/>
        </w:rPr>
        <w:t xml:space="preserve">: </w:t>
      </w:r>
      <w:r w:rsidR="007E7F13">
        <w:rPr>
          <w:rFonts w:ascii="Times New Roman" w:hAnsi="Times New Roman" w:cs="Times New Roman"/>
          <w:sz w:val="28"/>
        </w:rPr>
        <w:t>Мы – экскурсоводы зоопарка</w:t>
      </w:r>
    </w:p>
    <w:p w:rsidR="00106603" w:rsidRPr="000B6C14" w:rsidRDefault="00106603" w:rsidP="00106603">
      <w:pPr>
        <w:rPr>
          <w:rFonts w:ascii="Times New Roman" w:hAnsi="Times New Roman" w:cs="Times New Roman"/>
          <w:sz w:val="28"/>
        </w:rPr>
      </w:pPr>
      <w:r w:rsidRPr="000B6C14">
        <w:rPr>
          <w:rFonts w:ascii="Times New Roman" w:hAnsi="Times New Roman" w:cs="Times New Roman"/>
          <w:b/>
          <w:sz w:val="28"/>
        </w:rPr>
        <w:t>Задания</w:t>
      </w:r>
      <w:r w:rsidRPr="000B6C14">
        <w:rPr>
          <w:rFonts w:ascii="Times New Roman" w:hAnsi="Times New Roman" w:cs="Times New Roman"/>
          <w:sz w:val="28"/>
        </w:rPr>
        <w:t xml:space="preserve">: </w:t>
      </w:r>
      <w:r w:rsidR="006E74DA">
        <w:rPr>
          <w:rFonts w:ascii="Times New Roman" w:hAnsi="Times New Roman" w:cs="Times New Roman"/>
          <w:sz w:val="28"/>
        </w:rPr>
        <w:t>применение новых слов в речи</w:t>
      </w:r>
      <w:r w:rsidR="00603E6D">
        <w:rPr>
          <w:rFonts w:ascii="Times New Roman" w:hAnsi="Times New Roman" w:cs="Times New Roman"/>
          <w:sz w:val="28"/>
        </w:rPr>
        <w:t xml:space="preserve"> </w:t>
      </w:r>
    </w:p>
    <w:p w:rsidR="005F276F" w:rsidRPr="005F276F" w:rsidRDefault="00106603" w:rsidP="0047618E">
      <w:pPr>
        <w:rPr>
          <w:rFonts w:ascii="Times New Roman" w:hAnsi="Times New Roman" w:cs="Times New Roman"/>
          <w:sz w:val="28"/>
        </w:rPr>
      </w:pPr>
      <w:r w:rsidRPr="000B6C14">
        <w:rPr>
          <w:rFonts w:ascii="Times New Roman" w:hAnsi="Times New Roman" w:cs="Times New Roman"/>
          <w:b/>
          <w:sz w:val="28"/>
        </w:rPr>
        <w:t>Цель заданий</w:t>
      </w:r>
      <w:r w:rsidRPr="000B6C14">
        <w:rPr>
          <w:rFonts w:ascii="Times New Roman" w:hAnsi="Times New Roman" w:cs="Times New Roman"/>
          <w:sz w:val="28"/>
        </w:rPr>
        <w:t xml:space="preserve">: </w:t>
      </w:r>
      <w:r w:rsidR="006E74DA">
        <w:rPr>
          <w:rFonts w:ascii="Times New Roman" w:hAnsi="Times New Roman" w:cs="Times New Roman"/>
          <w:sz w:val="28"/>
        </w:rPr>
        <w:t xml:space="preserve">Задание 1 </w:t>
      </w:r>
      <w:r w:rsidR="005F276F" w:rsidRPr="005F276F">
        <w:rPr>
          <w:rFonts w:ascii="Times New Roman" w:hAnsi="Times New Roman" w:cs="Times New Roman"/>
          <w:sz w:val="28"/>
        </w:rPr>
        <w:t xml:space="preserve"> – </w:t>
      </w:r>
      <w:r w:rsidR="006E74DA">
        <w:rPr>
          <w:rFonts w:ascii="Times New Roman" w:hAnsi="Times New Roman" w:cs="Times New Roman"/>
          <w:sz w:val="28"/>
        </w:rPr>
        <w:t>осознание возможностей и дефицитов</w:t>
      </w:r>
    </w:p>
    <w:p w:rsidR="0047618E" w:rsidRDefault="005F276F" w:rsidP="0047618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</w:t>
      </w:r>
      <w:r w:rsidR="006E74DA">
        <w:rPr>
          <w:rFonts w:ascii="Times New Roman" w:hAnsi="Times New Roman" w:cs="Times New Roman"/>
          <w:sz w:val="28"/>
        </w:rPr>
        <w:t>Задани</w:t>
      </w:r>
      <w:r w:rsidR="00642BE4">
        <w:rPr>
          <w:rFonts w:ascii="Times New Roman" w:hAnsi="Times New Roman" w:cs="Times New Roman"/>
          <w:sz w:val="28"/>
        </w:rPr>
        <w:t>я</w:t>
      </w:r>
      <w:r w:rsidR="00F25C3D">
        <w:rPr>
          <w:rFonts w:ascii="Times New Roman" w:hAnsi="Times New Roman" w:cs="Times New Roman"/>
          <w:sz w:val="28"/>
        </w:rPr>
        <w:t xml:space="preserve"> 2,3</w:t>
      </w:r>
      <w:r w:rsidR="0047618E">
        <w:rPr>
          <w:rFonts w:ascii="Times New Roman" w:hAnsi="Times New Roman" w:cs="Times New Roman"/>
          <w:sz w:val="28"/>
        </w:rPr>
        <w:t xml:space="preserve"> – </w:t>
      </w:r>
      <w:r w:rsidR="006E74DA">
        <w:rPr>
          <w:rFonts w:ascii="Times New Roman" w:hAnsi="Times New Roman" w:cs="Times New Roman"/>
          <w:sz w:val="28"/>
        </w:rPr>
        <w:t>работа с новыми словами (на усложнение)</w:t>
      </w:r>
    </w:p>
    <w:p w:rsidR="006E74DA" w:rsidRPr="000B6C14" w:rsidRDefault="006E74DA" w:rsidP="0047618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    Задание </w:t>
      </w:r>
      <w:r w:rsidR="00F25C3D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 xml:space="preserve"> – подготовка презентации о животном для экскурсии</w:t>
      </w:r>
    </w:p>
    <w:p w:rsidR="008A3E3E" w:rsidRPr="009C5470" w:rsidRDefault="00106603" w:rsidP="00106603">
      <w:pPr>
        <w:rPr>
          <w:rFonts w:ascii="Times New Roman" w:hAnsi="Times New Roman" w:cs="Times New Roman"/>
          <w:sz w:val="28"/>
        </w:rPr>
      </w:pPr>
      <w:r w:rsidRPr="000B6C14">
        <w:rPr>
          <w:rFonts w:ascii="Times New Roman" w:hAnsi="Times New Roman" w:cs="Times New Roman"/>
          <w:b/>
          <w:sz w:val="28"/>
        </w:rPr>
        <w:t>Планируемы</w:t>
      </w:r>
      <w:r w:rsidR="009C5470">
        <w:rPr>
          <w:rFonts w:ascii="Times New Roman" w:hAnsi="Times New Roman" w:cs="Times New Roman"/>
          <w:b/>
          <w:sz w:val="28"/>
        </w:rPr>
        <w:t>й</w:t>
      </w:r>
      <w:r w:rsidRPr="000B6C14">
        <w:rPr>
          <w:rFonts w:ascii="Times New Roman" w:hAnsi="Times New Roman" w:cs="Times New Roman"/>
          <w:b/>
          <w:sz w:val="28"/>
        </w:rPr>
        <w:t xml:space="preserve"> результат</w:t>
      </w:r>
      <w:r w:rsidRPr="000B6C14">
        <w:rPr>
          <w:rFonts w:ascii="Times New Roman" w:hAnsi="Times New Roman" w:cs="Times New Roman"/>
          <w:sz w:val="28"/>
        </w:rPr>
        <w:t xml:space="preserve">: </w:t>
      </w:r>
      <w:r w:rsidR="006E74DA">
        <w:rPr>
          <w:rFonts w:ascii="Times New Roman" w:hAnsi="Times New Roman" w:cs="Times New Roman"/>
          <w:sz w:val="28"/>
        </w:rPr>
        <w:t>применяет новые слова в устном высказывании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4535"/>
        <w:gridCol w:w="4786"/>
      </w:tblGrid>
      <w:tr w:rsidR="008A3E3E" w:rsidRPr="00DA4270" w:rsidTr="007B7951">
        <w:tc>
          <w:tcPr>
            <w:tcW w:w="4535" w:type="dxa"/>
          </w:tcPr>
          <w:p w:rsidR="008A3E3E" w:rsidRPr="00DA4270" w:rsidRDefault="008A3E3E" w:rsidP="00BC396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4270">
              <w:rPr>
                <w:rFonts w:ascii="Times New Roman" w:hAnsi="Times New Roman" w:cs="Times New Roman"/>
                <w:b/>
                <w:sz w:val="26"/>
                <w:szCs w:val="26"/>
              </w:rPr>
              <w:t>Планируемая деятельность педагога</w:t>
            </w:r>
          </w:p>
        </w:tc>
        <w:tc>
          <w:tcPr>
            <w:tcW w:w="4786" w:type="dxa"/>
          </w:tcPr>
          <w:p w:rsidR="008A3E3E" w:rsidRPr="00DA4270" w:rsidRDefault="008A3E3E" w:rsidP="00BC396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4270">
              <w:rPr>
                <w:rFonts w:ascii="Times New Roman" w:hAnsi="Times New Roman" w:cs="Times New Roman"/>
                <w:b/>
                <w:sz w:val="26"/>
                <w:szCs w:val="26"/>
              </w:rPr>
              <w:t>Предполагаемые действия учащихся</w:t>
            </w:r>
          </w:p>
        </w:tc>
      </w:tr>
      <w:tr w:rsidR="008A3E3E" w:rsidRPr="00DA4270" w:rsidTr="007B7951">
        <w:trPr>
          <w:trHeight w:val="2273"/>
        </w:trPr>
        <w:tc>
          <w:tcPr>
            <w:tcW w:w="4535" w:type="dxa"/>
          </w:tcPr>
          <w:p w:rsidR="00BB432B" w:rsidRDefault="006E74DA" w:rsidP="008A3E3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A17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 </w:t>
            </w:r>
            <w:r w:rsidRPr="00DA4270">
              <w:rPr>
                <w:rFonts w:ascii="Times New Roman" w:hAnsi="Times New Roman" w:cs="Times New Roman"/>
                <w:b/>
                <w:sz w:val="26"/>
                <w:szCs w:val="26"/>
              </w:rPr>
              <w:t>этап</w:t>
            </w:r>
          </w:p>
          <w:p w:rsidR="00DA4270" w:rsidRPr="003A17C0" w:rsidRDefault="00DA4270" w:rsidP="008A3E3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Ситуация успеха</w:t>
            </w:r>
          </w:p>
          <w:p w:rsidR="006E74DA" w:rsidRPr="00DA4270" w:rsidRDefault="006E74DA" w:rsidP="008A3E3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A427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Hello</w:t>
            </w:r>
            <w:r w:rsidRPr="003A17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427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children</w:t>
            </w:r>
            <w:r w:rsidRPr="003A17C0">
              <w:rPr>
                <w:rFonts w:ascii="Times New Roman" w:hAnsi="Times New Roman" w:cs="Times New Roman"/>
                <w:sz w:val="26"/>
                <w:szCs w:val="26"/>
              </w:rPr>
              <w:t xml:space="preserve">! </w:t>
            </w:r>
            <w:r w:rsidRPr="00DA427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Sit down, please! </w:t>
            </w:r>
          </w:p>
          <w:p w:rsidR="006E74DA" w:rsidRPr="00DA4270" w:rsidRDefault="006E74DA" w:rsidP="008A3E3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A427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My name is Natalia </w:t>
            </w:r>
            <w:proofErr w:type="spellStart"/>
            <w:r w:rsidRPr="00DA427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Yurevna</w:t>
            </w:r>
            <w:proofErr w:type="spellEnd"/>
            <w:r w:rsidRPr="00DA427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and I’m your English teacher for today. I’m glad to see you all! </w:t>
            </w:r>
          </w:p>
          <w:p w:rsidR="005A0FC2" w:rsidRPr="00DA4270" w:rsidRDefault="005A0FC2" w:rsidP="008A3E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427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On the blackboard you can see some words. </w:t>
            </w: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 xml:space="preserve">Для чего мы можем эти слова использовать?  </w:t>
            </w:r>
          </w:p>
          <w:p w:rsidR="005A0FC2" w:rsidRPr="003A17C0" w:rsidRDefault="005A0FC2" w:rsidP="008A3E3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>Появляется</w:t>
            </w:r>
            <w:r w:rsidRPr="00DA427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>картинка</w:t>
            </w:r>
            <w:r w:rsidRPr="00DA427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 Can you describe this animal?</w:t>
            </w:r>
          </w:p>
          <w:p w:rsidR="00DA4270" w:rsidRPr="003A17C0" w:rsidRDefault="00DA4270" w:rsidP="008A3E3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5A0FC2" w:rsidRPr="003A17C0" w:rsidRDefault="00DA4270" w:rsidP="008A3E3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DA4270">
              <w:rPr>
                <w:rFonts w:ascii="Times New Roman" w:hAnsi="Times New Roman" w:cs="Times New Roman"/>
                <w:b/>
                <w:sz w:val="26"/>
                <w:szCs w:val="26"/>
              </w:rPr>
              <w:t>Проблема</w:t>
            </w:r>
            <w:r w:rsidRPr="003A17C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цель</w:t>
            </w:r>
            <w:r w:rsidRPr="003A17C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урока</w:t>
            </w:r>
          </w:p>
          <w:p w:rsidR="00C13EB6" w:rsidRPr="00DA4270" w:rsidRDefault="00C13EB6" w:rsidP="008A3E3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A427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But I have got more words. </w:t>
            </w: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 xml:space="preserve">На слайде появляются новые слова. </w:t>
            </w:r>
            <w:r w:rsidRPr="00DA427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Do you know them? </w:t>
            </w:r>
          </w:p>
          <w:p w:rsidR="00C13EB6" w:rsidRPr="00DA4270" w:rsidRDefault="00C13EB6" w:rsidP="008A3E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 xml:space="preserve">Как вы думаете, чем мы займемся сегодня? А </w:t>
            </w:r>
            <w:proofErr w:type="gramStart"/>
            <w:r w:rsidRPr="00DA4270">
              <w:rPr>
                <w:rFonts w:ascii="Times New Roman" w:hAnsi="Times New Roman" w:cs="Times New Roman"/>
                <w:sz w:val="26"/>
                <w:szCs w:val="26"/>
              </w:rPr>
              <w:t>цель</w:t>
            </w:r>
            <w:proofErr w:type="gramEnd"/>
            <w:r w:rsidRPr="00DA4270">
              <w:rPr>
                <w:rFonts w:ascii="Times New Roman" w:hAnsi="Times New Roman" w:cs="Times New Roman"/>
                <w:sz w:val="26"/>
                <w:szCs w:val="26"/>
              </w:rPr>
              <w:t xml:space="preserve"> у нас </w:t>
            </w:r>
            <w:proofErr w:type="gramStart"/>
            <w:r w:rsidRPr="00DA4270">
              <w:rPr>
                <w:rFonts w:ascii="Times New Roman" w:hAnsi="Times New Roman" w:cs="Times New Roman"/>
                <w:sz w:val="26"/>
                <w:szCs w:val="26"/>
              </w:rPr>
              <w:t>какая</w:t>
            </w:r>
            <w:proofErr w:type="gramEnd"/>
            <w:r w:rsidRPr="00DA4270">
              <w:rPr>
                <w:rFonts w:ascii="Times New Roman" w:hAnsi="Times New Roman" w:cs="Times New Roman"/>
                <w:sz w:val="26"/>
                <w:szCs w:val="26"/>
              </w:rPr>
              <w:t xml:space="preserve"> будет?</w:t>
            </w:r>
          </w:p>
          <w:p w:rsidR="00C13EB6" w:rsidRDefault="00C13EB6" w:rsidP="008A3E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A4270" w:rsidRPr="00DA4270" w:rsidRDefault="00DA4270" w:rsidP="008A3E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06D63" w:rsidRPr="00DA4270" w:rsidRDefault="00C13EB6" w:rsidP="008A3E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>Молодцы! Сегодня на уроке мы будем гидами в зоопарке, а им нужно уметь много рассказать о животном. Согласны?</w:t>
            </w:r>
          </w:p>
        </w:tc>
        <w:tc>
          <w:tcPr>
            <w:tcW w:w="4786" w:type="dxa"/>
          </w:tcPr>
          <w:p w:rsidR="00BB432B" w:rsidRPr="00DA4270" w:rsidRDefault="00BB432B" w:rsidP="00BC396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E74DA" w:rsidRPr="00DA4270" w:rsidRDefault="006E74DA" w:rsidP="00BC396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427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Hello</w:t>
            </w: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DA427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teacher</w:t>
            </w: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>. Садятся.</w:t>
            </w:r>
          </w:p>
          <w:p w:rsidR="006E74DA" w:rsidRPr="00DA4270" w:rsidRDefault="006E74DA" w:rsidP="00BC396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E74DA" w:rsidRPr="00DA4270" w:rsidRDefault="006E74DA" w:rsidP="00BC396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E74DA" w:rsidRPr="00DA4270" w:rsidRDefault="006E74DA" w:rsidP="00BC396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42BE4" w:rsidRPr="00DA4270" w:rsidRDefault="005A0FC2" w:rsidP="00BC396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>Смотрят на слова на слайде.</w:t>
            </w:r>
          </w:p>
          <w:p w:rsidR="005A0FC2" w:rsidRPr="00DA4270" w:rsidRDefault="005A0FC2" w:rsidP="00BC396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A0FC2" w:rsidRPr="00DA4270" w:rsidRDefault="005A0FC2" w:rsidP="00BC396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>Мы можем описать животное.</w:t>
            </w:r>
          </w:p>
          <w:p w:rsidR="005A0FC2" w:rsidRPr="00DA4270" w:rsidRDefault="00C13EB6" w:rsidP="00BC396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427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Yes</w:t>
            </w: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DA427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we</w:t>
            </w: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427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can</w:t>
            </w:r>
            <w:r w:rsidR="005A0FC2" w:rsidRPr="00DA427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5A0FC2" w:rsidRPr="00DA4270" w:rsidRDefault="00C13EB6" w:rsidP="00BC396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427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ДЕТИ.</w:t>
            </w: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A0FC2" w:rsidRPr="00DA4270">
              <w:rPr>
                <w:rFonts w:ascii="Times New Roman" w:hAnsi="Times New Roman" w:cs="Times New Roman"/>
                <w:b/>
                <w:sz w:val="26"/>
                <w:szCs w:val="26"/>
              </w:rPr>
              <w:t>Описывают животное.</w:t>
            </w:r>
            <w:r w:rsidR="005A0FC2" w:rsidRPr="00DA427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A0FC2" w:rsidRPr="00DA427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It</w:t>
            </w:r>
            <w:r w:rsidR="005A0FC2" w:rsidRPr="00DA4270">
              <w:rPr>
                <w:rFonts w:ascii="Times New Roman" w:hAnsi="Times New Roman" w:cs="Times New Roman"/>
                <w:sz w:val="26"/>
                <w:szCs w:val="26"/>
              </w:rPr>
              <w:t>’</w:t>
            </w:r>
            <w:r w:rsidR="005A0FC2" w:rsidRPr="00DA427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</w:t>
            </w:r>
            <w:r w:rsidR="005A0FC2" w:rsidRPr="00DA427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A0FC2" w:rsidRPr="00DA427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small</w:t>
            </w: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DA427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It’s brown. It has got small eyes. It</w:t>
            </w: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427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has</w:t>
            </w: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427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got</w:t>
            </w: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427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big</w:t>
            </w: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427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mouth</w:t>
            </w: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13EB6" w:rsidRPr="00DA4270" w:rsidRDefault="00C13EB6" w:rsidP="00BC396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3EB6" w:rsidRPr="00DA4270" w:rsidRDefault="00C13EB6" w:rsidP="00BC396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42BE4" w:rsidRPr="00DA4270" w:rsidRDefault="00C13EB6" w:rsidP="00BC396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427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No</w:t>
            </w: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 xml:space="preserve">! </w:t>
            </w:r>
          </w:p>
          <w:p w:rsidR="0059353E" w:rsidRPr="00DA4270" w:rsidRDefault="00C13EB6" w:rsidP="00BC396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>Будем описывать животных.</w:t>
            </w:r>
          </w:p>
          <w:p w:rsidR="00C13EB6" w:rsidRPr="00DA4270" w:rsidRDefault="00C13EB6" w:rsidP="00BC396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>Узнать новые слова и использовать их в рассказе.</w:t>
            </w:r>
          </w:p>
          <w:p w:rsidR="00A06D63" w:rsidRPr="00DA4270" w:rsidRDefault="00A06D63" w:rsidP="00BC396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06D63" w:rsidRPr="00DA4270" w:rsidRDefault="00A06D63" w:rsidP="00BC396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4270" w:rsidRPr="00DA4270" w:rsidTr="003D61C6">
        <w:trPr>
          <w:trHeight w:val="10763"/>
        </w:trPr>
        <w:tc>
          <w:tcPr>
            <w:tcW w:w="4535" w:type="dxa"/>
          </w:tcPr>
          <w:p w:rsidR="00DA4270" w:rsidRDefault="00DA4270" w:rsidP="00980FBC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427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2 этап</w:t>
            </w:r>
          </w:p>
          <w:p w:rsidR="00DA4270" w:rsidRPr="00DA4270" w:rsidRDefault="00DA4270" w:rsidP="00980FBC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Презентация слов</w:t>
            </w:r>
          </w:p>
          <w:p w:rsidR="00DA4270" w:rsidRPr="00DA4270" w:rsidRDefault="00DA4270" w:rsidP="00795F9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 xml:space="preserve">Ну что же, давайте знакомиться со словами. </w:t>
            </w:r>
          </w:p>
          <w:p w:rsidR="00DA4270" w:rsidRPr="00DA4270" w:rsidRDefault="00DA4270" w:rsidP="00795F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>Презентую</w:t>
            </w:r>
            <w:r w:rsidRPr="00DA427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>слова</w:t>
            </w:r>
            <w:r w:rsidRPr="00DA427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(</w:t>
            </w: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>слайд</w:t>
            </w:r>
            <w:r w:rsidRPr="00DA427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- </w:t>
            </w: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>проговаривание</w:t>
            </w:r>
            <w:r w:rsidRPr="00DA427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)</w:t>
            </w:r>
          </w:p>
          <w:p w:rsidR="00DA4270" w:rsidRPr="00DA4270" w:rsidRDefault="00DA4270" w:rsidP="00795F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DA4270" w:rsidRPr="00DA4270" w:rsidRDefault="00DA4270" w:rsidP="0059353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A427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Now, please, get into three groups (green, yellow and blue figures)</w:t>
            </w:r>
          </w:p>
          <w:p w:rsidR="00DA4270" w:rsidRPr="00DA4270" w:rsidRDefault="00DA4270" w:rsidP="0059353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DA4270" w:rsidRPr="00DA4270" w:rsidRDefault="00DA4270" w:rsidP="005935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C3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Find</w:t>
            </w:r>
            <w:r w:rsidRPr="00DA427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F25C3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on</w:t>
            </w:r>
            <w:r w:rsidRPr="00DA427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your desks card 1. Open</w:t>
            </w: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427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it</w:t>
            </w: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 xml:space="preserve">! </w:t>
            </w:r>
          </w:p>
          <w:p w:rsidR="00DA4270" w:rsidRPr="00DA4270" w:rsidRDefault="00DA4270" w:rsidP="005935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A4270" w:rsidRDefault="00DA4270" w:rsidP="005935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>Что нужно сделать? Сколько времени вам нужно?</w:t>
            </w:r>
          </w:p>
          <w:p w:rsidR="00DA4270" w:rsidRPr="00DA4270" w:rsidRDefault="00DA4270" w:rsidP="005935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A4270" w:rsidRPr="00DA4270" w:rsidRDefault="00DA4270" w:rsidP="001E62D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 xml:space="preserve">Располагаю на </w:t>
            </w:r>
            <w:r w:rsidR="007D5871">
              <w:rPr>
                <w:rFonts w:ascii="Times New Roman" w:hAnsi="Times New Roman" w:cs="Times New Roman"/>
                <w:sz w:val="26"/>
                <w:szCs w:val="26"/>
              </w:rPr>
              <w:t>доске так</w:t>
            </w:r>
            <w:r w:rsidR="003A17C0">
              <w:rPr>
                <w:rFonts w:ascii="Times New Roman" w:hAnsi="Times New Roman" w:cs="Times New Roman"/>
                <w:sz w:val="26"/>
                <w:szCs w:val="26"/>
              </w:rPr>
              <w:t>ую</w:t>
            </w:r>
            <w:r w:rsidR="007D5871">
              <w:rPr>
                <w:rFonts w:ascii="Times New Roman" w:hAnsi="Times New Roman" w:cs="Times New Roman"/>
                <w:sz w:val="26"/>
                <w:szCs w:val="26"/>
              </w:rPr>
              <w:t xml:space="preserve"> же </w:t>
            </w:r>
            <w:r w:rsidR="003A17C0">
              <w:rPr>
                <w:rFonts w:ascii="Times New Roman" w:hAnsi="Times New Roman" w:cs="Times New Roman"/>
                <w:sz w:val="26"/>
                <w:szCs w:val="26"/>
              </w:rPr>
              <w:t>картинку и слова</w:t>
            </w: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DA4270" w:rsidRPr="00DA4270" w:rsidRDefault="00DA4270" w:rsidP="001E62D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 xml:space="preserve">Как быстро вы справились! </w:t>
            </w:r>
            <w:r w:rsidRPr="00DA427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Let</w:t>
            </w: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>’</w:t>
            </w:r>
            <w:r w:rsidRPr="00DA427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</w:t>
            </w: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427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check</w:t>
            </w: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>?</w:t>
            </w:r>
          </w:p>
          <w:p w:rsidR="00DA4270" w:rsidRPr="00DA4270" w:rsidRDefault="00DA4270" w:rsidP="001E62D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>Фронтальная проверка на доске.</w:t>
            </w:r>
          </w:p>
          <w:p w:rsidR="00DA4270" w:rsidRPr="00DA4270" w:rsidRDefault="00DA4270" w:rsidP="001E62D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A4270" w:rsidRPr="00DA4270" w:rsidRDefault="00DA4270" w:rsidP="001E62D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DA4270">
              <w:rPr>
                <w:rFonts w:ascii="Times New Roman" w:hAnsi="Times New Roman" w:cs="Times New Roman"/>
                <w:sz w:val="26"/>
                <w:szCs w:val="26"/>
                <w:lang w:val="de-DE"/>
              </w:rPr>
              <w:t>Well</w:t>
            </w:r>
            <w:proofErr w:type="spellEnd"/>
            <w:r w:rsidRPr="00DA427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A4270">
              <w:rPr>
                <w:rFonts w:ascii="Times New Roman" w:hAnsi="Times New Roman" w:cs="Times New Roman"/>
                <w:sz w:val="26"/>
                <w:szCs w:val="26"/>
                <w:lang w:val="de-DE"/>
              </w:rPr>
              <w:t>done</w:t>
            </w:r>
            <w:proofErr w:type="spellEnd"/>
            <w:r w:rsidRPr="00DA4270">
              <w:rPr>
                <w:rFonts w:ascii="Times New Roman" w:hAnsi="Times New Roman" w:cs="Times New Roman"/>
                <w:sz w:val="26"/>
                <w:szCs w:val="26"/>
              </w:rPr>
              <w:t xml:space="preserve">! </w:t>
            </w:r>
            <w:r w:rsidRPr="00DA427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I’ve got one more task. It’s not so easy.</w:t>
            </w:r>
          </w:p>
          <w:p w:rsidR="00DA4270" w:rsidRPr="00DA4270" w:rsidRDefault="00DA4270" w:rsidP="001E62D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A427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Get into 3 groups (circles, squares and triangles).</w:t>
            </w:r>
          </w:p>
          <w:p w:rsidR="00DA4270" w:rsidRPr="00DA4270" w:rsidRDefault="00DA4270" w:rsidP="001E62D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A427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Please, find card 2. I give you a picture of an animal. Please, write about it using card 2.</w:t>
            </w:r>
          </w:p>
          <w:p w:rsidR="00DA4270" w:rsidRPr="00DA4270" w:rsidRDefault="00DA4270" w:rsidP="001E62D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>Что</w:t>
            </w:r>
            <w:r w:rsidRPr="00DA427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>делаем</w:t>
            </w:r>
            <w:r w:rsidRPr="00DA427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?</w:t>
            </w:r>
          </w:p>
          <w:p w:rsidR="00DA4270" w:rsidRPr="00DA4270" w:rsidRDefault="00DA4270" w:rsidP="001E62D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DA4270" w:rsidRPr="00DA4270" w:rsidRDefault="00DA4270" w:rsidP="001E62D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DA4270" w:rsidRPr="00DA4270" w:rsidRDefault="00DA4270" w:rsidP="001E62D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A427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Now, please, discuss it in groups. 2 of you have the same animal. You check each other. And another pair guesses the animal.</w:t>
            </w:r>
          </w:p>
          <w:p w:rsidR="00DA4270" w:rsidRPr="00DA4270" w:rsidRDefault="00DA4270" w:rsidP="001E62D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>Удалось поработать в группе? Поставьте себе оценку на карточке.</w:t>
            </w:r>
          </w:p>
          <w:p w:rsidR="00DA4270" w:rsidRPr="00FD631E" w:rsidRDefault="00FD631E" w:rsidP="001E62D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D631E">
              <w:rPr>
                <w:rFonts w:ascii="Times New Roman" w:hAnsi="Times New Roman" w:cs="Times New Roman"/>
                <w:b/>
                <w:sz w:val="26"/>
                <w:szCs w:val="26"/>
              </w:rPr>
              <w:t>Физминутка</w:t>
            </w:r>
            <w:proofErr w:type="spellEnd"/>
          </w:p>
        </w:tc>
        <w:tc>
          <w:tcPr>
            <w:tcW w:w="4786" w:type="dxa"/>
          </w:tcPr>
          <w:p w:rsidR="00DA4270" w:rsidRPr="00DA4270" w:rsidRDefault="00DA4270" w:rsidP="00486E6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A4270" w:rsidRPr="00DA4270" w:rsidRDefault="00DA4270" w:rsidP="00795F9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A4270" w:rsidRPr="00DA4270" w:rsidRDefault="00DA4270" w:rsidP="00795F9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A4270" w:rsidRPr="00DA4270" w:rsidRDefault="00DA4270" w:rsidP="00795F9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>Знакомятся с новыми словами (слушают учителя - повторяют)</w:t>
            </w:r>
          </w:p>
          <w:p w:rsidR="00DA4270" w:rsidRPr="00DA4270" w:rsidRDefault="00DA4270" w:rsidP="00795F9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A4270" w:rsidRPr="00DA4270" w:rsidRDefault="00DA4270" w:rsidP="00795F9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A4270" w:rsidRPr="00DA4270" w:rsidRDefault="00DA4270" w:rsidP="00795F9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>Рассаживаются в группы.</w:t>
            </w:r>
          </w:p>
          <w:p w:rsidR="00DA4270" w:rsidRPr="00DA4270" w:rsidRDefault="00DA4270" w:rsidP="00795F9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A4270" w:rsidRPr="00DA4270" w:rsidRDefault="00DA4270" w:rsidP="00795F9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>Открывают набор карточек (паззл) картинка с животным и его части тела.</w:t>
            </w:r>
          </w:p>
          <w:p w:rsidR="00DA4270" w:rsidRPr="00DA4270" w:rsidRDefault="00DA4270" w:rsidP="00795F9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>Составить паззл и подписать части тела.</w:t>
            </w:r>
          </w:p>
          <w:p w:rsidR="00DA4270" w:rsidRPr="00DA4270" w:rsidRDefault="00DA4270" w:rsidP="00795F9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>2 минуты.</w:t>
            </w:r>
          </w:p>
          <w:p w:rsidR="00DA4270" w:rsidRPr="00DA4270" w:rsidRDefault="00DA4270" w:rsidP="009C54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427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ДЕТИ.</w:t>
            </w:r>
            <w:r w:rsidRPr="007D587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Работают в группах</w:t>
            </w:r>
          </w:p>
          <w:p w:rsidR="00DA4270" w:rsidRPr="00DA4270" w:rsidRDefault="00DA4270" w:rsidP="009C54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A4270" w:rsidRDefault="00DA4270" w:rsidP="009C5470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DA4270" w:rsidRDefault="00DA4270" w:rsidP="009C5470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DA4270" w:rsidRPr="00DA4270" w:rsidRDefault="00DA4270" w:rsidP="009C54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427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ДЕТИ у доски</w:t>
            </w: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>. По очереди подходят к доске и составляют правильную картинку.</w:t>
            </w:r>
          </w:p>
          <w:p w:rsidR="00DA4270" w:rsidRPr="00DA4270" w:rsidRDefault="00DA4270" w:rsidP="009C54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A4270" w:rsidRPr="00DA4270" w:rsidRDefault="00DA4270" w:rsidP="009C54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A4270" w:rsidRPr="00DA4270" w:rsidRDefault="00DA4270" w:rsidP="009C54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>Делятся на группы</w:t>
            </w:r>
          </w:p>
          <w:p w:rsidR="00DA4270" w:rsidRPr="00DA4270" w:rsidRDefault="00DA4270" w:rsidP="009C54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A4270" w:rsidRPr="00DA4270" w:rsidRDefault="00DA4270" w:rsidP="009C54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>Находят карточку 2.</w:t>
            </w:r>
          </w:p>
          <w:p w:rsidR="00DA4270" w:rsidRPr="00DA4270" w:rsidRDefault="00DA4270" w:rsidP="009C54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D631E" w:rsidRDefault="00FD631E" w:rsidP="009C54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A4270" w:rsidRPr="00DA4270" w:rsidRDefault="00DA4270" w:rsidP="009C54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>Нужно написать о животном, используя слова на карточке.</w:t>
            </w:r>
          </w:p>
          <w:p w:rsidR="00DA4270" w:rsidRPr="00DA4270" w:rsidRDefault="00DA4270" w:rsidP="009C5470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DA427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ДЕТИ. Работают индивидуально</w:t>
            </w:r>
          </w:p>
          <w:p w:rsidR="00DA4270" w:rsidRPr="00DA4270" w:rsidRDefault="00DA4270" w:rsidP="009C5470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DA427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ДЕТИ. Обсуждают в группах</w:t>
            </w:r>
          </w:p>
          <w:p w:rsidR="00DA4270" w:rsidRPr="00DA4270" w:rsidRDefault="00DA4270" w:rsidP="009C5470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DA4270" w:rsidRPr="00DA4270" w:rsidRDefault="00DA4270" w:rsidP="009C5470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DA4270" w:rsidRPr="00DA4270" w:rsidRDefault="00DA4270" w:rsidP="009C54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>Оценивают свою работу на карточке</w:t>
            </w:r>
          </w:p>
        </w:tc>
      </w:tr>
      <w:tr w:rsidR="008A3E3E" w:rsidRPr="00DA4270" w:rsidTr="007B7951">
        <w:trPr>
          <w:trHeight w:val="1636"/>
        </w:trPr>
        <w:tc>
          <w:tcPr>
            <w:tcW w:w="4535" w:type="dxa"/>
          </w:tcPr>
          <w:p w:rsidR="0012142A" w:rsidRPr="00DA4270" w:rsidRDefault="00C6772C" w:rsidP="001E62D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DA427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3 </w:t>
            </w:r>
            <w:r w:rsidRPr="00DA4270">
              <w:rPr>
                <w:rFonts w:ascii="Times New Roman" w:hAnsi="Times New Roman" w:cs="Times New Roman"/>
                <w:b/>
                <w:sz w:val="26"/>
                <w:szCs w:val="26"/>
              </w:rPr>
              <w:t>этап</w:t>
            </w:r>
          </w:p>
          <w:p w:rsidR="00C6772C" w:rsidRPr="00DA4270" w:rsidRDefault="00C6772C" w:rsidP="001E62D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DA4270">
              <w:rPr>
                <w:rFonts w:ascii="Times New Roman" w:hAnsi="Times New Roman" w:cs="Times New Roman"/>
                <w:b/>
                <w:sz w:val="26"/>
                <w:szCs w:val="26"/>
              </w:rPr>
              <w:t>ПРОДУКТИВНАЯ</w:t>
            </w:r>
            <w:r w:rsidRPr="00DA427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 w:rsidRPr="00DA4270">
              <w:rPr>
                <w:rFonts w:ascii="Times New Roman" w:hAnsi="Times New Roman" w:cs="Times New Roman"/>
                <w:b/>
                <w:sz w:val="26"/>
                <w:szCs w:val="26"/>
              </w:rPr>
              <w:t>РАБОТА</w:t>
            </w:r>
          </w:p>
          <w:p w:rsidR="00C6772C" w:rsidRPr="00DA4270" w:rsidRDefault="00C6772C" w:rsidP="001E62D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C6772C" w:rsidRPr="00DA4270" w:rsidRDefault="00C6772C" w:rsidP="001E62D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A427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Please, get in three groups. (with a flower, with the sun and with the smile)</w:t>
            </w:r>
          </w:p>
          <w:p w:rsidR="00C6772C" w:rsidRPr="00DA4270" w:rsidRDefault="00C6772C" w:rsidP="001E62D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>Скажите, а сейчас у нас получится быть экскурсоводами? Почему</w:t>
            </w:r>
            <w:r w:rsidRPr="00DA427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?</w:t>
            </w:r>
          </w:p>
          <w:p w:rsidR="00C6772C" w:rsidRPr="00DA4270" w:rsidRDefault="00C6772C" w:rsidP="001E62D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C6772C" w:rsidRPr="00DA4270" w:rsidRDefault="00C6772C" w:rsidP="001E62D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427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Great! Let’s try! Find card 3 on your desks. </w:t>
            </w: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>Что есть в наборе?</w:t>
            </w:r>
          </w:p>
          <w:p w:rsidR="00C6772C" w:rsidRPr="00DA4270" w:rsidRDefault="00C6772C" w:rsidP="001E62D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 xml:space="preserve">Как вы думаете, что нужно сделать? </w:t>
            </w:r>
          </w:p>
          <w:p w:rsidR="000328AC" w:rsidRPr="00DA4270" w:rsidRDefault="000328AC" w:rsidP="001E62D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328AC" w:rsidRPr="00DA4270" w:rsidRDefault="000328AC" w:rsidP="001E62D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 xml:space="preserve">Правильно, 5 минут вам хватит? </w:t>
            </w:r>
          </w:p>
          <w:p w:rsidR="000328AC" w:rsidRPr="00DA4270" w:rsidRDefault="000328AC" w:rsidP="001E62D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328AC" w:rsidRPr="00DA4270" w:rsidRDefault="000328AC" w:rsidP="001E62D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427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Are</w:t>
            </w: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427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you</w:t>
            </w: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427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ready</w:t>
            </w: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 xml:space="preserve">? </w:t>
            </w:r>
            <w:r w:rsidRPr="00DA427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Great</w:t>
            </w: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>! Итак, представим, что мы в зоопарке, и нам нужно выбрать лучшего гида. Как оценивать будем?</w:t>
            </w:r>
          </w:p>
          <w:p w:rsidR="000328AC" w:rsidRPr="00DA4270" w:rsidRDefault="000328AC" w:rsidP="001E62D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328AC" w:rsidRPr="00DA4270" w:rsidRDefault="000328AC" w:rsidP="001E62D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>Слушаем представителя от каждой группы.</w:t>
            </w:r>
          </w:p>
          <w:p w:rsidR="000328AC" w:rsidRPr="00DA4270" w:rsidRDefault="000328AC" w:rsidP="001E62D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>Кто самый лучший гид? Почему?</w:t>
            </w:r>
          </w:p>
        </w:tc>
        <w:tc>
          <w:tcPr>
            <w:tcW w:w="4786" w:type="dxa"/>
          </w:tcPr>
          <w:p w:rsidR="0012142A" w:rsidRPr="00DA4270" w:rsidRDefault="0012142A" w:rsidP="000B6C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72C" w:rsidRPr="00DA4270" w:rsidRDefault="00C6772C" w:rsidP="000B6C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72C" w:rsidRPr="00DA4270" w:rsidRDefault="00C6772C" w:rsidP="000B6C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72C" w:rsidRPr="00DA4270" w:rsidRDefault="00C6772C" w:rsidP="000B6C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>Рассаживаются в группы</w:t>
            </w:r>
          </w:p>
          <w:p w:rsidR="00C6772C" w:rsidRPr="00DA4270" w:rsidRDefault="00C6772C" w:rsidP="000B6C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72C" w:rsidRPr="00DA4270" w:rsidRDefault="00C6772C" w:rsidP="000B6C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>Да, потому что мы можем много рассказать о животном</w:t>
            </w:r>
          </w:p>
          <w:p w:rsidR="00C6772C" w:rsidRPr="00DA4270" w:rsidRDefault="00C6772C" w:rsidP="000B6C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72C" w:rsidRPr="00DA4270" w:rsidRDefault="00C6772C" w:rsidP="000B6C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>Картинка, и карточка.</w:t>
            </w:r>
          </w:p>
          <w:p w:rsidR="00C6772C" w:rsidRPr="00DA4270" w:rsidRDefault="00C6772C" w:rsidP="000B6C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72C" w:rsidRPr="00DA4270" w:rsidRDefault="00C6772C" w:rsidP="000B6C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 xml:space="preserve">Сделать карточку о животном и </w:t>
            </w:r>
            <w:proofErr w:type="gramStart"/>
            <w:r w:rsidRPr="00DA4270">
              <w:rPr>
                <w:rFonts w:ascii="Times New Roman" w:hAnsi="Times New Roman" w:cs="Times New Roman"/>
                <w:sz w:val="26"/>
                <w:szCs w:val="26"/>
              </w:rPr>
              <w:t>рассказать</w:t>
            </w:r>
            <w:proofErr w:type="gramEnd"/>
            <w:r w:rsidRPr="00DA4270">
              <w:rPr>
                <w:rFonts w:ascii="Times New Roman" w:hAnsi="Times New Roman" w:cs="Times New Roman"/>
                <w:sz w:val="26"/>
                <w:szCs w:val="26"/>
              </w:rPr>
              <w:t xml:space="preserve">  о нем как гид.</w:t>
            </w:r>
          </w:p>
          <w:p w:rsidR="000328AC" w:rsidRPr="00DA4270" w:rsidRDefault="000328AC" w:rsidP="000B6C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>Да.</w:t>
            </w:r>
          </w:p>
          <w:p w:rsidR="000328AC" w:rsidRPr="00DA4270" w:rsidRDefault="000328AC" w:rsidP="000B6C14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DA427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lastRenderedPageBreak/>
              <w:t>ДЕТИ. Работают в группах.</w:t>
            </w:r>
          </w:p>
          <w:p w:rsidR="000328AC" w:rsidRPr="00DA4270" w:rsidRDefault="000328AC" w:rsidP="000B6C14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0328AC" w:rsidRPr="00DA4270" w:rsidRDefault="000328AC" w:rsidP="000328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 xml:space="preserve">Нужно, чтобы он хорошо </w:t>
            </w:r>
            <w:proofErr w:type="gramStart"/>
            <w:r w:rsidRPr="00DA4270">
              <w:rPr>
                <w:rFonts w:ascii="Times New Roman" w:hAnsi="Times New Roman" w:cs="Times New Roman"/>
                <w:sz w:val="26"/>
                <w:szCs w:val="26"/>
              </w:rPr>
              <w:t>рассказывал</w:t>
            </w:r>
            <w:proofErr w:type="gramEnd"/>
            <w:r w:rsidRPr="00DA4270">
              <w:rPr>
                <w:rFonts w:ascii="Times New Roman" w:hAnsi="Times New Roman" w:cs="Times New Roman"/>
                <w:sz w:val="26"/>
                <w:szCs w:val="26"/>
              </w:rPr>
              <w:t xml:space="preserve"> и была красиво оформлена карточка.</w:t>
            </w:r>
          </w:p>
          <w:p w:rsidR="000328AC" w:rsidRPr="00DA4270" w:rsidRDefault="000328AC" w:rsidP="000328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328AC" w:rsidRPr="00DA4270" w:rsidRDefault="000328AC" w:rsidP="000328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>Представляют у доски свою работу (3 гида)</w:t>
            </w:r>
          </w:p>
          <w:p w:rsidR="000328AC" w:rsidRPr="00DA4270" w:rsidRDefault="000328AC" w:rsidP="000328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328AC" w:rsidRPr="00DA4270" w:rsidRDefault="000328AC" w:rsidP="000328AC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DA427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ДЕТИ (доска)</w:t>
            </w:r>
          </w:p>
        </w:tc>
      </w:tr>
      <w:tr w:rsidR="00917AAA" w:rsidRPr="00DA4270" w:rsidTr="007B7951">
        <w:trPr>
          <w:trHeight w:val="1394"/>
        </w:trPr>
        <w:tc>
          <w:tcPr>
            <w:tcW w:w="4535" w:type="dxa"/>
          </w:tcPr>
          <w:p w:rsidR="0012142A" w:rsidRPr="00DA4270" w:rsidRDefault="000328AC" w:rsidP="007B795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427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4 этап</w:t>
            </w:r>
          </w:p>
          <w:p w:rsidR="000328AC" w:rsidRPr="00DA4270" w:rsidRDefault="000328AC" w:rsidP="007B795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4270">
              <w:rPr>
                <w:rFonts w:ascii="Times New Roman" w:hAnsi="Times New Roman" w:cs="Times New Roman"/>
                <w:b/>
                <w:sz w:val="26"/>
                <w:szCs w:val="26"/>
              </w:rPr>
              <w:t>Рефлексия</w:t>
            </w:r>
          </w:p>
          <w:p w:rsidR="000328AC" w:rsidRPr="00DA4270" w:rsidRDefault="000328AC" w:rsidP="007B795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>Ребята, давайте вспомним, какую цель</w:t>
            </w:r>
            <w:r w:rsidR="00DA4270" w:rsidRPr="00DA4270">
              <w:rPr>
                <w:rFonts w:ascii="Times New Roman" w:hAnsi="Times New Roman" w:cs="Times New Roman"/>
                <w:sz w:val="26"/>
                <w:szCs w:val="26"/>
              </w:rPr>
              <w:t xml:space="preserve"> на урок</w:t>
            </w: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 xml:space="preserve"> мы поставили?</w:t>
            </w:r>
          </w:p>
          <w:p w:rsidR="00DA4270" w:rsidRPr="00DA4270" w:rsidRDefault="00DA4270" w:rsidP="007B795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A4270" w:rsidRPr="00DA4270" w:rsidRDefault="00DA4270" w:rsidP="007B795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>Теперь оцените, получилось ли у вас достичь этой цели? Если нет, то почему?</w:t>
            </w:r>
          </w:p>
        </w:tc>
        <w:tc>
          <w:tcPr>
            <w:tcW w:w="4786" w:type="dxa"/>
          </w:tcPr>
          <w:p w:rsidR="00917AAA" w:rsidRPr="00DA4270" w:rsidRDefault="00C6772C" w:rsidP="007B795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A4270" w:rsidRPr="00DA4270" w:rsidRDefault="00DA4270" w:rsidP="007B795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A4270" w:rsidRPr="00DA4270" w:rsidRDefault="00DA4270" w:rsidP="007B795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>Познакомиться с новыми словами и с их помощью рассказать о животном.</w:t>
            </w:r>
          </w:p>
          <w:p w:rsidR="00DA4270" w:rsidRPr="00DA4270" w:rsidRDefault="00DA4270" w:rsidP="007B795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A4270" w:rsidRPr="00DA4270" w:rsidRDefault="00DA4270" w:rsidP="007B795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>Оценивают себя.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>Комментируют свою работу</w:t>
            </w:r>
          </w:p>
        </w:tc>
      </w:tr>
      <w:tr w:rsidR="008A3E3E" w:rsidRPr="00DA4270" w:rsidTr="007B7951">
        <w:trPr>
          <w:trHeight w:val="1799"/>
        </w:trPr>
        <w:tc>
          <w:tcPr>
            <w:tcW w:w="4535" w:type="dxa"/>
          </w:tcPr>
          <w:p w:rsidR="0012142A" w:rsidRPr="00DA4270" w:rsidRDefault="00DA4270" w:rsidP="001A266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4270">
              <w:rPr>
                <w:rFonts w:ascii="Times New Roman" w:hAnsi="Times New Roman" w:cs="Times New Roman"/>
                <w:b/>
                <w:sz w:val="26"/>
                <w:szCs w:val="26"/>
              </w:rPr>
              <w:t>ДОМАШНЕЕ ЗАДАНИЕ</w:t>
            </w:r>
          </w:p>
          <w:p w:rsidR="00DA4270" w:rsidRPr="00DA4270" w:rsidRDefault="00DA4270" w:rsidP="001A266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A4270" w:rsidRPr="00DA4270" w:rsidRDefault="00DA4270" w:rsidP="001A266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>Ребята, в качестве домашнего задания, выберите любое животное из парка Флоры и фауны Роев Ручей и сделайте его описание в форме проекта.</w:t>
            </w:r>
          </w:p>
        </w:tc>
        <w:tc>
          <w:tcPr>
            <w:tcW w:w="4786" w:type="dxa"/>
          </w:tcPr>
          <w:p w:rsidR="006033B7" w:rsidRPr="00DA4270" w:rsidRDefault="006033B7" w:rsidP="00BC396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A4270" w:rsidRPr="00DA4270" w:rsidRDefault="00DA4270" w:rsidP="00BC396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A4270" w:rsidRPr="00DA4270" w:rsidRDefault="00DA4270" w:rsidP="00BC396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4270">
              <w:rPr>
                <w:rFonts w:ascii="Times New Roman" w:hAnsi="Times New Roman" w:cs="Times New Roman"/>
                <w:sz w:val="26"/>
                <w:szCs w:val="26"/>
              </w:rPr>
              <w:t>Записывают домашнее задание</w:t>
            </w:r>
          </w:p>
        </w:tc>
      </w:tr>
    </w:tbl>
    <w:p w:rsidR="006E74DA" w:rsidRPr="00C6772C" w:rsidRDefault="006E74DA" w:rsidP="00DA4270">
      <w:pPr>
        <w:rPr>
          <w:rFonts w:ascii="Times New Roman" w:hAnsi="Times New Roman" w:cs="Times New Roman"/>
          <w:b/>
          <w:i/>
          <w:sz w:val="28"/>
        </w:rPr>
      </w:pPr>
    </w:p>
    <w:sectPr w:rsidR="006E74DA" w:rsidRPr="00C6772C" w:rsidSect="00642BE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4067"/>
    <w:multiLevelType w:val="hybridMultilevel"/>
    <w:tmpl w:val="D8A23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2F0C47"/>
    <w:multiLevelType w:val="hybridMultilevel"/>
    <w:tmpl w:val="92C87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2D20CF"/>
    <w:multiLevelType w:val="hybridMultilevel"/>
    <w:tmpl w:val="A2344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732F8B"/>
    <w:multiLevelType w:val="hybridMultilevel"/>
    <w:tmpl w:val="2C60D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503412"/>
    <w:multiLevelType w:val="hybridMultilevel"/>
    <w:tmpl w:val="A6AEF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294174"/>
    <w:multiLevelType w:val="hybridMultilevel"/>
    <w:tmpl w:val="641CE8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8A2F7C"/>
    <w:multiLevelType w:val="hybridMultilevel"/>
    <w:tmpl w:val="CF822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E95F29"/>
    <w:multiLevelType w:val="hybridMultilevel"/>
    <w:tmpl w:val="ECE21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FFB"/>
    <w:rsid w:val="000328AC"/>
    <w:rsid w:val="000A450F"/>
    <w:rsid w:val="000B6C14"/>
    <w:rsid w:val="000D11AB"/>
    <w:rsid w:val="000F1A45"/>
    <w:rsid w:val="001005FF"/>
    <w:rsid w:val="00106603"/>
    <w:rsid w:val="0012142A"/>
    <w:rsid w:val="001A2667"/>
    <w:rsid w:val="001D0E46"/>
    <w:rsid w:val="001E62D4"/>
    <w:rsid w:val="0024123E"/>
    <w:rsid w:val="0028736E"/>
    <w:rsid w:val="00317A82"/>
    <w:rsid w:val="00322CAE"/>
    <w:rsid w:val="00357BEB"/>
    <w:rsid w:val="003A17C0"/>
    <w:rsid w:val="004435C6"/>
    <w:rsid w:val="0047618E"/>
    <w:rsid w:val="00486E62"/>
    <w:rsid w:val="004A0ACF"/>
    <w:rsid w:val="004F185C"/>
    <w:rsid w:val="00523802"/>
    <w:rsid w:val="0059353E"/>
    <w:rsid w:val="005A0FC2"/>
    <w:rsid w:val="005F276F"/>
    <w:rsid w:val="006033B7"/>
    <w:rsid w:val="00603E6D"/>
    <w:rsid w:val="00635DF9"/>
    <w:rsid w:val="00642BE4"/>
    <w:rsid w:val="00643FFB"/>
    <w:rsid w:val="00644DB8"/>
    <w:rsid w:val="006A1BDD"/>
    <w:rsid w:val="006B07E2"/>
    <w:rsid w:val="006E74DA"/>
    <w:rsid w:val="006E7D2A"/>
    <w:rsid w:val="00714570"/>
    <w:rsid w:val="00795F91"/>
    <w:rsid w:val="007B6B2E"/>
    <w:rsid w:val="007B7951"/>
    <w:rsid w:val="007D5871"/>
    <w:rsid w:val="007E7F13"/>
    <w:rsid w:val="00854927"/>
    <w:rsid w:val="00855773"/>
    <w:rsid w:val="00864E1C"/>
    <w:rsid w:val="008A3E3E"/>
    <w:rsid w:val="00917AAA"/>
    <w:rsid w:val="009548F2"/>
    <w:rsid w:val="00980FBC"/>
    <w:rsid w:val="009C5470"/>
    <w:rsid w:val="00A06D63"/>
    <w:rsid w:val="00A20A98"/>
    <w:rsid w:val="00A72AA6"/>
    <w:rsid w:val="00AB6DC5"/>
    <w:rsid w:val="00AE0929"/>
    <w:rsid w:val="00AF4254"/>
    <w:rsid w:val="00B01885"/>
    <w:rsid w:val="00B022B9"/>
    <w:rsid w:val="00B63106"/>
    <w:rsid w:val="00BB432B"/>
    <w:rsid w:val="00BC7CA1"/>
    <w:rsid w:val="00C018FF"/>
    <w:rsid w:val="00C11FC2"/>
    <w:rsid w:val="00C13EB6"/>
    <w:rsid w:val="00C635D8"/>
    <w:rsid w:val="00C6772C"/>
    <w:rsid w:val="00C93B71"/>
    <w:rsid w:val="00CF1553"/>
    <w:rsid w:val="00D4483C"/>
    <w:rsid w:val="00D5551B"/>
    <w:rsid w:val="00DA3C8E"/>
    <w:rsid w:val="00DA4270"/>
    <w:rsid w:val="00DD3CBA"/>
    <w:rsid w:val="00DF5B53"/>
    <w:rsid w:val="00E0168E"/>
    <w:rsid w:val="00E311D9"/>
    <w:rsid w:val="00E61024"/>
    <w:rsid w:val="00EE1A80"/>
    <w:rsid w:val="00F22369"/>
    <w:rsid w:val="00F25C3D"/>
    <w:rsid w:val="00F2791E"/>
    <w:rsid w:val="00F96369"/>
    <w:rsid w:val="00FD02C3"/>
    <w:rsid w:val="00FD6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E3E"/>
    <w:pPr>
      <w:ind w:left="720"/>
      <w:contextualSpacing/>
    </w:pPr>
  </w:style>
  <w:style w:type="table" w:styleId="a4">
    <w:name w:val="Table Grid"/>
    <w:basedOn w:val="a1"/>
    <w:uiPriority w:val="59"/>
    <w:rsid w:val="008A3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63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35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E3E"/>
    <w:pPr>
      <w:ind w:left="720"/>
      <w:contextualSpacing/>
    </w:pPr>
  </w:style>
  <w:style w:type="table" w:styleId="a4">
    <w:name w:val="Table Grid"/>
    <w:basedOn w:val="a1"/>
    <w:uiPriority w:val="59"/>
    <w:rsid w:val="008A3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63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35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583F82-93E2-4F1B-8A54-BBC657895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Гимназия 4</cp:lastModifiedBy>
  <cp:revision>2</cp:revision>
  <cp:lastPrinted>2014-04-01T16:12:00Z</cp:lastPrinted>
  <dcterms:created xsi:type="dcterms:W3CDTF">2015-01-16T03:03:00Z</dcterms:created>
  <dcterms:modified xsi:type="dcterms:W3CDTF">2015-01-16T03:03:00Z</dcterms:modified>
</cp:coreProperties>
</file>