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88" w:rsidRPr="00BA1C7D" w:rsidRDefault="00F07988" w:rsidP="00F079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A1C7D">
        <w:rPr>
          <w:rFonts w:ascii="Times New Roman" w:eastAsia="Calibri" w:hAnsi="Times New Roman" w:cs="Times New Roman"/>
          <w:b/>
          <w:sz w:val="28"/>
          <w:szCs w:val="28"/>
        </w:rPr>
        <w:t>План-конспект урока по</w:t>
      </w:r>
      <w:r w:rsidRPr="00BA1C7D">
        <w:rPr>
          <w:rFonts w:ascii="Times New Roman" w:eastAsia="Calibri" w:hAnsi="Times New Roman" w:cs="Times New Roman"/>
          <w:b/>
        </w:rPr>
        <w:t xml:space="preserve"> </w:t>
      </w:r>
      <w:r w:rsidRPr="00BA1C7D">
        <w:rPr>
          <w:rFonts w:ascii="Times New Roman" w:eastAsia="Calibri" w:hAnsi="Times New Roman" w:cs="Times New Roman"/>
          <w:b/>
          <w:sz w:val="28"/>
          <w:szCs w:val="28"/>
        </w:rPr>
        <w:t>фи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зической культуре для учащихся </w:t>
      </w:r>
      <w:r w:rsidRPr="00F0798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A1C7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F07988" w:rsidRPr="00BA1C7D" w:rsidRDefault="00F07988" w:rsidP="00F0798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  урока : « </w:t>
      </w:r>
      <w:r w:rsidRPr="00BA1C7D">
        <w:rPr>
          <w:rFonts w:ascii="Times New Roman" w:eastAsia="Calibri" w:hAnsi="Times New Roman" w:cs="Times New Roman"/>
          <w:b/>
          <w:sz w:val="24"/>
          <w:szCs w:val="24"/>
        </w:rPr>
        <w:t>Развитие быстроты, ловкости и координации".</w:t>
      </w:r>
    </w:p>
    <w:p w:rsidR="00F07988" w:rsidRPr="00020F29" w:rsidRDefault="00F07988" w:rsidP="00F07988">
      <w:pPr>
        <w:tabs>
          <w:tab w:val="left" w:pos="993"/>
          <w:tab w:val="left" w:pos="4160"/>
        </w:tabs>
        <w:ind w:left="1701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C7D">
        <w:rPr>
          <w:rFonts w:ascii="Times New Roman" w:eastAsia="Calibri" w:hAnsi="Times New Roman" w:cs="Times New Roman"/>
          <w:b/>
          <w:sz w:val="24"/>
          <w:szCs w:val="24"/>
        </w:rPr>
        <w:t>Цель урока</w:t>
      </w:r>
      <w:r w:rsidRPr="00BA1C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E5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F29" w:rsidRPr="00020F29">
        <w:rPr>
          <w:rFonts w:ascii="Times New Roman" w:eastAsia="Calibri" w:hAnsi="Times New Roman" w:cs="Times New Roman"/>
          <w:i/>
          <w:color w:val="FF0000"/>
          <w:sz w:val="40"/>
          <w:szCs w:val="40"/>
        </w:rPr>
        <w:t xml:space="preserve"> </w:t>
      </w:r>
      <w:r w:rsidR="00020F29" w:rsidRPr="00BA1C7D">
        <w:rPr>
          <w:rFonts w:ascii="Times New Roman" w:eastAsia="Calibri" w:hAnsi="Times New Roman" w:cs="Times New Roman"/>
          <w:sz w:val="24"/>
          <w:szCs w:val="24"/>
        </w:rPr>
        <w:t xml:space="preserve">формирование интереса </w:t>
      </w:r>
      <w:r w:rsidR="00020F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F29" w:rsidRPr="00BA1C7D">
        <w:rPr>
          <w:rFonts w:ascii="Times New Roman" w:eastAsia="Calibri" w:hAnsi="Times New Roman" w:cs="Times New Roman"/>
          <w:sz w:val="24"/>
          <w:szCs w:val="24"/>
        </w:rPr>
        <w:t>и инициативы учащихся на занятиях с помощью</w:t>
      </w:r>
      <w:r w:rsidR="00020F29">
        <w:rPr>
          <w:rFonts w:ascii="Times New Roman" w:eastAsia="Calibri" w:hAnsi="Times New Roman" w:cs="Times New Roman"/>
          <w:sz w:val="24"/>
          <w:szCs w:val="24"/>
        </w:rPr>
        <w:t>:</w:t>
      </w:r>
      <w:r w:rsidR="00020F29" w:rsidRPr="00BA1C7D">
        <w:rPr>
          <w:rFonts w:ascii="Times New Roman" w:eastAsia="Calibri" w:hAnsi="Times New Roman" w:cs="Times New Roman"/>
          <w:sz w:val="24"/>
          <w:szCs w:val="24"/>
        </w:rPr>
        <w:t xml:space="preserve">   упражнений, направленных на развитие ловкости, </w:t>
      </w:r>
      <w:r w:rsidR="00020F29">
        <w:rPr>
          <w:rFonts w:ascii="Times New Roman" w:eastAsia="Calibri" w:hAnsi="Times New Roman" w:cs="Times New Roman"/>
          <w:sz w:val="24"/>
          <w:szCs w:val="24"/>
        </w:rPr>
        <w:t>быстроты и координации .</w:t>
      </w:r>
    </w:p>
    <w:p w:rsidR="006C3D9E" w:rsidRPr="0090371D" w:rsidRDefault="00F07988" w:rsidP="009037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0371D">
        <w:rPr>
          <w:rFonts w:ascii="Times New Roman" w:hAnsi="Times New Roman" w:cs="Times New Roman"/>
          <w:b/>
          <w:sz w:val="24"/>
          <w:szCs w:val="24"/>
        </w:rPr>
        <w:t>Задачи урок</w:t>
      </w:r>
      <w:r w:rsidR="006C3D9E" w:rsidRPr="0090371D">
        <w:rPr>
          <w:rFonts w:ascii="Times New Roman" w:hAnsi="Times New Roman" w:cs="Times New Roman"/>
          <w:b/>
          <w:sz w:val="24"/>
          <w:szCs w:val="24"/>
        </w:rPr>
        <w:t>а:</w:t>
      </w:r>
    </w:p>
    <w:p w:rsidR="0090371D" w:rsidRPr="0090371D" w:rsidRDefault="006C3D9E" w:rsidP="0090371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обучению детей коллективной работе, умению видеть и   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понимать  партнеров и соперников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Вооружить учащихся знаниями о универсиаде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Развивающая 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</w:t>
      </w: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двигательных умений и навыков, обогащать двигательный опыт детей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</w:t>
      </w:r>
    </w:p>
    <w:p w:rsidR="006C3D9E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воспитанию</w:t>
      </w: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эмоционального поведения в </w:t>
      </w:r>
    </w:p>
    <w:p w:rsidR="00F07988" w:rsidRPr="0090371D" w:rsidRDefault="006C3D9E" w:rsidP="0090371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спортивно-игровой деятельности.</w:t>
      </w:r>
      <w:r w:rsidR="009037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7988" w:rsidRPr="00BA1C7D" w:rsidRDefault="00F07988" w:rsidP="00F07988">
      <w:pPr>
        <w:rPr>
          <w:rFonts w:ascii="Times New Roman" w:eastAsia="Calibri" w:hAnsi="Times New Roman" w:cs="Times New Roman"/>
          <w:sz w:val="24"/>
          <w:szCs w:val="24"/>
        </w:rPr>
      </w:pPr>
      <w:r w:rsidRPr="00BA1C7D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BA1C7D">
        <w:rPr>
          <w:rFonts w:ascii="Times New Roman" w:eastAsia="Calibri" w:hAnsi="Times New Roman" w:cs="Times New Roman"/>
          <w:sz w:val="24"/>
          <w:szCs w:val="24"/>
        </w:rPr>
        <w:t>: комбинированный</w:t>
      </w:r>
    </w:p>
    <w:p w:rsidR="00F07988" w:rsidRPr="00BA1C7D" w:rsidRDefault="00F07988" w:rsidP="00F07988">
      <w:pPr>
        <w:rPr>
          <w:rFonts w:ascii="Times New Roman" w:eastAsia="Calibri" w:hAnsi="Times New Roman" w:cs="Times New Roman"/>
          <w:sz w:val="24"/>
          <w:szCs w:val="24"/>
        </w:rPr>
      </w:pPr>
      <w:r w:rsidRPr="00BA1C7D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Pr="00BA1C7D">
        <w:rPr>
          <w:rFonts w:ascii="Times New Roman" w:eastAsia="Calibri" w:hAnsi="Times New Roman" w:cs="Times New Roman"/>
          <w:sz w:val="24"/>
          <w:szCs w:val="24"/>
        </w:rPr>
        <w:t xml:space="preserve">: спортивный зал </w:t>
      </w:r>
    </w:p>
    <w:p w:rsidR="00F07988" w:rsidRPr="00BA1C7D" w:rsidRDefault="00F07988" w:rsidP="00F07988">
      <w:pPr>
        <w:rPr>
          <w:rFonts w:ascii="Times New Roman" w:eastAsia="Calibri" w:hAnsi="Times New Roman" w:cs="Times New Roman"/>
          <w:sz w:val="24"/>
          <w:szCs w:val="24"/>
        </w:rPr>
      </w:pPr>
      <w:r w:rsidRPr="00BA1C7D">
        <w:rPr>
          <w:rFonts w:ascii="Times New Roman" w:eastAsia="Calibri" w:hAnsi="Times New Roman" w:cs="Times New Roman"/>
          <w:b/>
          <w:sz w:val="24"/>
          <w:szCs w:val="24"/>
        </w:rPr>
        <w:t>Инвентарь</w:t>
      </w:r>
      <w:r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5957DB">
        <w:rPr>
          <w:rFonts w:ascii="Times New Roman" w:eastAsia="Calibri" w:hAnsi="Times New Roman" w:cs="Times New Roman"/>
          <w:sz w:val="24"/>
          <w:szCs w:val="24"/>
        </w:rPr>
        <w:t xml:space="preserve">Ватман, </w:t>
      </w:r>
      <w:proofErr w:type="spellStart"/>
      <w:r w:rsidR="005957DB"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 w:rsidR="005957DB">
        <w:rPr>
          <w:rFonts w:ascii="Times New Roman" w:eastAsia="Calibri" w:hAnsi="Times New Roman" w:cs="Times New Roman"/>
          <w:sz w:val="24"/>
          <w:szCs w:val="24"/>
        </w:rPr>
        <w:t>, клей, карточки, воздушные шары, ракетки для бадминтона, мячи, кегли разного цвета, обручи, гимнастические палки, конусы, барьеры, звездочки.</w:t>
      </w:r>
    </w:p>
    <w:p w:rsidR="00F07988" w:rsidRPr="00BA1C7D" w:rsidRDefault="00F07988" w:rsidP="00F07988">
      <w:pPr>
        <w:rPr>
          <w:rFonts w:ascii="Times New Roman" w:eastAsia="Calibri" w:hAnsi="Times New Roman" w:cs="Times New Roman"/>
          <w:sz w:val="24"/>
          <w:szCs w:val="24"/>
        </w:rPr>
      </w:pPr>
      <w:r w:rsidRPr="00B0199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A1C7D">
        <w:rPr>
          <w:rFonts w:ascii="Times New Roman" w:eastAsia="Calibri" w:hAnsi="Times New Roman" w:cs="Times New Roman"/>
          <w:b/>
          <w:sz w:val="24"/>
          <w:szCs w:val="24"/>
        </w:rPr>
        <w:t>ремя проведения</w:t>
      </w:r>
      <w:r w:rsidRPr="00BA1C7D">
        <w:rPr>
          <w:rFonts w:ascii="Times New Roman" w:eastAsia="Calibri" w:hAnsi="Times New Roman" w:cs="Times New Roman"/>
          <w:sz w:val="24"/>
          <w:szCs w:val="24"/>
        </w:rPr>
        <w:t xml:space="preserve">: 40 минут </w:t>
      </w:r>
    </w:p>
    <w:tbl>
      <w:tblPr>
        <w:tblW w:w="10682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3403"/>
        <w:gridCol w:w="1134"/>
        <w:gridCol w:w="2583"/>
        <w:gridCol w:w="2525"/>
      </w:tblGrid>
      <w:tr w:rsidR="00F07988" w:rsidRPr="00BA1C7D" w:rsidTr="00F07988">
        <w:tc>
          <w:tcPr>
            <w:tcW w:w="1037" w:type="dxa"/>
          </w:tcPr>
          <w:p w:rsidR="00F07988" w:rsidRPr="00BA1C7D" w:rsidRDefault="00F07988" w:rsidP="00F01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F07988" w:rsidRPr="00BA1C7D" w:rsidRDefault="00F07988" w:rsidP="00F01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134" w:type="dxa"/>
          </w:tcPr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583" w:type="dxa"/>
          </w:tcPr>
          <w:p w:rsidR="00F07988" w:rsidRPr="00BA1C7D" w:rsidRDefault="00F07988" w:rsidP="00F01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  <w:tc>
          <w:tcPr>
            <w:tcW w:w="2525" w:type="dxa"/>
          </w:tcPr>
          <w:p w:rsidR="00F07988" w:rsidRPr="00BA1C7D" w:rsidRDefault="00F07988" w:rsidP="00F01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Частные задачи</w:t>
            </w:r>
          </w:p>
        </w:tc>
      </w:tr>
      <w:tr w:rsidR="00F07988" w:rsidRPr="00BA1C7D" w:rsidTr="005D4F4A">
        <w:trPr>
          <w:trHeight w:val="2324"/>
        </w:trPr>
        <w:tc>
          <w:tcPr>
            <w:tcW w:w="1037" w:type="dxa"/>
          </w:tcPr>
          <w:p w:rsidR="00F07988" w:rsidRPr="005D4F4A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4F4A">
              <w:rPr>
                <w:rFonts w:ascii="Times New Roman" w:eastAsia="Calibri" w:hAnsi="Times New Roman" w:cs="Times New Roman"/>
                <w:b/>
              </w:rPr>
              <w:t>1</w:t>
            </w:r>
            <w:r w:rsidR="00AE56A1" w:rsidRPr="005D4F4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D4F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</w:t>
            </w:r>
            <w:r w:rsidRPr="005D4F4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3" w:type="dxa"/>
          </w:tcPr>
          <w:p w:rsidR="00020F29" w:rsidRDefault="00020F29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Построение, приветствие.</w:t>
            </w:r>
          </w:p>
          <w:p w:rsidR="00020F29" w:rsidRDefault="00020F29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правил поведения на уроке.</w:t>
            </w:r>
          </w:p>
          <w:p w:rsidR="00F07988" w:rsidRDefault="00020F29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Формулировка темы урока , постановка </w:t>
            </w:r>
            <w:r w:rsidR="00AE56A1">
              <w:rPr>
                <w:rFonts w:ascii="Times New Roman" w:eastAsia="Calibri" w:hAnsi="Times New Roman" w:cs="Times New Roman"/>
              </w:rPr>
              <w:t xml:space="preserve"> задач урока.</w:t>
            </w:r>
          </w:p>
          <w:p w:rsidR="00AE56A1" w:rsidRDefault="00AE56A1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 на внимание.</w:t>
            </w:r>
          </w:p>
          <w:p w:rsidR="00AE56A1" w:rsidRDefault="00AE56A1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Медленный бег – 2 круга.</w:t>
            </w:r>
          </w:p>
          <w:p w:rsidR="00AE56A1" w:rsidRDefault="00AE56A1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Перестроение в две шеренги.</w:t>
            </w:r>
          </w:p>
          <w:p w:rsidR="00AE56A1" w:rsidRPr="00AE56A1" w:rsidRDefault="00AE56A1" w:rsidP="00AE56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 на месте.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07988" w:rsidRPr="00BA1C7D" w:rsidRDefault="00F07988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54562F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8- 10</w:t>
            </w:r>
            <w:r w:rsidR="00AE56A1" w:rsidRPr="0002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6A1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  <w:r w:rsidR="00F07988"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6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5D4F4A" w:rsidRDefault="00AE56A1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AE56A1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1C7D">
              <w:rPr>
                <w:rFonts w:ascii="Times New Roman" w:eastAsia="Calibri" w:hAnsi="Times New Roman" w:cs="Times New Roman"/>
              </w:rPr>
              <w:t>Обратить внимание на</w:t>
            </w:r>
            <w:r w:rsidR="00AE56A1">
              <w:rPr>
                <w:rFonts w:ascii="Times New Roman" w:eastAsia="Calibri" w:hAnsi="Times New Roman" w:cs="Times New Roman"/>
              </w:rPr>
              <w:t>: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A1C7D">
              <w:rPr>
                <w:rFonts w:ascii="Times New Roman" w:eastAsia="Calibri" w:hAnsi="Times New Roman" w:cs="Times New Roman"/>
              </w:rPr>
              <w:t xml:space="preserve"> внеш</w:t>
            </w:r>
            <w:r w:rsidR="00AE56A1">
              <w:rPr>
                <w:rFonts w:ascii="Times New Roman" w:eastAsia="Calibri" w:hAnsi="Times New Roman" w:cs="Times New Roman"/>
              </w:rPr>
              <w:t>ний вид и на готовность к уроку,</w:t>
            </w:r>
          </w:p>
          <w:p w:rsidR="00AE56A1" w:rsidRPr="00BA1C7D" w:rsidRDefault="00AE56A1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важность поставленных задач</w:t>
            </w:r>
            <w:r w:rsidR="005D4F4A">
              <w:rPr>
                <w:rFonts w:ascii="Times New Roman" w:eastAsia="Calibri" w:hAnsi="Times New Roman" w:cs="Times New Roman"/>
              </w:rPr>
              <w:t>.</w:t>
            </w:r>
          </w:p>
          <w:p w:rsidR="00F07988" w:rsidRDefault="00AE56A1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D4F4A" w:rsidRDefault="005D4F4A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4F4A" w:rsidRDefault="005D4F4A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4F4A" w:rsidRDefault="005D4F4A" w:rsidP="00F017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07988" w:rsidRPr="005D4F4A" w:rsidRDefault="00F07988" w:rsidP="005D4F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5" w:type="dxa"/>
          </w:tcPr>
          <w:p w:rsidR="00020F29" w:rsidRDefault="00020F29" w:rsidP="00F0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F29" w:rsidRDefault="00020F29" w:rsidP="00F0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F29" w:rsidRDefault="00020F29" w:rsidP="00F0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F4A" w:rsidRDefault="00AE56A1" w:rsidP="00F0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организм к предстоящей работе</w:t>
            </w:r>
          </w:p>
          <w:p w:rsidR="005D4F4A" w:rsidRPr="00BA1C7D" w:rsidRDefault="00AE56A1" w:rsidP="00F017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увеличить кровоток, разогреть крупные мышцы организма</w:t>
            </w:r>
          </w:p>
        </w:tc>
      </w:tr>
      <w:tr w:rsidR="00F07988" w:rsidRPr="00BA1C7D" w:rsidTr="00F07988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Pr="00BA1C7D" w:rsidRDefault="005D4F4A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F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часть</w:t>
            </w:r>
            <w:r w:rsidR="00F07988"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1D" w:rsidRPr="005957DB" w:rsidRDefault="0090371D" w:rsidP="00A32F1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на сплочение «Ощути меня»</w:t>
            </w:r>
          </w:p>
          <w:p w:rsidR="00F07988" w:rsidRPr="005957DB" w:rsidRDefault="00F07988" w:rsidP="0090371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7D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эстафеты: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166DC1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Во время проведения эстафет учащиеся освобожденные от физкультуры собирают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изображением талисмана универсиады в Красноярске</w:t>
            </w:r>
            <w:r w:rsidR="003F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приклеивают ее на ватман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A32F1D" w:rsidP="00A32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1.«Воздушный шар» </w:t>
            </w:r>
            <w:r w:rsidR="00020F29" w:rsidRPr="0002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надувного шара ракеткой для бадминтона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3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Передает эстафету следующему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3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участнику </w:t>
            </w:r>
            <w:r w:rsidR="00166DC1">
              <w:rPr>
                <w:rFonts w:ascii="Times New Roman" w:eastAsia="Calibri" w:hAnsi="Times New Roman" w:cs="Times New Roman"/>
                <w:sz w:val="24"/>
                <w:szCs w:val="24"/>
              </w:rPr>
              <w:t>(получают звезду красную)</w:t>
            </w:r>
          </w:p>
          <w:p w:rsidR="00FB7DAA" w:rsidRDefault="003F2709" w:rsidP="00A32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«Полоса препятствий»  Ребенок бежит перепрыгивает через первое препятствие , проползает под вторым препятствием оббегает конус  бежит к команде и передает эстафету. </w:t>
            </w:r>
            <w:r w:rsidR="00EF0154">
              <w:rPr>
                <w:rFonts w:ascii="Times New Roman" w:eastAsia="Calibri" w:hAnsi="Times New Roman" w:cs="Times New Roman"/>
                <w:sz w:val="24"/>
                <w:szCs w:val="24"/>
              </w:rPr>
              <w:t>(получают звезду синюю)</w:t>
            </w:r>
          </w:p>
          <w:p w:rsidR="00F07988" w:rsidRPr="0090371D" w:rsidRDefault="00FB7DAA" w:rsidP="00FB7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 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«Выбери препятствие»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Команде дается 2 задания: 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>преодолеть препятствие разными способами.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0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Половина команды 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>перепрыгивает через препятствие</w:t>
            </w:r>
            <w:r w:rsidR="00EF0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половина 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проползает. </w:t>
            </w:r>
            <w:r w:rsidR="00EF0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Команде дается время посовещаться и разделить роли.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371D" w:rsidRPr="00FB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0154">
              <w:rPr>
                <w:rFonts w:ascii="Times New Roman" w:eastAsia="Calibri" w:hAnsi="Times New Roman" w:cs="Times New Roman"/>
                <w:sz w:val="24"/>
                <w:szCs w:val="24"/>
              </w:rPr>
              <w:t>(получают звезду желтую)</w:t>
            </w:r>
            <w:r w:rsidR="0090371D" w:rsidRPr="00FB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EF0154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 «Хоккей»  Ведение гимнастической палкой футбольного мяча до конуса и назад.</w:t>
            </w:r>
            <w:r w:rsidR="00F07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(получают звезду черную)</w:t>
            </w:r>
          </w:p>
          <w:p w:rsidR="00EF0154" w:rsidRDefault="00EF0154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«</w:t>
            </w:r>
            <w:r w:rsidR="00A32F1D">
              <w:rPr>
                <w:rFonts w:ascii="Times New Roman" w:eastAsia="Calibri" w:hAnsi="Times New Roman" w:cs="Times New Roman"/>
                <w:sz w:val="24"/>
                <w:szCs w:val="24"/>
              </w:rPr>
              <w:t>Светофор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F0154" w:rsidRPr="00BA1C7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 кегли разного цвета необходимо разместить по очереди в заданном порядке в обручи</w:t>
            </w:r>
            <w:r w:rsidR="0059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Второй игрок </w:t>
            </w:r>
            <w:r w:rsidR="0016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957DB">
              <w:rPr>
                <w:rFonts w:ascii="Times New Roman" w:eastAsia="Calibri" w:hAnsi="Times New Roman" w:cs="Times New Roman"/>
                <w:sz w:val="24"/>
                <w:szCs w:val="24"/>
              </w:rPr>
              <w:t>в обратном порядке собирает кегли и т.д.</w:t>
            </w:r>
            <w:r w:rsidR="0016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( получают звезду зеленую)</w:t>
            </w:r>
          </w:p>
          <w:p w:rsidR="00F07988" w:rsidRDefault="00166DC1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</w:t>
            </w:r>
            <w:r w:rsidR="005957DB">
              <w:rPr>
                <w:rFonts w:ascii="Times New Roman" w:eastAsia="Calibri" w:hAnsi="Times New Roman" w:cs="Times New Roman"/>
                <w:sz w:val="24"/>
                <w:szCs w:val="24"/>
              </w:rPr>
              <w:t>Переправа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5957DB">
              <w:rPr>
                <w:rFonts w:ascii="Times New Roman" w:eastAsia="Calibri" w:hAnsi="Times New Roman" w:cs="Times New Roman"/>
                <w:sz w:val="24"/>
                <w:szCs w:val="24"/>
              </w:rPr>
              <w:t>капитан переправляет всю команду по очереди  в обруче  до конуса. 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ереправляет собранные звезды.</w:t>
            </w:r>
          </w:p>
          <w:p w:rsidR="00F07988" w:rsidRPr="00BA1C7D" w:rsidRDefault="00166DC1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Pr="00BA1C7D" w:rsidRDefault="0054562F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22-24 </w:t>
            </w:r>
            <w:r w:rsidR="00F07988"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выбрать необходимый инвентарь, передать эстафету </w:t>
            </w:r>
            <w:r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>, соблюдать правила выполнения эстафет.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3F2709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Звезду приносит капитан, который бежит последним.</w:t>
            </w:r>
          </w:p>
          <w:p w:rsidR="00F07988" w:rsidRDefault="009037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9037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9037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90371D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F4A" w:rsidRDefault="005D4F4A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развитию скорости, координации, ловкости</w:t>
            </w:r>
          </w:p>
          <w:p w:rsidR="005D4F4A" w:rsidRDefault="005D4F4A" w:rsidP="005D4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дать понятие коллективной работе</w:t>
            </w: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F1D" w:rsidRDefault="00A32F1D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5D4F4A" w:rsidP="005D4F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</w:t>
            </w:r>
            <w:r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 культуры</w:t>
            </w:r>
            <w:r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эмоционального поведения в спортивн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 деятельности, воспитанию</w:t>
            </w:r>
            <w:r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волевых качеств, стремления к самосовершенствованию.</w:t>
            </w:r>
          </w:p>
        </w:tc>
      </w:tr>
      <w:tr w:rsidR="00F07988" w:rsidRPr="00BA1C7D" w:rsidTr="00F07988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Pr="00166DC1" w:rsidRDefault="00166DC1" w:rsidP="00166D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166D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Default="003F2709" w:rsidP="003F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709">
              <w:rPr>
                <w:rFonts w:ascii="Times New Roman" w:eastAsia="Calibri" w:hAnsi="Times New Roman" w:cs="Times New Roman"/>
                <w:sz w:val="24"/>
                <w:szCs w:val="24"/>
              </w:rPr>
              <w:t>Выбрать из предложенных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2709">
              <w:rPr>
                <w:rFonts w:ascii="Times New Roman" w:eastAsia="Calibri" w:hAnsi="Times New Roman" w:cs="Times New Roman"/>
                <w:sz w:val="24"/>
                <w:szCs w:val="24"/>
              </w:rPr>
              <w:t>карточек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те, которые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 ребят имеют отношение к картинке, которую собрали дети работавшие по индивидуальному заданию и к звездам, которые они добыли в эстафетах. Приклеивают их на ватман.</w:t>
            </w:r>
          </w:p>
          <w:p w:rsidR="003F2709" w:rsidRDefault="003F2709" w:rsidP="003F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Совещаются и озвучивают, что у них получилось( в 2019 году пройдет зимняя универсиада </w:t>
            </w:r>
            <w:r w:rsidR="00374907">
              <w:rPr>
                <w:rFonts w:ascii="Times New Roman" w:eastAsia="Calibri" w:hAnsi="Times New Roman" w:cs="Times New Roman"/>
                <w:sz w:val="24"/>
                <w:szCs w:val="24"/>
              </w:rPr>
              <w:t>в Красноярске)</w:t>
            </w:r>
          </w:p>
          <w:p w:rsidR="00374907" w:rsidRDefault="00374907" w:rsidP="003F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:rsidR="003F2709" w:rsidRPr="003F2709" w:rsidRDefault="00374907" w:rsidP="003F2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 каком году вы сможете стать участниками универсиады?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Pr="00BA1C7D" w:rsidRDefault="0054562F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6-8</w:t>
            </w:r>
            <w:r w:rsidR="00F07988" w:rsidRPr="00B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988" w:rsidRPr="00BA1C7D" w:rsidRDefault="003F2709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988" w:rsidRPr="00BA1C7D" w:rsidRDefault="00F07988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8" w:rsidRDefault="00166DC1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закрепить </w:t>
            </w:r>
            <w:r w:rsidR="003F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раздела Олимпийские </w:t>
            </w:r>
            <w:r w:rsidR="003F27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игры- Универсиада.</w:t>
            </w:r>
          </w:p>
          <w:p w:rsidR="003F2709" w:rsidRDefault="003F2709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отметить успехи и трудности</w:t>
            </w:r>
          </w:p>
          <w:p w:rsidR="003F2709" w:rsidRPr="00BA1C7D" w:rsidRDefault="003F2709" w:rsidP="00F01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-восстановить организм после нагрузки</w:t>
            </w:r>
          </w:p>
        </w:tc>
      </w:tr>
    </w:tbl>
    <w:p w:rsidR="00F07988" w:rsidRDefault="00F07988" w:rsidP="00F07988"/>
    <w:p w:rsidR="00C70F78" w:rsidRPr="005957DB" w:rsidRDefault="00374907">
      <w:pPr>
        <w:rPr>
          <w:rFonts w:ascii="Times New Roman" w:hAnsi="Times New Roman" w:cs="Times New Roman"/>
          <w:sz w:val="24"/>
          <w:szCs w:val="24"/>
        </w:rPr>
      </w:pPr>
      <w:r w:rsidRPr="005957DB">
        <w:rPr>
          <w:rFonts w:ascii="Times New Roman" w:hAnsi="Times New Roman" w:cs="Times New Roman"/>
          <w:sz w:val="24"/>
          <w:szCs w:val="24"/>
        </w:rPr>
        <w:t xml:space="preserve">Карточки: </w:t>
      </w:r>
    </w:p>
    <w:p w:rsidR="00374907" w:rsidRPr="005957DB" w:rsidRDefault="00374907">
      <w:pPr>
        <w:rPr>
          <w:rFonts w:ascii="Times New Roman" w:hAnsi="Times New Roman" w:cs="Times New Roman"/>
          <w:sz w:val="24"/>
          <w:szCs w:val="24"/>
        </w:rPr>
      </w:pPr>
      <w:r w:rsidRPr="005957DB">
        <w:rPr>
          <w:rFonts w:ascii="Times New Roman" w:hAnsi="Times New Roman" w:cs="Times New Roman"/>
          <w:sz w:val="24"/>
          <w:szCs w:val="24"/>
        </w:rPr>
        <w:t>Биатлон</w:t>
      </w:r>
      <w:r w:rsidR="0054562F" w:rsidRPr="005957DB">
        <w:rPr>
          <w:rFonts w:ascii="Times New Roman" w:hAnsi="Times New Roman" w:cs="Times New Roman"/>
          <w:sz w:val="24"/>
          <w:szCs w:val="24"/>
        </w:rPr>
        <w:t>,</w:t>
      </w:r>
      <w:r w:rsidRPr="005957DB">
        <w:rPr>
          <w:rFonts w:ascii="Times New Roman" w:hAnsi="Times New Roman" w:cs="Times New Roman"/>
          <w:sz w:val="24"/>
          <w:szCs w:val="24"/>
        </w:rPr>
        <w:t xml:space="preserve"> Горнолыжный спорт, кёрлинг, лыжные гонки. Фигурное катание. Сноуборд, лыжное ориентирование, </w:t>
      </w:r>
      <w:r w:rsidR="0054562F" w:rsidRPr="005957DB">
        <w:rPr>
          <w:rFonts w:ascii="Times New Roman" w:hAnsi="Times New Roman" w:cs="Times New Roman"/>
          <w:sz w:val="24"/>
          <w:szCs w:val="24"/>
        </w:rPr>
        <w:t>фристайл, Хоккей с шайбой, шорт-трек. И другие виды спорта</w:t>
      </w:r>
    </w:p>
    <w:p w:rsidR="0054562F" w:rsidRPr="005957DB" w:rsidRDefault="0054562F">
      <w:pPr>
        <w:rPr>
          <w:rFonts w:ascii="Times New Roman" w:hAnsi="Times New Roman" w:cs="Times New Roman"/>
          <w:sz w:val="24"/>
          <w:szCs w:val="24"/>
        </w:rPr>
      </w:pPr>
      <w:r w:rsidRPr="005957DB">
        <w:rPr>
          <w:rFonts w:ascii="Times New Roman" w:hAnsi="Times New Roman" w:cs="Times New Roman"/>
          <w:sz w:val="24"/>
          <w:szCs w:val="24"/>
        </w:rPr>
        <w:t>Звезды (синяя, зеленая, желтая, красная, черная)</w:t>
      </w:r>
    </w:p>
    <w:p w:rsidR="0054562F" w:rsidRPr="005957DB" w:rsidRDefault="0054562F">
      <w:pPr>
        <w:rPr>
          <w:rFonts w:ascii="Times New Roman" w:hAnsi="Times New Roman" w:cs="Times New Roman"/>
          <w:sz w:val="24"/>
          <w:szCs w:val="24"/>
        </w:rPr>
      </w:pPr>
      <w:r w:rsidRPr="005957DB">
        <w:rPr>
          <w:rFonts w:ascii="Times New Roman" w:hAnsi="Times New Roman" w:cs="Times New Roman"/>
          <w:sz w:val="24"/>
          <w:szCs w:val="24"/>
        </w:rPr>
        <w:t>Красноярск, Москва, Новосибирск, Казань.</w:t>
      </w:r>
    </w:p>
    <w:p w:rsidR="0054562F" w:rsidRPr="005957DB" w:rsidRDefault="0054562F">
      <w:pPr>
        <w:rPr>
          <w:rFonts w:ascii="Times New Roman" w:hAnsi="Times New Roman" w:cs="Times New Roman"/>
          <w:sz w:val="24"/>
          <w:szCs w:val="24"/>
        </w:rPr>
      </w:pPr>
      <w:r w:rsidRPr="005957DB">
        <w:rPr>
          <w:rFonts w:ascii="Times New Roman" w:hAnsi="Times New Roman" w:cs="Times New Roman"/>
          <w:sz w:val="24"/>
          <w:szCs w:val="24"/>
        </w:rPr>
        <w:t>2015,2016, 2017, 2018,2019,2020.</w:t>
      </w:r>
    </w:p>
    <w:p w:rsidR="0054562F" w:rsidRPr="005957DB" w:rsidRDefault="005456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7D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957DB">
        <w:rPr>
          <w:rFonts w:ascii="Times New Roman" w:hAnsi="Times New Roman" w:cs="Times New Roman"/>
          <w:sz w:val="24"/>
          <w:szCs w:val="24"/>
        </w:rPr>
        <w:t xml:space="preserve"> : 2 разных изображения лайки.</w:t>
      </w:r>
    </w:p>
    <w:p w:rsidR="0054562F" w:rsidRPr="00374907" w:rsidRDefault="00545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4562F" w:rsidRPr="0037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D19"/>
    <w:multiLevelType w:val="hybridMultilevel"/>
    <w:tmpl w:val="F24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31AA"/>
    <w:multiLevelType w:val="hybridMultilevel"/>
    <w:tmpl w:val="E6781390"/>
    <w:lvl w:ilvl="0" w:tplc="EE363B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A7E2757"/>
    <w:multiLevelType w:val="hybridMultilevel"/>
    <w:tmpl w:val="BC10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92021"/>
    <w:multiLevelType w:val="hybridMultilevel"/>
    <w:tmpl w:val="5094A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43044"/>
    <w:multiLevelType w:val="hybridMultilevel"/>
    <w:tmpl w:val="C004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EDD"/>
    <w:multiLevelType w:val="hybridMultilevel"/>
    <w:tmpl w:val="F7D0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A2B6F"/>
    <w:multiLevelType w:val="hybridMultilevel"/>
    <w:tmpl w:val="7D2A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E055D"/>
    <w:multiLevelType w:val="hybridMultilevel"/>
    <w:tmpl w:val="488EF3F8"/>
    <w:lvl w:ilvl="0" w:tplc="23E691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06CA"/>
    <w:multiLevelType w:val="hybridMultilevel"/>
    <w:tmpl w:val="2AC8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76C3B"/>
    <w:multiLevelType w:val="hybridMultilevel"/>
    <w:tmpl w:val="77A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6C"/>
    <w:rsid w:val="00020F29"/>
    <w:rsid w:val="00077F2D"/>
    <w:rsid w:val="00166DC1"/>
    <w:rsid w:val="00374907"/>
    <w:rsid w:val="003F2709"/>
    <w:rsid w:val="0054562F"/>
    <w:rsid w:val="00590B6C"/>
    <w:rsid w:val="005957DB"/>
    <w:rsid w:val="005D4F4A"/>
    <w:rsid w:val="006C3D9E"/>
    <w:rsid w:val="00812B1C"/>
    <w:rsid w:val="0090371D"/>
    <w:rsid w:val="00A32F1D"/>
    <w:rsid w:val="00AE56A1"/>
    <w:rsid w:val="00C70F78"/>
    <w:rsid w:val="00EF0154"/>
    <w:rsid w:val="00F07988"/>
    <w:rsid w:val="00FB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A1"/>
    <w:pPr>
      <w:ind w:left="720"/>
      <w:contextualSpacing/>
    </w:pPr>
  </w:style>
  <w:style w:type="paragraph" w:styleId="a4">
    <w:name w:val="No Spacing"/>
    <w:uiPriority w:val="1"/>
    <w:qFormat/>
    <w:rsid w:val="009037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A1"/>
    <w:pPr>
      <w:ind w:left="720"/>
      <w:contextualSpacing/>
    </w:pPr>
  </w:style>
  <w:style w:type="paragraph" w:styleId="a4">
    <w:name w:val="No Spacing"/>
    <w:uiPriority w:val="1"/>
    <w:qFormat/>
    <w:rsid w:val="00903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Гимназия 4</cp:lastModifiedBy>
  <cp:revision>2</cp:revision>
  <dcterms:created xsi:type="dcterms:W3CDTF">2015-01-16T02:20:00Z</dcterms:created>
  <dcterms:modified xsi:type="dcterms:W3CDTF">2015-01-16T02:20:00Z</dcterms:modified>
</cp:coreProperties>
</file>