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06" w:rsidRPr="00D677AD" w:rsidRDefault="00CE2306" w:rsidP="00CE2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ПЛАН-КОНСПЕКТ УРОКА</w:t>
      </w:r>
    </w:p>
    <w:p w:rsidR="00D677AD" w:rsidRPr="00D677AD" w:rsidRDefault="00D677AD" w:rsidP="00D6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Автор: учитель ОБЖ </w:t>
      </w:r>
      <w:proofErr w:type="spellStart"/>
      <w:r w:rsidR="008D7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Добросотский</w:t>
      </w:r>
      <w:proofErr w:type="spellEnd"/>
      <w:r w:rsidR="008D7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И.Л.</w:t>
      </w:r>
    </w:p>
    <w:p w:rsidR="00D677AD" w:rsidRPr="008D720D" w:rsidRDefault="00D677AD" w:rsidP="008D72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D720D"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помощь при ранениях</w:t>
      </w:r>
      <w:r w:rsidR="008D7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кровотечениях, ожогах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D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7AD" w:rsidRPr="00D677AD" w:rsidRDefault="00D677AD" w:rsidP="00D6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="008D720D">
        <w:rPr>
          <w:rFonts w:ascii="Times New Roman" w:eastAsia="Times New Roman" w:hAnsi="Times New Roman" w:cs="Times New Roman"/>
          <w:sz w:val="24"/>
          <w:szCs w:val="24"/>
          <w:lang w:eastAsia="ru-RU"/>
        </w:rPr>
        <w:t>: 10</w:t>
      </w:r>
    </w:p>
    <w:p w:rsidR="00D677AD" w:rsidRPr="00D677AD" w:rsidRDefault="00D677AD" w:rsidP="00D6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Урок-практикум</w:t>
      </w:r>
    </w:p>
    <w:p w:rsidR="00D677AD" w:rsidRPr="008A5685" w:rsidRDefault="00D677AD" w:rsidP="00D677A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A5685">
        <w:rPr>
          <w:rFonts w:ascii="Times New Roman" w:eastAsia="Calibri" w:hAnsi="Times New Roman" w:cs="Times New Roman"/>
          <w:sz w:val="24"/>
          <w:szCs w:val="24"/>
        </w:rPr>
        <w:t>Ф</w:t>
      </w:r>
      <w:r w:rsidR="008A5685" w:rsidRPr="00BA1C7D">
        <w:rPr>
          <w:rFonts w:ascii="Times New Roman" w:eastAsia="Calibri" w:hAnsi="Times New Roman" w:cs="Times New Roman"/>
          <w:sz w:val="24"/>
          <w:szCs w:val="24"/>
        </w:rPr>
        <w:t xml:space="preserve">ормирование интереса </w:t>
      </w:r>
      <w:r w:rsidR="008A5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59A3">
        <w:rPr>
          <w:rFonts w:ascii="Times New Roman" w:eastAsia="Calibri" w:hAnsi="Times New Roman" w:cs="Times New Roman"/>
          <w:sz w:val="24"/>
          <w:szCs w:val="24"/>
        </w:rPr>
        <w:t>и инициативы учащихся</w:t>
      </w:r>
      <w:r w:rsidR="00AE59A3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первой помощи при ранениях</w:t>
      </w:r>
      <w:r w:rsidR="00AE5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кровотечениях, ожогах</w:t>
      </w:r>
      <w:r w:rsidR="008A56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59A3" w:rsidRDefault="00D677AD" w:rsidP="00AE5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5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AE59A3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правила первой помощи при ранениях</w:t>
      </w:r>
      <w:r w:rsidR="00AE5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кровотечениях, ожогах</w:t>
      </w:r>
      <w:r w:rsidR="00AE59A3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59A3" w:rsidRDefault="00AE59A3" w:rsidP="00AE59A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первичные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оказания первой помощи при ранениях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кровотечениях, ожогах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56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77AD" w:rsidRDefault="00D677AD" w:rsidP="00D6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компьютер, проектор</w:t>
      </w:r>
      <w:r w:rsidR="008D7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медикаменты</w:t>
      </w:r>
      <w:r w:rsidR="008A56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ватман, маркеры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685" w:rsidRPr="00AE59A3" w:rsidRDefault="008A5685" w:rsidP="00AE59A3">
      <w:pPr>
        <w:rPr>
          <w:rFonts w:ascii="Times New Roman" w:eastAsia="Calibri" w:hAnsi="Times New Roman" w:cs="Times New Roman"/>
          <w:sz w:val="24"/>
          <w:szCs w:val="24"/>
        </w:rPr>
      </w:pPr>
      <w:r w:rsidRPr="00B01992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A1C7D">
        <w:rPr>
          <w:rFonts w:ascii="Times New Roman" w:eastAsia="Calibri" w:hAnsi="Times New Roman" w:cs="Times New Roman"/>
          <w:b/>
          <w:sz w:val="24"/>
          <w:szCs w:val="24"/>
        </w:rPr>
        <w:t>ремя проведения</w:t>
      </w:r>
      <w:r w:rsidRPr="00BA1C7D">
        <w:rPr>
          <w:rFonts w:ascii="Times New Roman" w:eastAsia="Calibri" w:hAnsi="Times New Roman" w:cs="Times New Roman"/>
          <w:sz w:val="24"/>
          <w:szCs w:val="24"/>
        </w:rPr>
        <w:t xml:space="preserve">: 40 минут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776"/>
        <w:gridCol w:w="6187"/>
        <w:gridCol w:w="165"/>
      </w:tblGrid>
      <w:tr w:rsidR="00D677AD" w:rsidRPr="00D677AD" w:rsidTr="00D67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677AD" w:rsidRPr="00D677AD" w:rsidTr="00D67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7AD" w:rsidRPr="00D677AD" w:rsidTr="00D67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8D7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Заинтересовать учащихся, нацелить их на изучение темы</w:t>
            </w:r>
            <w:r w:rsidR="008D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7AD" w:rsidRPr="00D677AD" w:rsidTr="00D67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3A09EF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отработка первой помощи при ранениях</w:t>
            </w:r>
            <w:r w:rsidR="008D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кровотечениях, ожогах.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7AD" w:rsidRPr="00D677AD" w:rsidRDefault="00D677AD" w:rsidP="00D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77AD" w:rsidRDefault="00625613" w:rsidP="00CE2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="00D677AD" w:rsidRPr="00D67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  <w:r w:rsidR="00D677AD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A35" w:rsidRDefault="002D7A35" w:rsidP="00CE2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3E6609" w:rsidRDefault="003E6609" w:rsidP="003E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Ученики делятся на 3 группы и рассаживаются по местам. </w:t>
      </w:r>
    </w:p>
    <w:p w:rsidR="003E6609" w:rsidRDefault="003E6609" w:rsidP="003E6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учителя</w:t>
      </w:r>
      <w:r w:rsidRPr="006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D7A35" w:rsidRPr="006672E6" w:rsidRDefault="002D7A35" w:rsidP="002D7A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E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</w:t>
      </w:r>
      <w:r w:rsidR="006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вствуйте, дорогие ребята! Я рад</w:t>
      </w:r>
      <w:r w:rsidRPr="0066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вас. Надеюсь, что вы будете активны на уроке.</w:t>
      </w:r>
    </w:p>
    <w:p w:rsidR="00BB72B8" w:rsidRDefault="002D7A35" w:rsidP="00D6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–Ребята! В человеческой жизни бывают такие моменты, когда случаются несчастные случаи на улице, на работе, с близкими вам людьми. Вы можете оказаться рядом и ничего н</w:t>
      </w:r>
      <w:r w:rsidR="00CE2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сможете предпринять при этом. </w:t>
      </w: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время</w:t>
      </w:r>
      <w:r w:rsidR="006256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отведенное для сохранения жизни пострадавшего</w:t>
      </w:r>
      <w:r w:rsidR="006256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неумолимо уменьшается</w:t>
      </w:r>
      <w:r w:rsidR="006256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CE2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2306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ызвать скорую помощь и оказать первую помощь</w:t>
      </w:r>
      <w:r w:rsid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просто не успеть</w:t>
      </w:r>
      <w:r w:rsidR="00CE2306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он не потерял этот последний шанс в таких экстрен</w:t>
      </w:r>
      <w:r w:rsidR="006256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 ситуациях, мы должны знать, как оказать первую помощь</w:t>
      </w:r>
      <w:r w:rsidR="00BB72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</w:t>
      </w:r>
      <w:r w:rsidR="006B33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несчастных</w:t>
      </w:r>
      <w:r w:rsidR="00BB72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случаях.</w:t>
      </w: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72B8" w:rsidRDefault="002D7A35" w:rsidP="00BB7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677AD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экран.</w:t>
      </w:r>
      <w:r w:rsid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слайдов про первую медицинскую помощь.</w:t>
      </w:r>
    </w:p>
    <w:p w:rsidR="002D7A35" w:rsidRPr="00BB72B8" w:rsidRDefault="002D7A35" w:rsidP="00BB72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Практическая часть.</w:t>
      </w:r>
    </w:p>
    <w:p w:rsidR="00C234CA" w:rsidRDefault="00C234CA" w:rsidP="00C234CA">
      <w:pPr>
        <w:pStyle w:val="a3"/>
      </w:pPr>
      <w:r>
        <w:t>Задание первой группе: оказать первую помощь с диагнозом – резаная рана нижней трети правого локтя с повреждением мелких сосудов (</w:t>
      </w:r>
      <w:r w:rsidR="00CE2306">
        <w:t>ка</w:t>
      </w:r>
      <w:r>
        <w:t>пи</w:t>
      </w:r>
      <w:r w:rsidR="00CE2306">
        <w:t>л</w:t>
      </w:r>
      <w:r>
        <w:t>ляров).</w:t>
      </w:r>
    </w:p>
    <w:p w:rsidR="00C234CA" w:rsidRDefault="00C234CA" w:rsidP="00C234CA">
      <w:pPr>
        <w:pStyle w:val="a3"/>
      </w:pPr>
      <w:r>
        <w:t>Второй группе: оказать первую помощь с диагнозом — рваная рана нижней трети левого предплечья с повреждением крупных сосудов (артерии).</w:t>
      </w:r>
    </w:p>
    <w:p w:rsidR="00C234CA" w:rsidRDefault="00C234CA" w:rsidP="00C234CA">
      <w:pPr>
        <w:pStyle w:val="a3"/>
      </w:pPr>
      <w:r>
        <w:t>Третьей группе: оказать первую помощь с диагнозом — ожог 1-2 степени правой кисти.</w:t>
      </w:r>
    </w:p>
    <w:p w:rsidR="00C234CA" w:rsidRDefault="00CE2306" w:rsidP="00C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группа работает самостоятельно. Выбирают нужные </w:t>
      </w:r>
      <w:r w:rsidR="00BB72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медпрепараты для оказания помощи пострадавшему. На ватмане записывают весь алгоритм действия при оказании первой помощи.</w:t>
      </w:r>
    </w:p>
    <w:p w:rsidR="00BB72B8" w:rsidRPr="006672E6" w:rsidRDefault="00BB72B8" w:rsidP="00C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оказали помощь, каждая группа выходит к доске и делает доклад, что как они оказывали помощь пострадавшему. Другие группы исправляют ошибки и дополняют</w:t>
      </w:r>
      <w:r w:rsidR="006256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 все способы они 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использовали. После чего они делают записи</w:t>
      </w:r>
      <w:r w:rsidR="006256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нельзя делать при оказании первой помощи</w:t>
      </w:r>
      <w:r w:rsidR="006256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группы их оценивают по бальной системе.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7AD" w:rsidRPr="00AE59A3" w:rsidRDefault="00D677AD" w:rsidP="00D677A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показ слайдов</w:t>
      </w:r>
      <w:r w:rsidR="006256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нужно</w:t>
      </w:r>
      <w:r w:rsidR="00AE5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9A3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AE59A3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59A3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E59A3"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ранениях</w:t>
      </w:r>
      <w:r w:rsidR="00AE5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кровотечениях, ожогах и</w:t>
      </w:r>
      <w:r w:rsidR="00AE59A3" w:rsidRPr="008A5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комментари</w:t>
      </w:r>
      <w:r w:rsidR="00AE59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="0098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с проделанной работой групп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685" w:rsidRDefault="008A5685" w:rsidP="00CE2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</w:t>
      </w:r>
      <w:r w:rsidR="00C23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4CA" w:rsidRDefault="00C234CA" w:rsidP="008A56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-ринг»</w:t>
      </w:r>
      <w:r w:rsid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интерактивной доске задания (вопросы).</w:t>
      </w:r>
    </w:p>
    <w:p w:rsidR="00C234CA" w:rsidRPr="00D677AD" w:rsidRDefault="00C234CA" w:rsidP="00C23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говорят правильные ответы,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их</w:t>
      </w: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доске.</w:t>
      </w:r>
    </w:p>
    <w:p w:rsidR="008A5685" w:rsidRPr="006B334F" w:rsidRDefault="008A5685" w:rsidP="008A56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подведем итоги урока.</w:t>
      </w:r>
    </w:p>
    <w:p w:rsidR="008A5685" w:rsidRPr="00D677AD" w:rsidRDefault="008A5685" w:rsidP="008A5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отработать технику наложения жгута и наложения повязок.</w:t>
      </w:r>
    </w:p>
    <w:p w:rsidR="00625613" w:rsidRDefault="008A5685" w:rsidP="008A56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приятно было с вами работать. Что нового узнали на уроке? </w:t>
      </w:r>
      <w:r w:rsidR="00625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получилось? А что не получилось, почему? Это и </w:t>
      </w:r>
      <w:bookmarkStart w:id="0" w:name="_GoBack"/>
      <w:bookmarkEnd w:id="0"/>
      <w:r w:rsidR="006256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вашей учебной задачей к следующему уроку.</w:t>
      </w:r>
    </w:p>
    <w:p w:rsidR="008A5685" w:rsidRDefault="008A5685" w:rsidP="008A568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помните! </w:t>
      </w:r>
      <w:r w:rsidRPr="00667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знать правила оказания первой медицинской помощи при несчастных случаях. Многим людям они спасают жизнь.</w:t>
      </w:r>
      <w:r w:rsidRPr="006672E6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6B334F" w:rsidRPr="006B334F" w:rsidRDefault="006B334F" w:rsidP="008A56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34F">
        <w:rPr>
          <w:rStyle w:val="c1"/>
          <w:rFonts w:ascii="Times New Roman" w:hAnsi="Times New Roman" w:cs="Times New Roman"/>
          <w:sz w:val="20"/>
          <w:szCs w:val="20"/>
        </w:rPr>
        <w:t>ВСЕМ СПАСИБО, ДО СВИДАНИЯ.</w:t>
      </w:r>
    </w:p>
    <w:p w:rsidR="008A5685" w:rsidRDefault="008A5685" w:rsidP="008A5685"/>
    <w:p w:rsidR="00D677AD" w:rsidRPr="00D677AD" w:rsidRDefault="00D677AD" w:rsidP="00D6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B20" w:rsidRDefault="00C90B20"/>
    <w:sectPr w:rsidR="00C9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6332"/>
    <w:multiLevelType w:val="multilevel"/>
    <w:tmpl w:val="A24A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95"/>
    <w:rsid w:val="002A3695"/>
    <w:rsid w:val="002D7A35"/>
    <w:rsid w:val="003A09EF"/>
    <w:rsid w:val="003E6609"/>
    <w:rsid w:val="005B2490"/>
    <w:rsid w:val="005F2B6D"/>
    <w:rsid w:val="00625613"/>
    <w:rsid w:val="006B334F"/>
    <w:rsid w:val="008A5685"/>
    <w:rsid w:val="008D720D"/>
    <w:rsid w:val="009821D0"/>
    <w:rsid w:val="00AE59A3"/>
    <w:rsid w:val="00BB72B8"/>
    <w:rsid w:val="00C234CA"/>
    <w:rsid w:val="00C90B20"/>
    <w:rsid w:val="00CE2306"/>
    <w:rsid w:val="00D677AD"/>
    <w:rsid w:val="00E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B334F"/>
  </w:style>
  <w:style w:type="paragraph" w:styleId="a3">
    <w:name w:val="Normal (Web)"/>
    <w:basedOn w:val="a"/>
    <w:uiPriority w:val="99"/>
    <w:semiHidden/>
    <w:unhideWhenUsed/>
    <w:rsid w:val="00C2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4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B334F"/>
  </w:style>
  <w:style w:type="paragraph" w:styleId="a3">
    <w:name w:val="Normal (Web)"/>
    <w:basedOn w:val="a"/>
    <w:uiPriority w:val="99"/>
    <w:semiHidden/>
    <w:unhideWhenUsed/>
    <w:rsid w:val="00C2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Гимназия 4</cp:lastModifiedBy>
  <cp:revision>3</cp:revision>
  <dcterms:created xsi:type="dcterms:W3CDTF">2015-01-19T01:08:00Z</dcterms:created>
  <dcterms:modified xsi:type="dcterms:W3CDTF">2015-01-19T01:11:00Z</dcterms:modified>
</cp:coreProperties>
</file>