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8A" w:rsidRDefault="002336CF" w:rsidP="00233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по физической культуре.</w:t>
      </w:r>
    </w:p>
    <w:p w:rsidR="00D239B5" w:rsidRDefault="002336CF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Анжиганов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Владимирович.</w:t>
      </w:r>
    </w:p>
    <w:p w:rsidR="002336CF" w:rsidRDefault="002336CF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МБОУ Лицей №1.</w:t>
      </w:r>
    </w:p>
    <w:p w:rsidR="00D239B5" w:rsidRDefault="002336CF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Контингент: учащиеся 4г класса.</w:t>
      </w:r>
    </w:p>
    <w:p w:rsidR="00F00168" w:rsidRDefault="002336CF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Инвентарь: борцовский ко</w:t>
      </w:r>
      <w:r w:rsidR="00F00168">
        <w:rPr>
          <w:rFonts w:ascii="Times New Roman" w:hAnsi="Times New Roman" w:cs="Times New Roman"/>
          <w:sz w:val="28"/>
          <w:szCs w:val="28"/>
        </w:rPr>
        <w:t>вер.</w:t>
      </w:r>
    </w:p>
    <w:p w:rsidR="002336CF" w:rsidRDefault="00F00168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33D4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омплекс упражнений на гибкость для мышц ног и спины</w:t>
      </w:r>
      <w:r w:rsidR="00933D4F">
        <w:rPr>
          <w:rFonts w:ascii="Times New Roman" w:hAnsi="Times New Roman" w:cs="Times New Roman"/>
          <w:sz w:val="28"/>
          <w:szCs w:val="28"/>
        </w:rPr>
        <w:t>.</w:t>
      </w:r>
    </w:p>
    <w:p w:rsidR="00BB0946" w:rsidRDefault="00BB0946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сформировать у обучающихся знания и навыки техники упражнений на ги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кость для мышц ног и спины.</w:t>
      </w:r>
    </w:p>
    <w:p w:rsidR="00BB0946" w:rsidRDefault="00BB0946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B0946" w:rsidRDefault="00BB0946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знаниям об упражнениях на гибкость для мышц ног и спины.</w:t>
      </w:r>
    </w:p>
    <w:p w:rsidR="00BB0946" w:rsidRDefault="00BB0946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элементов техники</w:t>
      </w:r>
      <w:r w:rsidR="00D30B49">
        <w:rPr>
          <w:rFonts w:ascii="Times New Roman" w:hAnsi="Times New Roman" w:cs="Times New Roman"/>
          <w:sz w:val="28"/>
          <w:szCs w:val="28"/>
        </w:rPr>
        <w:t xml:space="preserve"> для выполнения упражнений </w:t>
      </w:r>
      <w:r>
        <w:rPr>
          <w:rFonts w:ascii="Times New Roman" w:hAnsi="Times New Roman" w:cs="Times New Roman"/>
          <w:sz w:val="28"/>
          <w:szCs w:val="28"/>
        </w:rPr>
        <w:t xml:space="preserve"> на гибкость</w:t>
      </w:r>
      <w:r w:rsidR="00D30B49">
        <w:rPr>
          <w:rFonts w:ascii="Times New Roman" w:hAnsi="Times New Roman" w:cs="Times New Roman"/>
          <w:sz w:val="28"/>
          <w:szCs w:val="28"/>
        </w:rPr>
        <w:t>.</w:t>
      </w:r>
    </w:p>
    <w:p w:rsidR="00D30B49" w:rsidRPr="00F00168" w:rsidRDefault="00D30B49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3.развитие навыка для выполнения ОРУ.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244"/>
        <w:gridCol w:w="993"/>
        <w:gridCol w:w="3651"/>
      </w:tblGrid>
      <w:tr w:rsidR="00D239B5" w:rsidTr="00D239B5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239B5" w:rsidRDefault="00D239B5" w:rsidP="00D239B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ровка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казания</w:t>
            </w:r>
          </w:p>
        </w:tc>
      </w:tr>
      <w:tr w:rsidR="00D239B5" w:rsidTr="00D239B5">
        <w:tc>
          <w:tcPr>
            <w:tcW w:w="534" w:type="dxa"/>
            <w:tcBorders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bottom w:val="nil"/>
            </w:tcBorders>
          </w:tcPr>
          <w:p w:rsidR="00D239B5" w:rsidRDefault="00440A4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 часть.</w:t>
            </w:r>
          </w:p>
        </w:tc>
        <w:tc>
          <w:tcPr>
            <w:tcW w:w="993" w:type="dxa"/>
            <w:tcBorders>
              <w:bottom w:val="nil"/>
            </w:tcBorders>
          </w:tcPr>
          <w:p w:rsidR="00D239B5" w:rsidRPr="00F00168" w:rsidRDefault="00812D9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7D54" w:rsidRPr="00F0016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F001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B7D54" w:rsidRPr="00F0016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651" w:type="dxa"/>
            <w:tcBorders>
              <w:bottom w:val="nil"/>
            </w:tcBorders>
          </w:tcPr>
          <w:p w:rsidR="003209E2" w:rsidRDefault="003209E2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440A4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приветствие, сообщение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дач урока. Строевые упражнения на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3C013D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учащихся с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лью и задачами УЗ. 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440A4C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Pr="003C013D" w:rsidRDefault="00440A4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часть</w:t>
            </w:r>
            <w:r w:rsidR="00026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2DD0">
              <w:rPr>
                <w:rFonts w:ascii="Times New Roman" w:hAnsi="Times New Roman" w:cs="Times New Roman"/>
                <w:sz w:val="28"/>
                <w:szCs w:val="28"/>
              </w:rPr>
              <w:t xml:space="preserve"> (19</w:t>
            </w:r>
            <w:r w:rsidR="00912DD0" w:rsidRPr="003C013D">
              <w:rPr>
                <w:rFonts w:ascii="Times New Roman" w:hAnsi="Times New Roman" w:cs="Times New Roman"/>
                <w:sz w:val="28"/>
                <w:szCs w:val="28"/>
              </w:rPr>
              <w:t>’30”)</w:t>
            </w:r>
          </w:p>
          <w:p w:rsidR="0002690C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3C013D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440A4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с заданием;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12DD0" w:rsidRPr="003C013D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13D">
              <w:rPr>
                <w:rFonts w:ascii="Times New Roman" w:hAnsi="Times New Roman" w:cs="Times New Roman"/>
                <w:sz w:val="28"/>
                <w:szCs w:val="28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-руки вверх, на носках;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12DD0" w:rsidRPr="003C013D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13D">
              <w:rPr>
                <w:rFonts w:ascii="Times New Roman" w:hAnsi="Times New Roman" w:cs="Times New Roman"/>
                <w:sz w:val="28"/>
                <w:szCs w:val="28"/>
              </w:rPr>
              <w:t>30”</w:t>
            </w:r>
          </w:p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3209E2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прямая.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-руки за голову, на пятках;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912DD0" w:rsidRDefault="00912DD0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-руки на пояс,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внешней</w:t>
            </w:r>
            <w:r w:rsidR="003209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912DD0" w:rsidRDefault="00912DD0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внутренней стороне стопы.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3209E2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 один шаг.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заданием;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02690C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-руки перед собой</w:t>
            </w:r>
            <w:r w:rsidR="00D274C1">
              <w:rPr>
                <w:rFonts w:ascii="Times New Roman" w:hAnsi="Times New Roman" w:cs="Times New Roman"/>
                <w:sz w:val="28"/>
                <w:szCs w:val="28"/>
              </w:rPr>
              <w:t>, с высоким подним</w:t>
            </w:r>
            <w:r w:rsidR="00D274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74C1">
              <w:rPr>
                <w:rFonts w:ascii="Times New Roman" w:hAnsi="Times New Roman" w:cs="Times New Roman"/>
                <w:sz w:val="28"/>
                <w:szCs w:val="28"/>
              </w:rPr>
              <w:t>нием бедра;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0C6087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с высокой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тотой.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D274C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-руки перед собой,  сгибание голени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D274C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приставными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два правым два левым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D274C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правой и левой ноге.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D274C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восстановление.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0C6087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через стороны вверх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вдох, вниз выдох.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D96A53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по д</w:t>
            </w:r>
            <w:r w:rsidR="004D2665">
              <w:rPr>
                <w:rFonts w:ascii="Times New Roman" w:hAnsi="Times New Roman" w:cs="Times New Roman"/>
                <w:sz w:val="28"/>
                <w:szCs w:val="28"/>
              </w:rPr>
              <w:t>иагонали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D96A53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-опереться руками и ногами о ковер,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цом вверх, двигаться ногами вперед;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0C6087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дистанцию.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D96A53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опереться руками и ногами о ковер,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цом вверх, двигаться спиной впе</w:t>
            </w:r>
            <w:r w:rsidR="00933D4F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0C6087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через левое плечо.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BF0BA8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-передвижение</w:t>
            </w:r>
            <w:r w:rsidR="00D96A53">
              <w:rPr>
                <w:rFonts w:ascii="Times New Roman" w:hAnsi="Times New Roman" w:cs="Times New Roman"/>
                <w:sz w:val="28"/>
                <w:szCs w:val="28"/>
              </w:rPr>
              <w:t xml:space="preserve"> на коленях без помощи рук;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BF0BA8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-передвижение на коленях 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BF0BA8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-опереться руками и ногами о ковер,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цом вниз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двигаться головой вперед;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BF0BA8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-передвижение лежа на животе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E2636">
              <w:rPr>
                <w:rFonts w:ascii="Times New Roman" w:hAnsi="Times New Roman" w:cs="Times New Roman"/>
                <w:sz w:val="28"/>
                <w:szCs w:val="28"/>
              </w:rPr>
              <w:t>ползком;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0C6087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не поднимать.</w:t>
            </w:r>
          </w:p>
        </w:tc>
      </w:tr>
      <w:tr w:rsidR="00D239B5" w:rsidTr="00D239B5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1E2636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-передвижение вращением лежа на ковре, руки согнуты на груд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карандашик).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239B5" w:rsidRP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9B5" w:rsidTr="008C3D2B">
        <w:tc>
          <w:tcPr>
            <w:tcW w:w="534" w:type="dxa"/>
            <w:tcBorders>
              <w:top w:val="nil"/>
              <w:bottom w:val="nil"/>
            </w:tcBorders>
          </w:tcPr>
          <w:p w:rsidR="00D239B5" w:rsidRDefault="00D239B5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D239B5" w:rsidRDefault="001E2636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восстановление.</w:t>
            </w:r>
          </w:p>
          <w:p w:rsidR="00CA6E21" w:rsidRDefault="00CA6E2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 xml:space="preserve">в три </w:t>
            </w:r>
            <w:r w:rsidR="000C6087">
              <w:rPr>
                <w:rFonts w:ascii="Times New Roman" w:hAnsi="Times New Roman" w:cs="Times New Roman"/>
                <w:sz w:val="28"/>
                <w:szCs w:val="28"/>
              </w:rPr>
              <w:t xml:space="preserve"> колонны.</w:t>
            </w:r>
          </w:p>
          <w:p w:rsidR="001E2636" w:rsidRDefault="001E2636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на месте.</w:t>
            </w:r>
          </w:p>
          <w:p w:rsidR="001E2636" w:rsidRDefault="001E2636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-И.п. ноги на ширине плеч, руки на пояс, наклоны головы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вперед,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назад,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влево,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вправо.</w:t>
            </w:r>
          </w:p>
          <w:p w:rsidR="001E2636" w:rsidRDefault="001E2636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-И.п. ноги на ширине плеч, руки к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чам, вращения плечами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вперед,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зад.</w:t>
            </w:r>
          </w:p>
          <w:p w:rsidR="001E2636" w:rsidRDefault="00CE46CA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-И.п. ноги на ширине плеч, руки согнуты перед грудью, горизонтальные рывки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,5-6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 грудью</w:t>
            </w:r>
            <w:r w:rsidR="00E4202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поворот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влево 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вправо.</w:t>
            </w:r>
          </w:p>
          <w:p w:rsidR="00CE46CA" w:rsidRDefault="00CE46CA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-И.п. ноги на ширине плеч, одна рука вверх другая вниз пальцы в кулаке,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тикальные рывки руками.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1-2,3-4смена рук</w:t>
            </w:r>
            <w:proofErr w:type="gramStart"/>
            <w:r w:rsidR="00AA2DF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E46CA" w:rsidRDefault="00CE46CA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-И.п. ноги на ширине плеч, руки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наклон в право левая за голову , 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лево правая рука за голову.</w:t>
            </w:r>
          </w:p>
          <w:p w:rsidR="001E2636" w:rsidRDefault="004D2665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И.п. ноги на ширине плеч, руки вдоль туловища 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наклон назад руки вверх 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руки вниз 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присесть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вперед,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И.п.</w:t>
            </w:r>
          </w:p>
          <w:p w:rsidR="004D2665" w:rsidRDefault="00CA6E2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--И.п. ноги на ширине плеч, руки на пояс, круговые движения туловищем,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вправо.</w:t>
            </w:r>
          </w:p>
          <w:p w:rsidR="00CA6E21" w:rsidRDefault="00CA6E21" w:rsidP="00CA6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--И.п. ноги на ширине плеч, руки на пояс, круговые движения тазом,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влево, 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вправо.</w:t>
            </w:r>
          </w:p>
          <w:p w:rsidR="00CA6E21" w:rsidRDefault="00CA6E2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-И.п. ноги на ширине плеч, руки на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ни, круговые движения коленями,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внутрь 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наружу.</w:t>
            </w:r>
          </w:p>
          <w:p w:rsidR="00CA6E21" w:rsidRDefault="00CA6E21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 сесть на одну ногу ,другая нога прямая,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перемещение с одной ноги на другую(паучок).</w:t>
            </w:r>
          </w:p>
          <w:p w:rsidR="00CA6E21" w:rsidRDefault="00CD37BA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-И.п. ноги на ширине плеч, руки вперед, махи ногами,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правой ногой к ладони  левой и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левой к ладони правой руки.</w:t>
            </w:r>
          </w:p>
          <w:p w:rsidR="0014389E" w:rsidRDefault="00CD37BA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-И.п. одна нога на носок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пальцы в замок перед грудью,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одн</w:t>
            </w:r>
            <w:r w:rsidR="002905E5">
              <w:rPr>
                <w:rFonts w:ascii="Times New Roman" w:hAnsi="Times New Roman" w:cs="Times New Roman"/>
                <w:sz w:val="28"/>
                <w:szCs w:val="28"/>
              </w:rPr>
              <w:t>овременно кисьтями,</w:t>
            </w:r>
            <w:r w:rsidR="00AA2DF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="002905E5">
              <w:rPr>
                <w:rFonts w:ascii="Times New Roman" w:hAnsi="Times New Roman" w:cs="Times New Roman"/>
                <w:sz w:val="28"/>
                <w:szCs w:val="28"/>
              </w:rPr>
              <w:t xml:space="preserve"> ноги меняем.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B7D54" w:rsidRDefault="00BB7D54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P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30”</w:t>
            </w: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39B5" w:rsidRPr="00BB7D54" w:rsidRDefault="00BB7D54" w:rsidP="00BB7D5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30”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0C6087" w:rsidRDefault="000C6087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Дистанция два шага.</w:t>
            </w:r>
          </w:p>
          <w:p w:rsidR="000C6087" w:rsidRDefault="000C6087" w:rsidP="000C6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087" w:rsidRDefault="000C6087" w:rsidP="000C6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087" w:rsidRDefault="000C6087" w:rsidP="000C6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087" w:rsidRDefault="000C6087" w:rsidP="000C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медленно.</w:t>
            </w:r>
          </w:p>
          <w:p w:rsidR="000C6087" w:rsidRDefault="000C6087" w:rsidP="000C6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087" w:rsidRDefault="000C6087" w:rsidP="000C6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0C6087" w:rsidP="000C6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амплитудные.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не опускать.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напряжены.</w:t>
            </w:r>
          </w:p>
          <w:p w:rsidR="009420C1" w:rsidRP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строго в сторону.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амплитудные.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амплитудные.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амплитудные.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Спина прямая, нога прямая. </w:t>
            </w: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9B5" w:rsidRPr="009420C1" w:rsidRDefault="009420C1" w:rsidP="0094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не сгибать, нога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мая.</w:t>
            </w:r>
          </w:p>
        </w:tc>
      </w:tr>
      <w:tr w:rsidR="008C3D2B" w:rsidTr="008C3D2B">
        <w:tc>
          <w:tcPr>
            <w:tcW w:w="534" w:type="dxa"/>
            <w:tcBorders>
              <w:top w:val="nil"/>
              <w:bottom w:val="nil"/>
            </w:tcBorders>
          </w:tcPr>
          <w:p w:rsidR="008C3D2B" w:rsidRDefault="008C3D2B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DA38A9" w:rsidRPr="009420C1" w:rsidRDefault="00DA38A9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мышц ног.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ноги в широкой стойке, стараться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дони поставить на ковер.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ноги в широкой стойке, руки в замок в локтях, стараться локтями достать до ковра.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) ноги в широкой стойке, поворот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ловища влево, вправо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помогаем себе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ками.</w:t>
            </w:r>
          </w:p>
          <w:p w:rsidR="008C3D2B" w:rsidRDefault="00BB7D54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8C3D2B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 ,наклоны к правой , к левой, по середине.</w:t>
            </w:r>
          </w:p>
          <w:p w:rsidR="008C3D2B" w:rsidRDefault="00BB7D54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сед</w:t>
            </w:r>
            <w:r w:rsidR="008C3D2B">
              <w:rPr>
                <w:rFonts w:ascii="Times New Roman" w:hAnsi="Times New Roman" w:cs="Times New Roman"/>
                <w:sz w:val="28"/>
                <w:szCs w:val="28"/>
              </w:rPr>
              <w:t xml:space="preserve"> ноги врозь</w:t>
            </w:r>
            <w:proofErr w:type="gramStart"/>
            <w:r w:rsidR="008C3D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C3D2B">
              <w:rPr>
                <w:rFonts w:ascii="Times New Roman" w:hAnsi="Times New Roman" w:cs="Times New Roman"/>
                <w:sz w:val="28"/>
                <w:szCs w:val="28"/>
              </w:rPr>
              <w:t xml:space="preserve"> повороты туловища влево, вправо.</w:t>
            </w:r>
          </w:p>
          <w:p w:rsidR="008C3D2B" w:rsidRDefault="00BB7D54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8C3D2B">
              <w:rPr>
                <w:rFonts w:ascii="Times New Roman" w:hAnsi="Times New Roman" w:cs="Times New Roman"/>
                <w:sz w:val="28"/>
                <w:szCs w:val="28"/>
              </w:rPr>
              <w:t xml:space="preserve"> ноги вместе, стараемся грудью до</w:t>
            </w:r>
            <w:r w:rsidR="008C3D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3D2B">
              <w:rPr>
                <w:rFonts w:ascii="Times New Roman" w:hAnsi="Times New Roman" w:cs="Times New Roman"/>
                <w:sz w:val="28"/>
                <w:szCs w:val="28"/>
              </w:rPr>
              <w:t>тать до колен.</w:t>
            </w:r>
          </w:p>
          <w:p w:rsidR="008C3D2B" w:rsidRDefault="00BB7D54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8C3D2B">
              <w:rPr>
                <w:rFonts w:ascii="Times New Roman" w:hAnsi="Times New Roman" w:cs="Times New Roman"/>
                <w:sz w:val="28"/>
                <w:szCs w:val="28"/>
              </w:rPr>
              <w:t xml:space="preserve"> ступни соединены между собой, стараемся колени положить на ковер.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мышц спины.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идя на ковре, колени и подбородок прижать к груди, руками обхватить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ни, перекаты на спине.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ежа на спине, руки вдоль туловища, достать ногами ковер за головой.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ежа на спине , руки в стороны, правой ногой достать ладонь левой руки и на оборот.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стойка на лопатках.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ежа на животе руки в стороны, 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ногой достать ладонь левой руки и на оборот.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лежа на животе руки в стороны,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 ногой достать ладонь левой руки,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захватить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голеностоп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зафиксир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на несколько секунд, тоже самое на другую сторону.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ежа на животе, захватить правой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, правую ногу и левой рукой, левую ногу, прогнуться ,зафиксировать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жение . 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ежа на животе, руки вверх, прогнут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ся, перекаты вперед , назад(лодочка).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и) лежа на животе ,руки перед собой,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согнуты в коленях, прогнуться 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стараться дотянуться головой до ступней.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3D2B" w:rsidRPr="00BB0946" w:rsidRDefault="008C3D2B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DD0" w:rsidRPr="00BB0946" w:rsidRDefault="00912DD0" w:rsidP="00912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946"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  <w:p w:rsidR="00912DD0" w:rsidRP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12DD0" w:rsidRPr="00912DD0" w:rsidRDefault="00912DD0" w:rsidP="00912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8C3D2B" w:rsidRDefault="008C3D2B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Стараться грудью коснуться колен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не отрывать от ковра.</w:t>
            </w: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Перекаты делать медленно.</w:t>
            </w: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Прямое туловище.</w:t>
            </w: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Грудь не отрывать от ковра.</w:t>
            </w: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P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8A9" w:rsidRDefault="00DA38A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 прямые.</w:t>
            </w:r>
          </w:p>
          <w:p w:rsidR="00D30B49" w:rsidRDefault="00D30B49" w:rsidP="00DA38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49" w:rsidRPr="00D30B49" w:rsidRDefault="00D30B49" w:rsidP="00D30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медленно,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фиксироваться в макс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мальной точке.</w:t>
            </w:r>
          </w:p>
        </w:tc>
      </w:tr>
      <w:tr w:rsidR="008C3D2B" w:rsidTr="00D239B5">
        <w:tc>
          <w:tcPr>
            <w:tcW w:w="534" w:type="dxa"/>
            <w:tcBorders>
              <w:top w:val="nil"/>
            </w:tcBorders>
          </w:tcPr>
          <w:p w:rsidR="008C3D2B" w:rsidRDefault="008C3D2B" w:rsidP="00D239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244" w:type="dxa"/>
            <w:tcBorders>
              <w:top w:val="nil"/>
            </w:tcBorders>
          </w:tcPr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в одну колонну.</w:t>
            </w:r>
          </w:p>
          <w:p w:rsidR="008C3D2B" w:rsidRDefault="008C3D2B" w:rsidP="008C3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993" w:type="dxa"/>
            <w:tcBorders>
              <w:top w:val="nil"/>
            </w:tcBorders>
          </w:tcPr>
          <w:p w:rsidR="008C3D2B" w:rsidRPr="00812D91" w:rsidRDefault="00812D91" w:rsidP="00D23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3651" w:type="dxa"/>
            <w:tcBorders>
              <w:top w:val="nil"/>
            </w:tcBorders>
          </w:tcPr>
          <w:p w:rsidR="008C3D2B" w:rsidRDefault="003C013D" w:rsidP="00D23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 степень усво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УЗ.</w:t>
            </w:r>
          </w:p>
        </w:tc>
      </w:tr>
    </w:tbl>
    <w:p w:rsidR="00D239B5" w:rsidRPr="00D239B5" w:rsidRDefault="00D239B5" w:rsidP="00D2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39B5" w:rsidRPr="00D239B5" w:rsidSect="00D239B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239B5"/>
    <w:rsid w:val="0002690C"/>
    <w:rsid w:val="00092789"/>
    <w:rsid w:val="000C6087"/>
    <w:rsid w:val="0014389E"/>
    <w:rsid w:val="001E2636"/>
    <w:rsid w:val="001E372D"/>
    <w:rsid w:val="002336CF"/>
    <w:rsid w:val="002905E5"/>
    <w:rsid w:val="002D2500"/>
    <w:rsid w:val="003209E2"/>
    <w:rsid w:val="003C013D"/>
    <w:rsid w:val="00440A4C"/>
    <w:rsid w:val="004D2665"/>
    <w:rsid w:val="00545268"/>
    <w:rsid w:val="00644203"/>
    <w:rsid w:val="00697EB3"/>
    <w:rsid w:val="00812D91"/>
    <w:rsid w:val="008C3D2B"/>
    <w:rsid w:val="00912DD0"/>
    <w:rsid w:val="00933D4F"/>
    <w:rsid w:val="009420C1"/>
    <w:rsid w:val="00A92AAE"/>
    <w:rsid w:val="00A94D3A"/>
    <w:rsid w:val="00AA2DFF"/>
    <w:rsid w:val="00AE2BD7"/>
    <w:rsid w:val="00B4428A"/>
    <w:rsid w:val="00BB0946"/>
    <w:rsid w:val="00BB7D54"/>
    <w:rsid w:val="00BF0BA8"/>
    <w:rsid w:val="00CA28A0"/>
    <w:rsid w:val="00CA6E21"/>
    <w:rsid w:val="00CD37BA"/>
    <w:rsid w:val="00CE46CA"/>
    <w:rsid w:val="00D239B5"/>
    <w:rsid w:val="00D274C1"/>
    <w:rsid w:val="00D30B49"/>
    <w:rsid w:val="00D54898"/>
    <w:rsid w:val="00D96A53"/>
    <w:rsid w:val="00DA38A9"/>
    <w:rsid w:val="00E4202F"/>
    <w:rsid w:val="00E93C8A"/>
    <w:rsid w:val="00F00168"/>
    <w:rsid w:val="00F6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marinazh</dc:creator>
  <cp:keywords/>
  <dc:description/>
  <cp:lastModifiedBy>XX</cp:lastModifiedBy>
  <cp:revision>10</cp:revision>
  <dcterms:created xsi:type="dcterms:W3CDTF">2015-01-12T04:39:00Z</dcterms:created>
  <dcterms:modified xsi:type="dcterms:W3CDTF">2015-01-14T16:10:00Z</dcterms:modified>
</cp:coreProperties>
</file>