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76" w:rsidRPr="00F05CD2" w:rsidRDefault="009300B8" w:rsidP="009300B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5CD2">
        <w:rPr>
          <w:rFonts w:ascii="Times New Roman" w:hAnsi="Times New Roman" w:cs="Times New Roman"/>
          <w:b/>
          <w:sz w:val="40"/>
          <w:szCs w:val="40"/>
        </w:rPr>
        <w:t>ТЕХНОЛОГИЧЕСКАЯ КАРТА</w:t>
      </w:r>
    </w:p>
    <w:p w:rsidR="00100153" w:rsidRPr="00622CCE" w:rsidRDefault="00100153" w:rsidP="009300B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F05CD2" w:rsidRPr="00E70B50" w:rsidRDefault="00F05CD2" w:rsidP="009300B8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800EE3">
        <w:rPr>
          <w:rFonts w:ascii="Times New Roman" w:hAnsi="Times New Roman" w:cs="Times New Roman"/>
          <w:b/>
          <w:i/>
          <w:sz w:val="28"/>
          <w:szCs w:val="28"/>
        </w:rPr>
        <w:t>Ф.И.О. учителя</w:t>
      </w:r>
      <w:r w:rsidRPr="00E70B50">
        <w:rPr>
          <w:rFonts w:ascii="Times New Roman" w:hAnsi="Times New Roman" w:cs="Times New Roman"/>
          <w:i/>
          <w:sz w:val="24"/>
          <w:szCs w:val="28"/>
        </w:rPr>
        <w:t>:</w:t>
      </w:r>
      <w:r w:rsidRPr="00E70B50">
        <w:rPr>
          <w:rFonts w:ascii="Times New Roman" w:hAnsi="Times New Roman" w:cs="Times New Roman"/>
          <w:sz w:val="24"/>
          <w:szCs w:val="28"/>
        </w:rPr>
        <w:t xml:space="preserve"> Борисова Ирина Аркадьевна</w:t>
      </w:r>
      <w:r w:rsidR="00644F4A" w:rsidRPr="00E70B50">
        <w:rPr>
          <w:rFonts w:ascii="Times New Roman" w:hAnsi="Times New Roman" w:cs="Times New Roman"/>
          <w:sz w:val="24"/>
          <w:szCs w:val="28"/>
        </w:rPr>
        <w:t>.</w:t>
      </w:r>
    </w:p>
    <w:p w:rsidR="00644F4A" w:rsidRPr="00622CCE" w:rsidRDefault="00644F4A" w:rsidP="009300B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9300B8" w:rsidRPr="004E59B9" w:rsidRDefault="00F05CD2" w:rsidP="0093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EE3">
        <w:rPr>
          <w:rFonts w:ascii="Times New Roman" w:hAnsi="Times New Roman" w:cs="Times New Roman"/>
          <w:b/>
          <w:i/>
          <w:sz w:val="24"/>
          <w:szCs w:val="24"/>
        </w:rPr>
        <w:t>Предмет</w:t>
      </w:r>
      <w:r w:rsidRPr="004E59B9">
        <w:rPr>
          <w:rFonts w:ascii="Times New Roman" w:hAnsi="Times New Roman" w:cs="Times New Roman"/>
          <w:i/>
          <w:sz w:val="24"/>
          <w:szCs w:val="24"/>
        </w:rPr>
        <w:t>:</w:t>
      </w:r>
      <w:r w:rsidR="00B17197">
        <w:rPr>
          <w:rFonts w:ascii="Times New Roman" w:hAnsi="Times New Roman" w:cs="Times New Roman"/>
          <w:sz w:val="24"/>
          <w:szCs w:val="24"/>
        </w:rPr>
        <w:t xml:space="preserve"> литературное чтение</w:t>
      </w:r>
      <w:r w:rsidR="009300B8" w:rsidRPr="004E59B9">
        <w:rPr>
          <w:rFonts w:ascii="Times New Roman" w:hAnsi="Times New Roman" w:cs="Times New Roman"/>
          <w:sz w:val="24"/>
          <w:szCs w:val="24"/>
        </w:rPr>
        <w:t>.</w:t>
      </w:r>
    </w:p>
    <w:p w:rsidR="00644F4A" w:rsidRPr="00622CCE" w:rsidRDefault="00644F4A" w:rsidP="009300B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9300B8" w:rsidRPr="004E59B9" w:rsidRDefault="009300B8" w:rsidP="0093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EE3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 w:rsidR="00B17197">
        <w:rPr>
          <w:rFonts w:ascii="Times New Roman" w:hAnsi="Times New Roman" w:cs="Times New Roman"/>
          <w:sz w:val="24"/>
          <w:szCs w:val="24"/>
        </w:rPr>
        <w:t xml:space="preserve"> 4 «Б</w:t>
      </w:r>
      <w:r w:rsidRPr="004E59B9">
        <w:rPr>
          <w:rFonts w:ascii="Times New Roman" w:hAnsi="Times New Roman" w:cs="Times New Roman"/>
          <w:sz w:val="24"/>
          <w:szCs w:val="24"/>
        </w:rPr>
        <w:t>».</w:t>
      </w:r>
    </w:p>
    <w:p w:rsidR="00644F4A" w:rsidRPr="00622CCE" w:rsidRDefault="00644F4A" w:rsidP="009300B8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300B8" w:rsidRPr="004E59B9" w:rsidRDefault="009300B8" w:rsidP="0093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EE3">
        <w:rPr>
          <w:rFonts w:ascii="Times New Roman" w:hAnsi="Times New Roman" w:cs="Times New Roman"/>
          <w:b/>
          <w:i/>
          <w:sz w:val="24"/>
          <w:szCs w:val="24"/>
        </w:rPr>
        <w:t>Тип урока</w:t>
      </w:r>
      <w:r w:rsidRPr="004E59B9">
        <w:rPr>
          <w:rFonts w:ascii="Times New Roman" w:hAnsi="Times New Roman" w:cs="Times New Roman"/>
          <w:i/>
          <w:sz w:val="24"/>
          <w:szCs w:val="24"/>
        </w:rPr>
        <w:t>:</w:t>
      </w:r>
      <w:proofErr w:type="gramStart"/>
      <w:r w:rsidR="00B17197">
        <w:rPr>
          <w:rFonts w:ascii="Times New Roman" w:hAnsi="Times New Roman" w:cs="Times New Roman"/>
          <w:sz w:val="24"/>
          <w:szCs w:val="24"/>
        </w:rPr>
        <w:t xml:space="preserve"> </w:t>
      </w:r>
      <w:r w:rsidRPr="004E59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4F4A" w:rsidRPr="00622CCE" w:rsidRDefault="00644F4A" w:rsidP="009300B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9300B8" w:rsidRPr="004E59B9" w:rsidRDefault="009300B8" w:rsidP="0093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EE3">
        <w:rPr>
          <w:rFonts w:ascii="Times New Roman" w:hAnsi="Times New Roman" w:cs="Times New Roman"/>
          <w:b/>
          <w:i/>
          <w:sz w:val="24"/>
          <w:szCs w:val="24"/>
        </w:rPr>
        <w:t>Тема урока</w:t>
      </w:r>
      <w:r w:rsidRPr="004E59B9">
        <w:rPr>
          <w:rFonts w:ascii="Times New Roman" w:hAnsi="Times New Roman" w:cs="Times New Roman"/>
          <w:i/>
          <w:sz w:val="24"/>
          <w:szCs w:val="24"/>
        </w:rPr>
        <w:t>:</w:t>
      </w:r>
      <w:r w:rsidR="00B17197">
        <w:rPr>
          <w:rFonts w:ascii="Times New Roman" w:hAnsi="Times New Roman" w:cs="Times New Roman"/>
          <w:sz w:val="24"/>
          <w:szCs w:val="24"/>
        </w:rPr>
        <w:t xml:space="preserve"> Евгений Львович Шварц Сказка о потерянном времени</w:t>
      </w:r>
      <w:r w:rsidRPr="004E59B9">
        <w:rPr>
          <w:rFonts w:ascii="Times New Roman" w:hAnsi="Times New Roman" w:cs="Times New Roman"/>
          <w:sz w:val="24"/>
          <w:szCs w:val="24"/>
        </w:rPr>
        <w:t>»</w:t>
      </w:r>
      <w:r w:rsidR="00B17197">
        <w:rPr>
          <w:rFonts w:ascii="Times New Roman" w:hAnsi="Times New Roman" w:cs="Times New Roman"/>
          <w:sz w:val="24"/>
          <w:szCs w:val="24"/>
        </w:rPr>
        <w:t>. Нравственный смысл произведения</w:t>
      </w:r>
    </w:p>
    <w:p w:rsidR="00644F4A" w:rsidRPr="00622CCE" w:rsidRDefault="00644F4A" w:rsidP="009300B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9300B8" w:rsidRPr="00644F4A" w:rsidRDefault="009300B8" w:rsidP="0093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EE3">
        <w:rPr>
          <w:rFonts w:ascii="Times New Roman" w:hAnsi="Times New Roman" w:cs="Times New Roman"/>
          <w:b/>
          <w:i/>
          <w:sz w:val="24"/>
          <w:szCs w:val="24"/>
        </w:rPr>
        <w:t>Место урока в системе уроков</w:t>
      </w:r>
      <w:r w:rsidRPr="00644F4A">
        <w:rPr>
          <w:rFonts w:ascii="Times New Roman" w:hAnsi="Times New Roman" w:cs="Times New Roman"/>
          <w:sz w:val="24"/>
          <w:szCs w:val="24"/>
        </w:rPr>
        <w:t xml:space="preserve">: </w:t>
      </w:r>
      <w:r w:rsidR="003014C5">
        <w:rPr>
          <w:rFonts w:ascii="Times New Roman" w:hAnsi="Times New Roman" w:cs="Times New Roman"/>
          <w:sz w:val="24"/>
          <w:szCs w:val="24"/>
        </w:rPr>
        <w:t>64 урок, 2 урок по теме «Делу время – потехе час».</w:t>
      </w:r>
    </w:p>
    <w:p w:rsidR="00644F4A" w:rsidRPr="00622CCE" w:rsidRDefault="00644F4A" w:rsidP="009300B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9300B8" w:rsidRPr="00800EE3" w:rsidRDefault="006E0DE0" w:rsidP="009300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0EE3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9300B8" w:rsidRPr="00800EE3">
        <w:rPr>
          <w:rFonts w:ascii="Times New Roman" w:hAnsi="Times New Roman" w:cs="Times New Roman"/>
          <w:b/>
          <w:i/>
          <w:sz w:val="24"/>
          <w:szCs w:val="24"/>
        </w:rPr>
        <w:t xml:space="preserve"> урока:</w:t>
      </w:r>
    </w:p>
    <w:p w:rsidR="009300B8" w:rsidRDefault="00B17197" w:rsidP="002B238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произведению Е.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Щварца</w:t>
      </w:r>
      <w:proofErr w:type="spellEnd"/>
      <w:r w:rsidR="002B238E">
        <w:rPr>
          <w:rFonts w:ascii="Times New Roman" w:hAnsi="Times New Roman" w:cs="Times New Roman"/>
          <w:sz w:val="24"/>
          <w:szCs w:val="24"/>
        </w:rPr>
        <w:t>.</w:t>
      </w:r>
    </w:p>
    <w:p w:rsidR="002B238E" w:rsidRDefault="00B17197" w:rsidP="002B238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Отрабатывать навыки беглого выразительного чтения</w:t>
      </w:r>
      <w:r w:rsidR="002B238E">
        <w:rPr>
          <w:rFonts w:ascii="Times New Roman" w:hAnsi="Times New Roman" w:cs="Times New Roman"/>
          <w:sz w:val="24"/>
          <w:szCs w:val="24"/>
        </w:rPr>
        <w:t>.</w:t>
      </w:r>
    </w:p>
    <w:p w:rsidR="00B17197" w:rsidRDefault="00B17197" w:rsidP="002B238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характер и поступки героев</w:t>
      </w:r>
    </w:p>
    <w:p w:rsidR="002B238E" w:rsidRPr="002B238E" w:rsidRDefault="00B17197" w:rsidP="002B238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память, речь, мышление</w:t>
      </w:r>
      <w:r w:rsidR="002B238E">
        <w:rPr>
          <w:rFonts w:ascii="Times New Roman" w:hAnsi="Times New Roman" w:cs="Times New Roman"/>
          <w:sz w:val="24"/>
          <w:szCs w:val="24"/>
        </w:rPr>
        <w:t>.</w:t>
      </w:r>
    </w:p>
    <w:p w:rsidR="00644F4A" w:rsidRPr="00622CCE" w:rsidRDefault="00644F4A" w:rsidP="009300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3883" w:rsidRPr="00800EE3" w:rsidRDefault="00C73883" w:rsidP="00930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EE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73883" w:rsidRPr="008F3675" w:rsidRDefault="00C73883" w:rsidP="009300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3675">
        <w:rPr>
          <w:rFonts w:ascii="Times New Roman" w:hAnsi="Times New Roman" w:cs="Times New Roman"/>
          <w:b/>
          <w:i/>
          <w:sz w:val="24"/>
          <w:szCs w:val="24"/>
        </w:rPr>
        <w:t>предметные УУД:</w:t>
      </w:r>
    </w:p>
    <w:p w:rsidR="002B238E" w:rsidRDefault="008F3675" w:rsidP="00B171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7197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прогнозировать содержание произведения;</w:t>
      </w:r>
    </w:p>
    <w:p w:rsidR="00B17197" w:rsidRPr="004E59B9" w:rsidRDefault="00B17197" w:rsidP="00B17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читать вслух с постепенным переходом на чтение про себя, увеличивать темп чтения всл</w:t>
      </w:r>
      <w:r w:rsidR="003014C5">
        <w:rPr>
          <w:rFonts w:ascii="Times New Roman" w:eastAsia="Times New Roman" w:hAnsi="Times New Roman" w:cs="Times New Roman"/>
          <w:color w:val="000000"/>
          <w:sz w:val="26"/>
          <w:szCs w:val="26"/>
        </w:rPr>
        <w:t>ух, исправляя ошибки, воспринима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 на слух художественное произведение;</w:t>
      </w:r>
    </w:p>
    <w:p w:rsidR="00C73883" w:rsidRPr="008F3675" w:rsidRDefault="00C73883" w:rsidP="009300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3675">
        <w:rPr>
          <w:rFonts w:ascii="Times New Roman" w:hAnsi="Times New Roman" w:cs="Times New Roman"/>
          <w:b/>
          <w:i/>
          <w:sz w:val="24"/>
          <w:szCs w:val="24"/>
        </w:rPr>
        <w:t>личностные УУД:</w:t>
      </w:r>
    </w:p>
    <w:p w:rsidR="008F3675" w:rsidRDefault="008F3675" w:rsidP="003014C5">
      <w:pPr>
        <w:spacing w:after="0" w:line="240" w:lineRule="auto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14C5">
        <w:rPr>
          <w:rFonts w:ascii="Times New Roman" w:eastAsia="Times New Roman" w:hAnsi="Times New Roman" w:cs="Times New Roman"/>
          <w:color w:val="000000"/>
          <w:sz w:val="26"/>
          <w:szCs w:val="26"/>
        </w:rPr>
        <w:t>осмысление понятий «благородный поступок», «честность», «верность слову», «делу время – потехе час»</w:t>
      </w:r>
    </w:p>
    <w:p w:rsidR="002B238E" w:rsidRPr="002B238E" w:rsidRDefault="00644F4A" w:rsidP="008F3675">
      <w:pPr>
        <w:pStyle w:val="a5"/>
        <w:shd w:val="clear" w:color="auto" w:fill="FFFFFF"/>
        <w:spacing w:before="0" w:beforeAutospacing="0" w:after="0" w:afterAutospacing="0" w:line="336" w:lineRule="atLeast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п</w:t>
      </w:r>
      <w:r w:rsidR="002B238E" w:rsidRPr="002B238E">
        <w:rPr>
          <w:b/>
          <w:i/>
          <w:color w:val="000000"/>
          <w:sz w:val="26"/>
          <w:szCs w:val="26"/>
        </w:rPr>
        <w:t>ознавательные УУД:</w:t>
      </w:r>
    </w:p>
    <w:p w:rsidR="002B238E" w:rsidRDefault="002B238E" w:rsidP="008F3675">
      <w:pPr>
        <w:pStyle w:val="a5"/>
        <w:shd w:val="clear" w:color="auto" w:fill="FFFFFF"/>
        <w:spacing w:before="0" w:beforeAutospacing="0" w:after="0" w:afterAutospacing="0" w:line="336" w:lineRule="atLeast"/>
      </w:pPr>
      <w:r>
        <w:rPr>
          <w:color w:val="000000"/>
          <w:sz w:val="26"/>
          <w:szCs w:val="26"/>
        </w:rPr>
        <w:t xml:space="preserve">- </w:t>
      </w:r>
      <w:r w:rsidR="003014C5">
        <w:rPr>
          <w:color w:val="000000"/>
          <w:sz w:val="26"/>
          <w:szCs w:val="26"/>
        </w:rPr>
        <w:t>анализ сказки, выделение в ней основной мысли</w:t>
      </w:r>
    </w:p>
    <w:p w:rsidR="008F3675" w:rsidRPr="008F3675" w:rsidRDefault="00C73883" w:rsidP="008F3675">
      <w:pPr>
        <w:pStyle w:val="a5"/>
        <w:shd w:val="clear" w:color="auto" w:fill="FFFFFF"/>
        <w:spacing w:before="0" w:beforeAutospacing="0" w:after="0" w:afterAutospacing="0" w:line="336" w:lineRule="atLeast"/>
        <w:rPr>
          <w:b/>
          <w:i/>
        </w:rPr>
      </w:pPr>
      <w:r w:rsidRPr="008F3675">
        <w:rPr>
          <w:b/>
          <w:i/>
        </w:rPr>
        <w:t>регулятивные УУД:</w:t>
      </w:r>
    </w:p>
    <w:p w:rsidR="003014C5" w:rsidRDefault="008F3675" w:rsidP="00B17197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/>
          <w:sz w:val="26"/>
          <w:szCs w:val="26"/>
        </w:rPr>
      </w:pPr>
      <w:r w:rsidRPr="008F367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- </w:t>
      </w:r>
      <w:r w:rsidR="003014C5">
        <w:rPr>
          <w:color w:val="000000"/>
          <w:sz w:val="26"/>
          <w:szCs w:val="26"/>
        </w:rPr>
        <w:t>ф</w:t>
      </w:r>
      <w:r w:rsidR="00B17197">
        <w:rPr>
          <w:color w:val="000000"/>
          <w:sz w:val="26"/>
          <w:szCs w:val="26"/>
        </w:rPr>
        <w:t>ормулирование учебной задачи урока, исходя из анализа материала учебника в совместной деятельности</w:t>
      </w:r>
      <w:r w:rsidR="003014C5">
        <w:rPr>
          <w:color w:val="000000"/>
          <w:sz w:val="26"/>
          <w:szCs w:val="26"/>
        </w:rPr>
        <w:t xml:space="preserve">, </w:t>
      </w:r>
    </w:p>
    <w:p w:rsidR="00C73883" w:rsidRPr="008F3675" w:rsidRDefault="003014C5" w:rsidP="00B17197">
      <w:pPr>
        <w:pStyle w:val="a5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-планирование вместе с учителем деятельности по изучению темы урока, оценивание своей работы на уроке;</w:t>
      </w:r>
    </w:p>
    <w:p w:rsidR="008F3675" w:rsidRPr="008F3675" w:rsidRDefault="00C73883" w:rsidP="009300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367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C73883" w:rsidRPr="008F3675" w:rsidRDefault="008F3675" w:rsidP="0093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675">
        <w:rPr>
          <w:rFonts w:ascii="Times New Roman" w:hAnsi="Times New Roman" w:cs="Times New Roman"/>
          <w:sz w:val="24"/>
          <w:szCs w:val="24"/>
        </w:rPr>
        <w:t xml:space="preserve">- </w:t>
      </w:r>
      <w:r w:rsidRPr="008F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1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 на вопросы на основе художественного текста учебника, осмысление правил взаимодействия в паре</w:t>
      </w:r>
      <w:r w:rsidRPr="008F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73883" w:rsidRPr="004E59B9" w:rsidRDefault="00C73883" w:rsidP="0093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CD2" w:rsidRPr="004E59B9" w:rsidRDefault="00F05CD2" w:rsidP="00F05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9B9">
        <w:rPr>
          <w:rFonts w:ascii="Times New Roman" w:hAnsi="Times New Roman" w:cs="Times New Roman"/>
          <w:b/>
          <w:sz w:val="24"/>
          <w:szCs w:val="24"/>
        </w:rPr>
        <w:t>ОРГАНИЗАЦИЯ ПРОСТРАНСТВА</w:t>
      </w:r>
    </w:p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F05CD2" w:rsidRPr="004E59B9" w:rsidTr="00F05CD2">
        <w:tc>
          <w:tcPr>
            <w:tcW w:w="5204" w:type="dxa"/>
          </w:tcPr>
          <w:p w:rsidR="00F05CD2" w:rsidRPr="00800EE3" w:rsidRDefault="00F05CD2" w:rsidP="00800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0E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800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5205" w:type="dxa"/>
          </w:tcPr>
          <w:p w:rsidR="00F05CD2" w:rsidRPr="00800EE3" w:rsidRDefault="00F05CD2" w:rsidP="00800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EE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205" w:type="dxa"/>
          </w:tcPr>
          <w:p w:rsidR="00F05CD2" w:rsidRPr="00800EE3" w:rsidRDefault="00F444A4" w:rsidP="00800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EE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F05CD2" w:rsidRPr="004E59B9" w:rsidTr="00F05CD2">
        <w:tc>
          <w:tcPr>
            <w:tcW w:w="5204" w:type="dxa"/>
          </w:tcPr>
          <w:p w:rsidR="00F05CD2" w:rsidRPr="004E59B9" w:rsidRDefault="00F05CD2" w:rsidP="009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9B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84D28" w:rsidRPr="004E59B9" w:rsidRDefault="003014C5" w:rsidP="009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205" w:type="dxa"/>
          </w:tcPr>
          <w:p w:rsidR="00884D28" w:rsidRPr="004E59B9" w:rsidRDefault="00884D28" w:rsidP="009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9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5CD2" w:rsidRPr="004E59B9" w:rsidRDefault="00F05CD2" w:rsidP="009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9B9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F05CD2" w:rsidRPr="004E59B9" w:rsidRDefault="003014C5" w:rsidP="009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F444A4" w:rsidRPr="004E59B9" w:rsidRDefault="00F444A4" w:rsidP="009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9B9">
              <w:rPr>
                <w:rFonts w:ascii="Times New Roman" w:hAnsi="Times New Roman" w:cs="Times New Roman"/>
                <w:sz w:val="24"/>
                <w:szCs w:val="24"/>
              </w:rPr>
              <w:t>Метод информационного поиска</w:t>
            </w:r>
          </w:p>
        </w:tc>
        <w:tc>
          <w:tcPr>
            <w:tcW w:w="5205" w:type="dxa"/>
          </w:tcPr>
          <w:p w:rsidR="00F05CD2" w:rsidRPr="004E59B9" w:rsidRDefault="00F444A4" w:rsidP="0093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9B9">
              <w:rPr>
                <w:rFonts w:ascii="Times New Roman" w:hAnsi="Times New Roman" w:cs="Times New Roman"/>
                <w:sz w:val="24"/>
                <w:szCs w:val="24"/>
              </w:rPr>
              <w:t>Информационные: учебник, справочники</w:t>
            </w:r>
          </w:p>
          <w:p w:rsidR="00F444A4" w:rsidRPr="004E59B9" w:rsidRDefault="00F444A4" w:rsidP="00F4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9B9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proofErr w:type="gramEnd"/>
            <w:r w:rsidRPr="004E59B9">
              <w:rPr>
                <w:rFonts w:ascii="Times New Roman" w:hAnsi="Times New Roman" w:cs="Times New Roman"/>
                <w:sz w:val="24"/>
                <w:szCs w:val="24"/>
              </w:rPr>
              <w:t>: интерактивная доска, проектор.</w:t>
            </w:r>
          </w:p>
          <w:p w:rsidR="00F444A4" w:rsidRPr="004E59B9" w:rsidRDefault="003014C5" w:rsidP="00301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444A4" w:rsidRPr="004E59B9">
              <w:rPr>
                <w:rFonts w:ascii="Times New Roman" w:hAnsi="Times New Roman" w:cs="Times New Roman"/>
                <w:sz w:val="24"/>
                <w:szCs w:val="24"/>
              </w:rPr>
              <w:t xml:space="preserve">аздаточный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работы</w:t>
            </w:r>
          </w:p>
        </w:tc>
      </w:tr>
    </w:tbl>
    <w:p w:rsidR="009300B8" w:rsidRPr="004E59B9" w:rsidRDefault="009300B8" w:rsidP="00120D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ook w:val="04A0"/>
      </w:tblPr>
      <w:tblGrid>
        <w:gridCol w:w="2139"/>
        <w:gridCol w:w="6191"/>
        <w:gridCol w:w="3402"/>
        <w:gridCol w:w="3827"/>
      </w:tblGrid>
      <w:tr w:rsidR="00120DA2" w:rsidRPr="00352D65" w:rsidTr="007819FD">
        <w:tc>
          <w:tcPr>
            <w:tcW w:w="2139" w:type="dxa"/>
          </w:tcPr>
          <w:p w:rsidR="00120DA2" w:rsidRPr="00352D65" w:rsidRDefault="00120DA2" w:rsidP="00120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191" w:type="dxa"/>
          </w:tcPr>
          <w:p w:rsidR="00120DA2" w:rsidRPr="00352D65" w:rsidRDefault="00120DA2" w:rsidP="00120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120DA2" w:rsidRPr="00352D65" w:rsidRDefault="00120DA2" w:rsidP="00120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827" w:type="dxa"/>
          </w:tcPr>
          <w:p w:rsidR="00120DA2" w:rsidRPr="00352D65" w:rsidRDefault="00120DA2" w:rsidP="00120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20DA2" w:rsidRPr="00352D65" w:rsidTr="007819FD">
        <w:tc>
          <w:tcPr>
            <w:tcW w:w="2139" w:type="dxa"/>
          </w:tcPr>
          <w:p w:rsidR="00120DA2" w:rsidRPr="00352D65" w:rsidRDefault="00120DA2" w:rsidP="00120DA2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2E1FF6" w:rsidRPr="00352D65" w:rsidRDefault="002E1FF6" w:rsidP="002E1FF6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мин)</w:t>
            </w:r>
          </w:p>
        </w:tc>
        <w:tc>
          <w:tcPr>
            <w:tcW w:w="6191" w:type="dxa"/>
          </w:tcPr>
          <w:p w:rsidR="002B5BEE" w:rsidRPr="00352D65" w:rsidRDefault="00DC4996" w:rsidP="00F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BEE" w:rsidRPr="00352D65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120DA2" w:rsidRPr="00352D65" w:rsidRDefault="002B5BEE" w:rsidP="00F37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F3778A" w:rsidRPr="0035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4C5">
              <w:rPr>
                <w:rFonts w:ascii="Times New Roman" w:hAnsi="Times New Roman" w:cs="Times New Roman"/>
                <w:sz w:val="24"/>
                <w:szCs w:val="24"/>
              </w:rPr>
              <w:t>литературного чтения</w:t>
            </w:r>
            <w:r w:rsidRPr="00352D65">
              <w:rPr>
                <w:rFonts w:ascii="Times New Roman" w:hAnsi="Times New Roman" w:cs="Times New Roman"/>
                <w:sz w:val="24"/>
                <w:szCs w:val="24"/>
              </w:rPr>
              <w:t xml:space="preserve"> мы начнём с проверки домашнего задания.</w:t>
            </w:r>
          </w:p>
          <w:p w:rsidR="002E1FF6" w:rsidRPr="00352D65" w:rsidRDefault="00387330" w:rsidP="002E1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было дочитать сказку до конца и подготовиться к обсуждению действующих лиц.</w:t>
            </w:r>
          </w:p>
        </w:tc>
        <w:tc>
          <w:tcPr>
            <w:tcW w:w="3402" w:type="dxa"/>
          </w:tcPr>
          <w:p w:rsidR="00120DA2" w:rsidRPr="00352D65" w:rsidRDefault="00387330" w:rsidP="00120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чтения вслух заключительной части. Обращаем внимание на то, что начинаем с положительного (что понравилось: темп, выразительность), лишь затем – на что надо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однокласснику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F58E1" w:rsidRPr="00352D65" w:rsidRDefault="007F58E1" w:rsidP="007F5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ланировать своё действие в соответствии с поставленной задачей</w:t>
            </w:r>
            <w:r w:rsidRPr="0035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20DA2" w:rsidRPr="00352D65" w:rsidRDefault="002E1FF6" w:rsidP="00120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sz w:val="24"/>
                <w:szCs w:val="24"/>
              </w:rPr>
              <w:t>Умение выбрать правильный ответ</w:t>
            </w:r>
            <w:r w:rsidR="007F5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2D6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собственные знания.</w:t>
            </w:r>
          </w:p>
          <w:p w:rsidR="00644F4A" w:rsidRPr="00352D65" w:rsidRDefault="00644F4A" w:rsidP="00120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A2" w:rsidRPr="00352D65" w:rsidTr="007819FD">
        <w:tc>
          <w:tcPr>
            <w:tcW w:w="2139" w:type="dxa"/>
          </w:tcPr>
          <w:p w:rsidR="00120DA2" w:rsidRPr="00352D65" w:rsidRDefault="00120DA2" w:rsidP="00120DA2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учебной</w:t>
            </w:r>
            <w:r w:rsidR="00800EE3"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мин)</w:t>
            </w:r>
          </w:p>
        </w:tc>
        <w:tc>
          <w:tcPr>
            <w:tcW w:w="6191" w:type="dxa"/>
          </w:tcPr>
          <w:p w:rsidR="004E59B9" w:rsidRPr="00352D65" w:rsidRDefault="00DC4996" w:rsidP="0038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59B9" w:rsidRPr="00352D65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продолжим разговор </w:t>
            </w:r>
            <w:r w:rsidR="0038733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произведении Евгения Шварца «Сказка о потерянном времени».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="004E59B9" w:rsidRPr="00352D65">
              <w:rPr>
                <w:rFonts w:ascii="Times New Roman" w:hAnsi="Times New Roman" w:cs="Times New Roman"/>
                <w:sz w:val="24"/>
                <w:szCs w:val="24"/>
              </w:rPr>
              <w:t>Прочитайте, чему мы будем учиться на уроке</w:t>
            </w:r>
            <w:r w:rsidR="0010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20DA2" w:rsidRDefault="00387330" w:rsidP="00387330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обсудим, какие поступки детей привели к трагедии;</w:t>
            </w:r>
          </w:p>
          <w:p w:rsidR="00387330" w:rsidRDefault="00387330" w:rsidP="00387330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DC4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опоставим поступки детей и свои личные;</w:t>
            </w:r>
          </w:p>
          <w:p w:rsidR="00387330" w:rsidRDefault="00DC4996" w:rsidP="00387330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договоримся</w:t>
            </w:r>
            <w:r w:rsidR="00387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отношении к  свободному времени</w:t>
            </w:r>
          </w:p>
          <w:p w:rsidR="00387330" w:rsidRPr="00387330" w:rsidRDefault="00387330" w:rsidP="00387330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0DA2" w:rsidRPr="00352D65" w:rsidRDefault="00644F4A" w:rsidP="00120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учебную задачу урока и стремиться её выполнить</w:t>
            </w:r>
          </w:p>
        </w:tc>
      </w:tr>
      <w:tr w:rsidR="00120DA2" w:rsidRPr="00352D65" w:rsidTr="007819FD">
        <w:tc>
          <w:tcPr>
            <w:tcW w:w="2139" w:type="dxa"/>
          </w:tcPr>
          <w:p w:rsidR="00120DA2" w:rsidRPr="00352D65" w:rsidRDefault="00120DA2" w:rsidP="00120DA2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</w:p>
          <w:p w:rsidR="005A73B7" w:rsidRPr="00352D65" w:rsidRDefault="00560F32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по учебнику</w:t>
            </w: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F0373" w:rsidRDefault="00CF0373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Словарная работа</w:t>
            </w:r>
          </w:p>
          <w:p w:rsidR="005A73B7" w:rsidRPr="00352D65" w:rsidRDefault="00CF0373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A73B7" w:rsidRPr="00352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мин)</w:t>
            </w: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3B7" w:rsidRPr="00352D65" w:rsidRDefault="005A73B7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0153" w:rsidRPr="00560F32" w:rsidRDefault="00560F32" w:rsidP="008457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F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Выборочное чтение</w:t>
            </w:r>
          </w:p>
          <w:p w:rsidR="00C9430B" w:rsidRPr="00560F32" w:rsidRDefault="00A4227B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(2</w:t>
            </w:r>
            <w:r w:rsidR="00C9430B" w:rsidRPr="00560F3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0 мин)</w:t>
            </w:r>
          </w:p>
          <w:p w:rsidR="00C9430B" w:rsidRPr="00560F32" w:rsidRDefault="00C9430B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C9430B" w:rsidRPr="00352D65" w:rsidRDefault="00C9430B" w:rsidP="005A73B7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430B" w:rsidRPr="0084579F" w:rsidRDefault="00C9430B" w:rsidP="008457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3B7" w:rsidRDefault="005A73B7" w:rsidP="00A4227B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227B" w:rsidRDefault="00A4227B" w:rsidP="00A4227B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227B" w:rsidRDefault="00A4227B" w:rsidP="00A4227B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227B" w:rsidRDefault="00A4227B" w:rsidP="00A4227B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прочитанного</w:t>
            </w:r>
            <w:proofErr w:type="gramEnd"/>
          </w:p>
          <w:p w:rsidR="00A4227B" w:rsidRPr="00622CCE" w:rsidRDefault="00A4227B" w:rsidP="00A4227B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 мин)</w:t>
            </w:r>
          </w:p>
        </w:tc>
        <w:tc>
          <w:tcPr>
            <w:tcW w:w="6191" w:type="dxa"/>
          </w:tcPr>
          <w:p w:rsidR="00754240" w:rsidRDefault="00DC4996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познакомились с произведением Евгения Львовича Шварца «Сказка о потерянном времени», прочли её до конца.</w:t>
            </w:r>
          </w:p>
          <w:p w:rsidR="005A73B7" w:rsidRPr="00352D65" w:rsidRDefault="00DC4996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ранее читал это произведение? Что можете сказать об объёме произведения?</w:t>
            </w:r>
          </w:p>
          <w:p w:rsidR="00317332" w:rsidRDefault="00317332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0B" w:rsidRDefault="00C9430B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73" w:rsidRDefault="00CF0373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Начнём со словарной работы. Объясните значение слов:</w:t>
            </w:r>
          </w:p>
          <w:p w:rsidR="00CF0373" w:rsidRDefault="00CF0373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F0373">
              <w:rPr>
                <w:rFonts w:ascii="Times New Roman" w:hAnsi="Times New Roman" w:cs="Times New Roman"/>
                <w:b/>
                <w:sz w:val="24"/>
                <w:szCs w:val="24"/>
              </w:rPr>
              <w:t>окладистая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борода;</w:t>
            </w:r>
          </w:p>
          <w:p w:rsidR="00CF0373" w:rsidRPr="00352D65" w:rsidRDefault="00CF0373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73">
              <w:rPr>
                <w:rFonts w:ascii="Times New Roman" w:hAnsi="Times New Roman" w:cs="Times New Roman"/>
                <w:b/>
                <w:sz w:val="24"/>
                <w:szCs w:val="24"/>
              </w:rPr>
              <w:t>-керосиновая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</w:t>
            </w:r>
          </w:p>
          <w:p w:rsidR="00100153" w:rsidRDefault="00100153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73" w:rsidRDefault="00CF0373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73" w:rsidRDefault="00CF0373" w:rsidP="004E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0373">
              <w:rPr>
                <w:rFonts w:ascii="Times New Roman" w:hAnsi="Times New Roman" w:cs="Times New Roman"/>
                <w:b/>
                <w:sz w:val="24"/>
                <w:szCs w:val="24"/>
              </w:rPr>
              <w:t>ходики</w:t>
            </w:r>
          </w:p>
          <w:p w:rsidR="00560F32" w:rsidRDefault="00560F32" w:rsidP="004E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F32" w:rsidRDefault="00560F32" w:rsidP="004E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F32" w:rsidRDefault="00560F32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Составим характеристику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главному герою произведения – Пете Зубову.</w:t>
            </w:r>
          </w:p>
          <w:p w:rsidR="00560F32" w:rsidRDefault="00560F32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отрывок, как Петя терял время.</w:t>
            </w:r>
          </w:p>
          <w:p w:rsidR="00560F32" w:rsidRDefault="00560F32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в тексте и прочитайте предложения, которые раскрывают смысл иллюстрации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9.</w:t>
            </w:r>
          </w:p>
          <w:p w:rsidR="00560F32" w:rsidRDefault="00560F32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отрывки, с помощью </w:t>
            </w:r>
            <w:r w:rsidR="00A4227B">
              <w:rPr>
                <w:rFonts w:ascii="Times New Roman" w:hAnsi="Times New Roman" w:cs="Times New Roman"/>
                <w:sz w:val="24"/>
                <w:szCs w:val="24"/>
              </w:rPr>
              <w:t>которых автор показывает, что все люди вокруг трудятся.</w:t>
            </w:r>
          </w:p>
          <w:p w:rsidR="00A4227B" w:rsidRDefault="00A4227B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Нйдите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отрывки, в 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говорится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Петя искал и находил остальных ребят. </w:t>
            </w:r>
          </w:p>
          <w:p w:rsidR="00560F32" w:rsidRDefault="00560F32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B" w:rsidRDefault="00A4227B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-Приготовили карточки. Листок разделён на 2 столбика, первый столбик разделён на 2 части, сверху напишите, какие черты характера помогали терять время,</w:t>
            </w:r>
          </w:p>
          <w:p w:rsidR="00A4227B" w:rsidRPr="00560F32" w:rsidRDefault="00A4227B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-Ниже напишите, как вы лично где-то когда-то теряли время</w:t>
            </w:r>
          </w:p>
          <w:p w:rsidR="007819FD" w:rsidRDefault="007819FD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79F" w:rsidRDefault="007B4BC9" w:rsidP="004E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конце произведения дети справляются с волшебниками, какие черты характера помогают им это сделать</w:t>
            </w:r>
          </w:p>
          <w:p w:rsidR="00C9430B" w:rsidRPr="00352D65" w:rsidRDefault="00C9430B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4996" w:rsidRDefault="00DC4996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 в учебнике дана в сокращении. Много интересных (смешных) сценок не вошло в наш текст.</w:t>
            </w:r>
          </w:p>
          <w:p w:rsidR="00DC4996" w:rsidRDefault="00DC4996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996" w:rsidRDefault="00DC4996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996" w:rsidRDefault="00DC4996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73" w:rsidRDefault="00CF0373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996" w:rsidRDefault="00CF0373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-широкая густая борода</w:t>
            </w:r>
          </w:p>
          <w:p w:rsidR="00CF0373" w:rsidRDefault="00CF0373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-лампа, освещающая при помощи горении фитиля в керосине</w:t>
            </w:r>
          </w:p>
          <w:p w:rsidR="00CF0373" w:rsidRDefault="00CF0373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небольшие настенные часы упрощённого устройства с гирями</w:t>
            </w:r>
          </w:p>
          <w:p w:rsidR="00C9430B" w:rsidRDefault="00560F32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вид.</w:t>
            </w:r>
          </w:p>
          <w:p w:rsidR="00560F32" w:rsidRPr="00352D65" w:rsidRDefault="00560F32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  <w:p w:rsidR="007F58E1" w:rsidRDefault="007F58E1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153" w:rsidRDefault="00100153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0B" w:rsidRDefault="00A4227B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находят и читают отрывки.</w:t>
            </w:r>
          </w:p>
          <w:p w:rsidR="00A4227B" w:rsidRDefault="00A4227B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B" w:rsidRDefault="00A4227B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B" w:rsidRDefault="00A4227B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B" w:rsidRDefault="00A4227B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B" w:rsidRDefault="007B4BC9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27B">
              <w:rPr>
                <w:rFonts w:ascii="Times New Roman" w:hAnsi="Times New Roman" w:cs="Times New Roman"/>
                <w:sz w:val="24"/>
                <w:szCs w:val="24"/>
              </w:rPr>
              <w:t xml:space="preserve">Лень, оставлять работу на потом, невнимание, </w:t>
            </w:r>
          </w:p>
          <w:p w:rsidR="00A4227B" w:rsidRDefault="00A4227B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7B" w:rsidRDefault="007B4BC9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27B">
              <w:rPr>
                <w:rFonts w:ascii="Times New Roman" w:hAnsi="Times New Roman" w:cs="Times New Roman"/>
                <w:sz w:val="24"/>
                <w:szCs w:val="24"/>
              </w:rPr>
              <w:t>Игра в компьютер, лень вставать рано утром в выходные</w:t>
            </w:r>
          </w:p>
          <w:p w:rsidR="007B4BC9" w:rsidRPr="00352D65" w:rsidRDefault="007B4BC9" w:rsidP="005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сообща, помогать друг другу, торопливость.</w:t>
            </w:r>
          </w:p>
        </w:tc>
        <w:tc>
          <w:tcPr>
            <w:tcW w:w="3827" w:type="dxa"/>
          </w:tcPr>
          <w:p w:rsidR="00644F4A" w:rsidRPr="00317332" w:rsidRDefault="00317332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Научатся анализировать </w:t>
            </w:r>
            <w:r w:rsidR="00CF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</w:t>
            </w:r>
            <w:r w:rsidR="00DC4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танный текст</w:t>
            </w:r>
          </w:p>
          <w:p w:rsidR="00644F4A" w:rsidRPr="00352D65" w:rsidRDefault="00644F4A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4F4A" w:rsidRPr="00352D65" w:rsidRDefault="00644F4A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332" w:rsidRDefault="00317332" w:rsidP="0031733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44F4A" w:rsidRDefault="00644F4A" w:rsidP="00352D6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0373" w:rsidRDefault="00CF0373" w:rsidP="00352D6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644F4A" w:rsidRPr="00352D65" w:rsidRDefault="00CF0373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Умение пользоваться дополнительным, справочным материалом</w:t>
            </w:r>
          </w:p>
          <w:p w:rsidR="00317332" w:rsidRDefault="00317332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58E1" w:rsidRDefault="007F58E1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0153" w:rsidRDefault="00100153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F32" w:rsidRDefault="00560F32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0F32" w:rsidRDefault="00560F32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0153" w:rsidRDefault="00100153" w:rsidP="0035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4F4A" w:rsidRDefault="007B4BC9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в книге, умение ориентироваться в учебной и художественной книге</w:t>
            </w:r>
          </w:p>
          <w:p w:rsidR="002F3C0A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0A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0A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0A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0A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0A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0A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0A" w:rsidRPr="00352D65" w:rsidRDefault="002F3C0A" w:rsidP="00A4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свои и чужие поступки</w:t>
            </w:r>
          </w:p>
        </w:tc>
      </w:tr>
      <w:tr w:rsidR="00120DA2" w:rsidRPr="00352D65" w:rsidTr="007819FD">
        <w:tc>
          <w:tcPr>
            <w:tcW w:w="2139" w:type="dxa"/>
          </w:tcPr>
          <w:p w:rsidR="00800EE3" w:rsidRPr="00352D65" w:rsidRDefault="00120DA2" w:rsidP="00120DA2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учебной деятельности </w:t>
            </w:r>
          </w:p>
          <w:p w:rsidR="00120DA2" w:rsidRPr="00352D65" w:rsidRDefault="00800EE3" w:rsidP="00800EE3">
            <w:pPr>
              <w:pStyle w:val="a4"/>
              <w:ind w:left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мин)</w:t>
            </w:r>
            <w:r w:rsidR="00120DA2" w:rsidRPr="00352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6191" w:type="dxa"/>
          </w:tcPr>
          <w:p w:rsidR="00626080" w:rsidRDefault="00626080" w:rsidP="006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BC9">
              <w:rPr>
                <w:rFonts w:ascii="Times New Roman" w:hAnsi="Times New Roman" w:cs="Times New Roman"/>
                <w:sz w:val="24"/>
                <w:szCs w:val="24"/>
              </w:rPr>
              <w:t xml:space="preserve">Мы часто не </w:t>
            </w:r>
            <w:proofErr w:type="gramStart"/>
            <w:r w:rsidR="007B4BC9">
              <w:rPr>
                <w:rFonts w:ascii="Times New Roman" w:hAnsi="Times New Roman" w:cs="Times New Roman"/>
                <w:sz w:val="24"/>
                <w:szCs w:val="24"/>
              </w:rPr>
              <w:t>замечаем</w:t>
            </w:r>
            <w:proofErr w:type="gramEnd"/>
            <w:r w:rsidR="007B4BC9">
              <w:rPr>
                <w:rFonts w:ascii="Times New Roman" w:hAnsi="Times New Roman" w:cs="Times New Roman"/>
                <w:sz w:val="24"/>
                <w:szCs w:val="24"/>
              </w:rPr>
              <w:t xml:space="preserve"> как теряем время, говорим «День прошёл, а ничего не успел сделать». Может стоит задуматься, что где-то за нами подглядывают волшебники и воруют наши драгоценные минутки</w:t>
            </w:r>
            <w:proofErr w:type="gramStart"/>
            <w:r w:rsidR="007B4BC9"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 w:rsidR="007B4BC9">
              <w:rPr>
                <w:rFonts w:ascii="Times New Roman" w:hAnsi="Times New Roman" w:cs="Times New Roman"/>
                <w:sz w:val="24"/>
                <w:szCs w:val="24"/>
              </w:rPr>
              <w:t>а что должны мы обратить внимание, чтоб с нами не случилось такого?</w:t>
            </w:r>
          </w:p>
          <w:p w:rsidR="002F3C0A" w:rsidRPr="00352D65" w:rsidRDefault="002F3C0A" w:rsidP="006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вам урок принёс пользу встаньте ровно, если нет – разрешаю сидеть. Благодарю!</w:t>
            </w:r>
          </w:p>
        </w:tc>
        <w:tc>
          <w:tcPr>
            <w:tcW w:w="3402" w:type="dxa"/>
          </w:tcPr>
          <w:p w:rsidR="00120DA2" w:rsidRDefault="007B4BC9" w:rsidP="00120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режим дня,</w:t>
            </w:r>
          </w:p>
          <w:p w:rsidR="007B4BC9" w:rsidRPr="00352D65" w:rsidRDefault="007B4BC9" w:rsidP="00120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отвлекаться на уроках, выполнять просьбы взрослых</w:t>
            </w:r>
          </w:p>
        </w:tc>
        <w:tc>
          <w:tcPr>
            <w:tcW w:w="3827" w:type="dxa"/>
          </w:tcPr>
          <w:p w:rsidR="00120DA2" w:rsidRDefault="00352D65" w:rsidP="00120D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Научатся оценивать </w:t>
            </w:r>
            <w:r w:rsidR="007B4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поступки</w:t>
            </w:r>
          </w:p>
          <w:p w:rsidR="007B4BC9" w:rsidRPr="00317332" w:rsidRDefault="00317332" w:rsidP="007B4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Осознавать, что нельзя </w:t>
            </w:r>
            <w:r w:rsidR="007B4B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тратить время понапрасну.</w:t>
            </w:r>
          </w:p>
          <w:p w:rsidR="00317332" w:rsidRPr="00317332" w:rsidRDefault="00317332" w:rsidP="0031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883" w:rsidRPr="00352D65" w:rsidRDefault="00C73883" w:rsidP="006E0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153" w:rsidRPr="00100153" w:rsidRDefault="00100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153"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</w:p>
    <w:p w:rsidR="00100153" w:rsidRDefault="0010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3C0A">
        <w:rPr>
          <w:rFonts w:ascii="Times New Roman" w:hAnsi="Times New Roman" w:cs="Times New Roman"/>
          <w:sz w:val="24"/>
          <w:szCs w:val="24"/>
        </w:rPr>
        <w:t>осознают, где теряют своё время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153" w:rsidRDefault="002F3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задумаются о своём поведении</w:t>
      </w:r>
      <w:r w:rsidR="00100153">
        <w:rPr>
          <w:rFonts w:ascii="Times New Roman" w:hAnsi="Times New Roman" w:cs="Times New Roman"/>
          <w:sz w:val="24"/>
          <w:szCs w:val="24"/>
        </w:rPr>
        <w:t>;</w:t>
      </w:r>
    </w:p>
    <w:p w:rsidR="0024118E" w:rsidRPr="00352D65" w:rsidRDefault="002F3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найдут в библиотеке книгу и прочитают всю.</w:t>
      </w:r>
      <w:r w:rsidR="00100153">
        <w:rPr>
          <w:rFonts w:ascii="Times New Roman" w:hAnsi="Times New Roman" w:cs="Times New Roman"/>
          <w:sz w:val="24"/>
          <w:szCs w:val="24"/>
        </w:rPr>
        <w:t>.</w:t>
      </w:r>
      <w:r w:rsidR="0024118E" w:rsidRPr="00352D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118E" w:rsidRPr="00352D65" w:rsidSect="00EC2E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18BC"/>
    <w:multiLevelType w:val="hybridMultilevel"/>
    <w:tmpl w:val="76F6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D42B9"/>
    <w:multiLevelType w:val="hybridMultilevel"/>
    <w:tmpl w:val="5ACE2C68"/>
    <w:lvl w:ilvl="0" w:tplc="EEB06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1B6681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058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ED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26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86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02B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0B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83C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03DCD"/>
    <w:multiLevelType w:val="hybridMultilevel"/>
    <w:tmpl w:val="DD7E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C7B33"/>
    <w:multiLevelType w:val="hybridMultilevel"/>
    <w:tmpl w:val="E724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684"/>
    <w:multiLevelType w:val="hybridMultilevel"/>
    <w:tmpl w:val="7C042F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40194"/>
    <w:multiLevelType w:val="hybridMultilevel"/>
    <w:tmpl w:val="CCA2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2E39"/>
    <w:rsid w:val="00100153"/>
    <w:rsid w:val="00120054"/>
    <w:rsid w:val="00120DA2"/>
    <w:rsid w:val="0024118E"/>
    <w:rsid w:val="002B238E"/>
    <w:rsid w:val="002B5BEE"/>
    <w:rsid w:val="002E1FF6"/>
    <w:rsid w:val="002F3C0A"/>
    <w:rsid w:val="003014C5"/>
    <w:rsid w:val="00317332"/>
    <w:rsid w:val="00352D65"/>
    <w:rsid w:val="00387330"/>
    <w:rsid w:val="004E59B9"/>
    <w:rsid w:val="00560F32"/>
    <w:rsid w:val="005A73B7"/>
    <w:rsid w:val="00605EC5"/>
    <w:rsid w:val="00622CCE"/>
    <w:rsid w:val="00626080"/>
    <w:rsid w:val="00644F4A"/>
    <w:rsid w:val="00661F8D"/>
    <w:rsid w:val="006E0DE0"/>
    <w:rsid w:val="007452FB"/>
    <w:rsid w:val="00754240"/>
    <w:rsid w:val="007819FD"/>
    <w:rsid w:val="007B4BC9"/>
    <w:rsid w:val="007F58E1"/>
    <w:rsid w:val="00800EE3"/>
    <w:rsid w:val="0084579F"/>
    <w:rsid w:val="00884D28"/>
    <w:rsid w:val="008C51AB"/>
    <w:rsid w:val="008E7BCB"/>
    <w:rsid w:val="008F3675"/>
    <w:rsid w:val="009300B8"/>
    <w:rsid w:val="009D70E9"/>
    <w:rsid w:val="00A4227B"/>
    <w:rsid w:val="00B17197"/>
    <w:rsid w:val="00BB366C"/>
    <w:rsid w:val="00C27D76"/>
    <w:rsid w:val="00C30C1E"/>
    <w:rsid w:val="00C72B55"/>
    <w:rsid w:val="00C73883"/>
    <w:rsid w:val="00C9430B"/>
    <w:rsid w:val="00CF0373"/>
    <w:rsid w:val="00D4556D"/>
    <w:rsid w:val="00DC4996"/>
    <w:rsid w:val="00E70B50"/>
    <w:rsid w:val="00EB3995"/>
    <w:rsid w:val="00EC2E39"/>
    <w:rsid w:val="00F05CD2"/>
    <w:rsid w:val="00F3778A"/>
    <w:rsid w:val="00F444A4"/>
    <w:rsid w:val="00FD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38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93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3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И А</dc:creator>
  <cp:keywords/>
  <dc:description/>
  <cp:lastModifiedBy>Борисова И А</cp:lastModifiedBy>
  <cp:revision>14</cp:revision>
  <dcterms:created xsi:type="dcterms:W3CDTF">2014-12-03T10:21:00Z</dcterms:created>
  <dcterms:modified xsi:type="dcterms:W3CDTF">2015-01-20T04:23:00Z</dcterms:modified>
</cp:coreProperties>
</file>