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63" w:rsidRPr="00BF777A" w:rsidRDefault="008C5663" w:rsidP="008C5663">
      <w:pPr>
        <w:ind w:firstLine="0"/>
        <w:jc w:val="center"/>
        <w:rPr>
          <w:rFonts w:ascii="Courier New" w:hAnsi="Courier New" w:cs="Courier New"/>
          <w:b/>
          <w:sz w:val="24"/>
          <w:szCs w:val="24"/>
        </w:rPr>
      </w:pPr>
      <w:r w:rsidRPr="00402D4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02D4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F777A">
        <w:rPr>
          <w:rFonts w:ascii="Times New Roman" w:hAnsi="Times New Roman" w:cs="Times New Roman"/>
          <w:b/>
          <w:sz w:val="24"/>
          <w:szCs w:val="24"/>
        </w:rPr>
        <w:t>Информационная карта участника</w:t>
      </w:r>
    </w:p>
    <w:p w:rsidR="008C5663" w:rsidRPr="00BF777A" w:rsidRDefault="008C5663" w:rsidP="008C5663">
      <w:pPr>
        <w:ind w:firstLine="0"/>
        <w:jc w:val="center"/>
        <w:rPr>
          <w:rFonts w:ascii="Courier New" w:hAnsi="Courier New" w:cs="Courier New"/>
          <w:b/>
          <w:sz w:val="24"/>
          <w:szCs w:val="24"/>
        </w:rPr>
      </w:pPr>
      <w:r w:rsidRPr="00402D4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D42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02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777A">
        <w:rPr>
          <w:rFonts w:ascii="Times New Roman" w:hAnsi="Times New Roman" w:cs="Times New Roman"/>
          <w:b/>
          <w:sz w:val="24"/>
          <w:szCs w:val="24"/>
        </w:rPr>
        <w:t>профессионального конкурса</w:t>
      </w:r>
    </w:p>
    <w:p w:rsidR="008C5663" w:rsidRPr="00BF777A" w:rsidRDefault="008C5663" w:rsidP="008C566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42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      </w:t>
      </w:r>
      <w:r w:rsidRPr="00BF777A">
        <w:rPr>
          <w:rFonts w:ascii="Courier New" w:hAnsi="Courier New" w:cs="Courier New"/>
          <w:b/>
          <w:sz w:val="24"/>
          <w:szCs w:val="24"/>
        </w:rPr>
        <w:t>«</w:t>
      </w:r>
      <w:r w:rsidRPr="00BF777A">
        <w:rPr>
          <w:rFonts w:ascii="Times New Roman" w:hAnsi="Times New Roman" w:cs="Times New Roman"/>
          <w:b/>
          <w:sz w:val="24"/>
          <w:szCs w:val="24"/>
        </w:rPr>
        <w:t>Учитель года города Красноярска»</w:t>
      </w:r>
    </w:p>
    <w:p w:rsidR="008C5663" w:rsidRPr="00BF777A" w:rsidRDefault="008C5663" w:rsidP="008C5663">
      <w:pPr>
        <w:ind w:firstLine="0"/>
        <w:jc w:val="left"/>
        <w:rPr>
          <w:rFonts w:ascii="Courier New" w:hAnsi="Courier New" w:cs="Courier New"/>
        </w:rPr>
      </w:pPr>
      <w:r w:rsidRPr="00BF777A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                               </w:t>
      </w:r>
      <w:r w:rsidRPr="00142C83">
        <w:rPr>
          <w:rFonts w:ascii="Times New Roman" w:hAnsi="Times New Roman" w:cs="Times New Roman"/>
          <w:sz w:val="28"/>
          <w:szCs w:val="28"/>
        </w:rPr>
        <w:t>Климкович</w:t>
      </w:r>
    </w:p>
    <w:p w:rsidR="008C5663" w:rsidRPr="00142C83" w:rsidRDefault="008C5663" w:rsidP="008C566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F777A">
        <w:rPr>
          <w:rFonts w:ascii="Courier New" w:hAnsi="Courier New" w:cs="Courier New"/>
        </w:rPr>
        <w:t xml:space="preserve">  </w:t>
      </w:r>
    </w:p>
    <w:p w:rsidR="008C5663" w:rsidRPr="00BF777A" w:rsidRDefault="008C5663" w:rsidP="008C5663">
      <w:pPr>
        <w:ind w:firstLine="0"/>
        <w:jc w:val="left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42C83">
        <w:rPr>
          <w:rFonts w:ascii="Times New Roman" w:hAnsi="Times New Roman" w:cs="Times New Roman"/>
          <w:sz w:val="28"/>
          <w:szCs w:val="28"/>
        </w:rPr>
        <w:t>Екатерина Владимировна</w:t>
      </w:r>
      <w:r>
        <w:rPr>
          <w:rFonts w:ascii="Courier New" w:hAnsi="Courier New" w:cs="Courier New"/>
        </w:rPr>
        <w:t xml:space="preserve"> </w:t>
      </w:r>
    </w:p>
    <w:p w:rsidR="008C5663" w:rsidRPr="004949F7" w:rsidRDefault="008C5663" w:rsidP="008C566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</w:t>
      </w:r>
      <w:r w:rsidRPr="004949F7">
        <w:rPr>
          <w:rFonts w:ascii="Times New Roman" w:hAnsi="Times New Roman" w:cs="Times New Roman"/>
          <w:sz w:val="24"/>
          <w:szCs w:val="24"/>
        </w:rPr>
        <w:t>уници</w:t>
      </w:r>
      <w:r>
        <w:rPr>
          <w:rFonts w:ascii="Times New Roman" w:hAnsi="Times New Roman" w:cs="Times New Roman"/>
          <w:sz w:val="24"/>
          <w:szCs w:val="24"/>
        </w:rPr>
        <w:t xml:space="preserve">пальное бюджетное  </w:t>
      </w:r>
      <w:r w:rsidRPr="004949F7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8C5663" w:rsidRPr="004949F7" w:rsidRDefault="008C5663" w:rsidP="008C566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949F7">
        <w:rPr>
          <w:rFonts w:ascii="Times New Roman" w:hAnsi="Times New Roman" w:cs="Times New Roman"/>
          <w:sz w:val="24"/>
          <w:szCs w:val="24"/>
        </w:rPr>
        <w:t>«Средняя общеобразовательная школа № 88»,</w:t>
      </w:r>
    </w:p>
    <w:p w:rsidR="008C5663" w:rsidRPr="00BF777A" w:rsidRDefault="008C5663" w:rsidP="008C566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949F7">
        <w:rPr>
          <w:rFonts w:ascii="Times New Roman" w:hAnsi="Times New Roman" w:cs="Times New Roman"/>
          <w:sz w:val="24"/>
          <w:szCs w:val="24"/>
        </w:rPr>
        <w:t>Ленинского района  г. Красноярска</w:t>
      </w:r>
    </w:p>
    <w:p w:rsidR="008C5663" w:rsidRPr="00BF777A" w:rsidRDefault="008C5663" w:rsidP="008C5663">
      <w:pPr>
        <w:ind w:firstLine="0"/>
        <w:jc w:val="left"/>
        <w:rPr>
          <w:rFonts w:ascii="Courier New" w:hAnsi="Courier New" w:cs="Courier New"/>
        </w:rPr>
      </w:pPr>
      <w:r w:rsidRPr="00BF777A">
        <w:rPr>
          <w:rFonts w:ascii="Courier New" w:hAnsi="Courier New" w:cs="Courier New"/>
        </w:rPr>
        <w:t xml:space="preserve">         </w:t>
      </w:r>
      <w:r>
        <w:rPr>
          <w:rFonts w:ascii="Courier New" w:hAnsi="Courier New" w:cs="Courier New"/>
        </w:rPr>
        <w:t xml:space="preserve">     </w:t>
      </w:r>
    </w:p>
    <w:p w:rsidR="008C5663" w:rsidRPr="00BF777A" w:rsidRDefault="008C5663" w:rsidP="008C566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         </w:t>
      </w:r>
      <w:r w:rsidRPr="00142C8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42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663" w:rsidRPr="00BF777A" w:rsidRDefault="008C5663" w:rsidP="008C5663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8C5663" w:rsidRPr="00BF777A" w:rsidRDefault="008C5663" w:rsidP="008C5663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8C5663" w:rsidRPr="00BF777A" w:rsidTr="003E4675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Par267"/>
            <w:bookmarkEnd w:id="0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CC1002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 Красноярск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1D2">
              <w:rPr>
                <w:rFonts w:ascii="Times New Roman" w:hAnsi="Times New Roman" w:cs="Times New Roman"/>
                <w:sz w:val="24"/>
                <w:szCs w:val="24"/>
              </w:rPr>
              <w:t>06.04.1986  год рождения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Красноярск </w:t>
            </w:r>
          </w:p>
        </w:tc>
      </w:tr>
      <w:tr w:rsidR="008C5663" w:rsidRPr="00BF777A" w:rsidTr="003E4675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8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krsehool</w:t>
            </w:r>
            <w:proofErr w:type="spellEnd"/>
            <w:r w:rsidRPr="00C831D2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  <w:proofErr w:type="spellStart"/>
            <w:r w:rsidRPr="00C83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C5663" w:rsidRPr="00BF777A" w:rsidTr="003E4675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" w:name="Par281"/>
            <w:bookmarkEnd w:id="1"/>
            <w:r w:rsidRPr="00BF7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Работа</w:t>
            </w:r>
          </w:p>
        </w:tc>
      </w:tr>
      <w:tr w:rsidR="008C5663" w:rsidRPr="00BF777A" w:rsidTr="003E4675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  <w:proofErr w:type="gramEnd"/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</w:t>
            </w: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соответствии</w:t>
            </w:r>
            <w:proofErr w:type="gramEnd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1D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образовательное учреждение «Средняя общеобразовательная школа № 88», Ленинского района  г. Красноярска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1D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начальные классы </w:t>
            </w:r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 2 «А» классе </w:t>
            </w:r>
          </w:p>
        </w:tc>
      </w:tr>
      <w:tr w:rsidR="008C5663" w:rsidRPr="00BF777A" w:rsidTr="003E4675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  <w:proofErr w:type="gramEnd"/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лет 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категория </w:t>
            </w:r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имею </w:t>
            </w:r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BF777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  <w:proofErr w:type="gramEnd"/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777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w:anchor="Par438" w:history="1">
              <w:r w:rsidRPr="00BF777A">
                <w:rPr>
                  <w:rFonts w:ascii="Times New Roman" w:hAnsi="Times New Roman" w:cs="Times New Roman"/>
                  <w:i/>
                  <w:sz w:val="28"/>
                  <w:szCs w:val="28"/>
                  <w:lang w:eastAsia="en-US"/>
                </w:rPr>
                <w:t>&lt;2&gt;</w:t>
              </w:r>
            </w:hyperlink>
            <w:proofErr w:type="gramEnd"/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5663" w:rsidRPr="00BF777A" w:rsidTr="003E4675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</w:t>
            </w: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  <w:proofErr w:type="gramEnd"/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1D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образовательное учреждение «Средняя общеобразовательная школа № 88», Ленинского района  г. Красноярска</w:t>
            </w:r>
            <w:r w:rsidRPr="00C831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педагог - психолог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310"/>
            <w:bookmarkEnd w:id="2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8C5663" w:rsidRPr="00BF777A" w:rsidTr="003E4675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Название и год окончания учреждения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7E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Сибирский институт бизнеса, управления и психологии, 2011 год</w:t>
            </w:r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</w:t>
            </w: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7E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Психолог. Преподаватель психологии по специальности «Психология»</w:t>
            </w:r>
          </w:p>
        </w:tc>
      </w:tr>
      <w:tr w:rsidR="008C5663" w:rsidRPr="00BF777A" w:rsidTr="003E4675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  <w:proofErr w:type="gramEnd"/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F87E30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7E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«Красноярский краевой институт повышения квалификации и  профессиональной переподготовки работников образования» по теме «Реализация ФГОС НОО», 2013 </w:t>
            </w:r>
          </w:p>
          <w:p w:rsidR="008C5663" w:rsidRPr="00F87E30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7E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«Красноярский краевой институт повышения квалификации и  профессиональной переподготовки работников образования» по теме «Защита прав участников образовательного процесса», 2012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Знание иностранных языков (уровень  </w:t>
            </w:r>
            <w:proofErr w:type="gramEnd"/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9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Французский язык (со словарем)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9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имею </w:t>
            </w:r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9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имею </w:t>
            </w:r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  <w:proofErr w:type="gramEnd"/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9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http://nsportal.ru/useR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336"/>
            <w:bookmarkEnd w:id="3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 </w:t>
            </w: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инновационного</w:t>
            </w:r>
            <w:proofErr w:type="gramEnd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педагогического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5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Проектная деятельность в учебном процессе </w:t>
            </w:r>
          </w:p>
        </w:tc>
      </w:tr>
      <w:tr w:rsidR="008C5663" w:rsidRPr="00BF777A" w:rsidTr="003E4675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Источник изменений (противоречия,   </w:t>
            </w:r>
            <w:proofErr w:type="gramEnd"/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</w:t>
            </w: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образовательной</w:t>
            </w:r>
            <w:proofErr w:type="gramEnd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5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Новые средства обучения 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 xml:space="preserve"> </w:t>
            </w:r>
            <w:r w:rsidRPr="000157EB">
              <w:rPr>
                <w:rFonts w:ascii="Times New Roman" w:hAnsi="Times New Roman" w:cs="Times New Roman"/>
                <w:sz w:val="24"/>
                <w:szCs w:val="24"/>
              </w:rPr>
              <w:t>«Проживание» обучающихся определённого отрезка времени в учебном процессе формирования научного представления об окружающем мире, конструирование различных материальных и других объектов.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Концептуальные основания изменений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5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Ориентирование на личность ученика, его познавательную активность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5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Активизация познавательной деятельности, самореализация, самоопределение, выбор ценностей</w:t>
            </w:r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15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Открытые уроки на районном уровне, аналитические отчеты на школьном </w:t>
            </w:r>
            <w:r w:rsidRPr="000157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уровне</w:t>
            </w:r>
          </w:p>
        </w:tc>
      </w:tr>
    </w:tbl>
    <w:p w:rsidR="008C5663" w:rsidRPr="00BF777A" w:rsidRDefault="008C5663" w:rsidP="008C5663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8C5663" w:rsidRPr="00BF777A" w:rsidTr="003E4675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55"/>
            <w:bookmarkEnd w:id="4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8C5663" w:rsidRPr="00BF777A" w:rsidTr="003E4675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общественных организациях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F7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(наименование, направление          </w:t>
            </w:r>
            <w:proofErr w:type="gramEnd"/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EB59C0" w:rsidRDefault="008C5663" w:rsidP="003E4675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B59C0">
              <w:rPr>
                <w:sz w:val="24"/>
                <w:szCs w:val="24"/>
              </w:rPr>
              <w:t>Участие в августовских конференциях, творческого  направления;</w:t>
            </w:r>
          </w:p>
          <w:p w:rsidR="008C5663" w:rsidRPr="00EB59C0" w:rsidRDefault="008C5663" w:rsidP="003E4675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B59C0">
              <w:rPr>
                <w:sz w:val="24"/>
                <w:szCs w:val="24"/>
              </w:rPr>
              <w:t xml:space="preserve">Участие в конкурсе  «Поет Россия», 2014 </w:t>
            </w:r>
          </w:p>
          <w:p w:rsidR="008C5663" w:rsidRPr="00EB59C0" w:rsidRDefault="008C5663" w:rsidP="003E4675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B59C0">
              <w:rPr>
                <w:sz w:val="24"/>
                <w:szCs w:val="24"/>
              </w:rPr>
              <w:t>Участие в конкурсе «Об огнях -  пожарищах», 2014</w:t>
            </w:r>
          </w:p>
          <w:p w:rsidR="008C5663" w:rsidRPr="00EB59C0" w:rsidRDefault="008C5663" w:rsidP="003E4675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B59C0">
              <w:rPr>
                <w:sz w:val="24"/>
                <w:szCs w:val="24"/>
              </w:rPr>
              <w:t>Благотворительная акция «Золотая осень», 2014</w:t>
            </w:r>
          </w:p>
          <w:p w:rsidR="008C5663" w:rsidRPr="00EB59C0" w:rsidRDefault="008C5663" w:rsidP="003E4675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B59C0">
              <w:rPr>
                <w:sz w:val="24"/>
                <w:szCs w:val="24"/>
              </w:rPr>
              <w:t xml:space="preserve">Таланты нашего двора,  2014 </w:t>
            </w:r>
          </w:p>
          <w:p w:rsidR="008C5663" w:rsidRPr="00EB59C0" w:rsidRDefault="008C5663" w:rsidP="003E4675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B59C0">
              <w:rPr>
                <w:sz w:val="24"/>
                <w:szCs w:val="24"/>
              </w:rPr>
              <w:t xml:space="preserve">Межрегиональный фестиваль «Вертикаль»,  2014 </w:t>
            </w:r>
          </w:p>
          <w:p w:rsidR="008C5663" w:rsidRPr="00BF777A" w:rsidRDefault="008C5663" w:rsidP="003E4675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B59C0">
              <w:rPr>
                <w:sz w:val="24"/>
                <w:szCs w:val="24"/>
              </w:rPr>
              <w:t xml:space="preserve">Участие в благотворительных мероприятиях районного и городского уровня: День семьи, День молодежи, День Матери, День города, День физкультурника.                                            </w:t>
            </w:r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деятельности управляющего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9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принимала </w:t>
            </w:r>
          </w:p>
        </w:tc>
      </w:tr>
      <w:tr w:rsidR="008C5663" w:rsidRPr="00BF777A" w:rsidTr="003E4675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федеральных, международных программ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  <w:proofErr w:type="gramEnd"/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9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Внедрение ФГОС НОО в учебный процесс 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Par370"/>
            <w:bookmarkStart w:id="6" w:name="_GoBack"/>
            <w:bookmarkEnd w:id="5"/>
            <w:bookmarkEnd w:id="6"/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5663" w:rsidRPr="00BF777A" w:rsidTr="003E4675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7" w:name="Par377"/>
            <w:bookmarkEnd w:id="7"/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5663" w:rsidRPr="00BF777A" w:rsidTr="003E4675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8" w:name="Par385"/>
            <w:bookmarkEnd w:id="8"/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464A7D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5663" w:rsidRPr="00BF777A" w:rsidTr="003E4675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5663" w:rsidRPr="00BF777A" w:rsidTr="003E4675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5663" w:rsidRPr="00BF777A" w:rsidTr="003E4675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9" w:name="Par410"/>
            <w:bookmarkEnd w:id="9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49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«Находите время для работы, это – </w:t>
            </w:r>
            <w:r w:rsidRPr="009F49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условие успеха. Находите время для размышления, это – источник силы». Если учитель имеет только любовь к делу, он будет хороший учитель. Если учитель смотрит на ребенка как мать, он будет лучше того учителя, который прочел все книги, но не любит свое дело, учеников. Совершенный учитель тот, который соединяет в себе и любовь к делу, и любовь к ученикам.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F4989">
              <w:rPr>
                <w:rFonts w:ascii="Times New Roman" w:hAnsi="Times New Roman" w:cs="Times New Roman"/>
                <w:sz w:val="24"/>
                <w:szCs w:val="24"/>
              </w:rPr>
              <w:t>Главное в нашей профессии – любить детей. В моей работе мне нравится общение с учеником, постепенное открытие его индивидуальности</w:t>
            </w:r>
          </w:p>
        </w:tc>
      </w:tr>
    </w:tbl>
    <w:p w:rsidR="008C5663" w:rsidRPr="00BF777A" w:rsidRDefault="008C5663" w:rsidP="008C5663"/>
    <w:p w:rsidR="008C5663" w:rsidRPr="00BF777A" w:rsidRDefault="008C5663" w:rsidP="008C5663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8C5663" w:rsidRPr="00BF777A" w:rsidTr="003E4675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9F4989" w:rsidRDefault="008C5663" w:rsidP="003E4675">
            <w:pPr>
              <w:overflowPunct w:val="0"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989">
              <w:rPr>
                <w:rFonts w:ascii="Times New Roman" w:hAnsi="Times New Roman" w:cs="Times New Roman"/>
                <w:sz w:val="24"/>
                <w:szCs w:val="24"/>
              </w:rPr>
              <w:t>Умение руководить, учить, воспитывать, «осуществлять полезные дейст</w:t>
            </w:r>
            <w:r w:rsidRPr="009F4989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по обслуживанию различных потребностей,  умение слушать и выслушивать, широкий кру</w:t>
            </w:r>
            <w:r w:rsidRPr="009F4989">
              <w:rPr>
                <w:rFonts w:ascii="Times New Roman" w:hAnsi="Times New Roman" w:cs="Times New Roman"/>
                <w:sz w:val="24"/>
                <w:szCs w:val="24"/>
              </w:rPr>
              <w:softHyphen/>
              <w:t>гозор, речевая (коммуникативная) культура, способность сопере</w:t>
            </w:r>
            <w:r w:rsidRPr="009F498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живания, наблюдательность, решение нестандартных ситуаций. </w:t>
            </w:r>
            <w:proofErr w:type="gramEnd"/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5663" w:rsidRPr="00BF777A" w:rsidTr="003E4675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чем, по Вашему мнению, состоит   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основная миссия победителя конкурса «Учитель года города </w:t>
            </w:r>
          </w:p>
          <w:p w:rsidR="008C5663" w:rsidRPr="00BF777A" w:rsidRDefault="008C5663" w:rsidP="003E46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overflowPunct w:val="0"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7EB">
              <w:rPr>
                <w:rFonts w:ascii="Times New Roman" w:hAnsi="Times New Roman" w:cs="Times New Roman"/>
                <w:sz w:val="24"/>
                <w:szCs w:val="24"/>
              </w:rPr>
              <w:t>Умение руководить, учить, воспитывать, «осуществлять полезные дейст</w:t>
            </w:r>
            <w:r w:rsidRPr="000157EB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по обслуживанию различных потребностей,  умение слушать и выслушивать, широкий кру</w:t>
            </w:r>
            <w:r w:rsidRPr="000157EB">
              <w:rPr>
                <w:rFonts w:ascii="Times New Roman" w:hAnsi="Times New Roman" w:cs="Times New Roman"/>
                <w:sz w:val="24"/>
                <w:szCs w:val="24"/>
              </w:rPr>
              <w:softHyphen/>
              <w:t>гозор, речевая (коммуникативная) культура, способность сопере</w:t>
            </w:r>
            <w:r w:rsidRPr="000157E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живания, наблюдательность, решение нестандартных ситуаций. </w:t>
            </w:r>
            <w:proofErr w:type="gramEnd"/>
          </w:p>
        </w:tc>
      </w:tr>
      <w:tr w:rsidR="008C5663" w:rsidRPr="00BF777A" w:rsidTr="003E4675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0" w:name="Par423"/>
            <w:bookmarkEnd w:id="10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8C5663" w:rsidRPr="00BF777A" w:rsidRDefault="008C5663" w:rsidP="003E467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предыдущихразделах</w:t>
            </w:r>
            <w:proofErr w:type="spellEnd"/>
            <w:r w:rsidRPr="00BF77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(не более 500 слов)</w:t>
            </w:r>
          </w:p>
        </w:tc>
      </w:tr>
      <w:tr w:rsidR="008C5663" w:rsidRPr="00BF777A" w:rsidTr="003E4675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663" w:rsidRPr="00BF777A" w:rsidRDefault="008C5663" w:rsidP="003E4675">
            <w:pPr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Закончила  Детскую школу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искусств  № 9 </w:t>
            </w:r>
            <w:r w:rsidRPr="00503E20">
              <w:rPr>
                <w:rFonts w:ascii="Times New Roman" w:hAnsi="Times New Roman"/>
                <w:sz w:val="24"/>
                <w:szCs w:val="24"/>
              </w:rPr>
              <w:t xml:space="preserve">по классу домра. Играла одно время в оркестре русских народных инструментов.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C5663" w:rsidRPr="00BF777A" w:rsidRDefault="008C5663" w:rsidP="008C5663">
      <w:pPr>
        <w:ind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BF777A">
        <w:rPr>
          <w:rFonts w:ascii="Times New Roman" w:hAnsi="Times New Roman" w:cs="Times New Roman"/>
          <w:sz w:val="24"/>
          <w:szCs w:val="24"/>
          <w:lang w:eastAsia="en-US"/>
        </w:rPr>
        <w:t>Правильность сведений, представленных в информационной карте, подтверждаю.</w:t>
      </w:r>
    </w:p>
    <w:p w:rsidR="008C5663" w:rsidRDefault="008C5663" w:rsidP="008C566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F777A">
        <w:rPr>
          <w:rFonts w:ascii="Times New Roman" w:hAnsi="Times New Roman" w:cs="Times New Roman"/>
          <w:sz w:val="24"/>
          <w:szCs w:val="24"/>
        </w:rPr>
        <w:t xml:space="preserve">_______________                                             </w:t>
      </w:r>
      <w:r w:rsidRPr="000157E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157EB">
        <w:rPr>
          <w:rFonts w:ascii="Times New Roman" w:hAnsi="Times New Roman" w:cs="Times New Roman"/>
          <w:sz w:val="24"/>
          <w:szCs w:val="24"/>
        </w:rPr>
        <w:t xml:space="preserve">  Климкович Е.В. </w:t>
      </w:r>
    </w:p>
    <w:p w:rsidR="008C5663" w:rsidRPr="000157EB" w:rsidRDefault="008C5663" w:rsidP="008C566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157EB">
        <w:rPr>
          <w:rFonts w:ascii="Times New Roman" w:hAnsi="Times New Roman" w:cs="Times New Roman"/>
          <w:sz w:val="24"/>
          <w:szCs w:val="24"/>
        </w:rPr>
        <w:t>15.01.15</w:t>
      </w:r>
    </w:p>
    <w:p w:rsidR="008C5663" w:rsidRPr="0047440B" w:rsidRDefault="008C5663" w:rsidP="008C5663">
      <w:pPr>
        <w:ind w:firstLine="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9E57AA" w:rsidRDefault="00CC1002"/>
    <w:sectPr w:rsidR="009E57AA" w:rsidSect="000157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D0"/>
    <w:rsid w:val="000E7915"/>
    <w:rsid w:val="00163A6D"/>
    <w:rsid w:val="008C5663"/>
    <w:rsid w:val="00CC1002"/>
    <w:rsid w:val="00CD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uiPriority w:val="99"/>
    <w:rsid w:val="008C5663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customStyle="1" w:styleId="city1">
    <w:name w:val="city1"/>
    <w:basedOn w:val="a0"/>
    <w:uiPriority w:val="99"/>
    <w:rsid w:val="008C566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uiPriority w:val="99"/>
    <w:rsid w:val="008C5663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customStyle="1" w:styleId="city1">
    <w:name w:val="city1"/>
    <w:basedOn w:val="a0"/>
    <w:uiPriority w:val="99"/>
    <w:rsid w:val="008C56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2015-01-19T07:05:00Z</dcterms:created>
  <dcterms:modified xsi:type="dcterms:W3CDTF">2015-01-20T10:41:00Z</dcterms:modified>
</cp:coreProperties>
</file>