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2FA" w:rsidRPr="00C902FA" w:rsidRDefault="00C902FA" w:rsidP="00C902FA">
      <w:pPr>
        <w:jc w:val="center"/>
      </w:pPr>
      <w:r w:rsidRPr="00C902FA">
        <w:t>План-конспект занятия по хореографии</w:t>
      </w:r>
    </w:p>
    <w:p w:rsidR="00C902FA" w:rsidRPr="00C902FA" w:rsidRDefault="00C902FA" w:rsidP="00C902FA">
      <w:r w:rsidRPr="00C902FA">
        <w:t xml:space="preserve">Цель: </w:t>
      </w:r>
    </w:p>
    <w:p w:rsidR="00C902FA" w:rsidRPr="00C902FA" w:rsidRDefault="00C902FA" w:rsidP="00C902FA">
      <w:r w:rsidRPr="00C902FA">
        <w:t xml:space="preserve"> - Способствовать развитию интереса воспитанников в танцевальной деятельности.</w:t>
      </w:r>
    </w:p>
    <w:p w:rsidR="00C902FA" w:rsidRPr="00C902FA" w:rsidRDefault="00C902FA" w:rsidP="00C902FA">
      <w:r w:rsidRPr="00C902FA">
        <w:t>Задачи:</w:t>
      </w:r>
    </w:p>
    <w:p w:rsidR="00C902FA" w:rsidRPr="00C902FA" w:rsidRDefault="00C902FA" w:rsidP="00C902FA">
      <w:r w:rsidRPr="00C902FA">
        <w:t>1. Обучающие</w:t>
      </w:r>
    </w:p>
    <w:p w:rsidR="00C902FA" w:rsidRPr="00C902FA" w:rsidRDefault="00C902FA" w:rsidP="00C902FA">
      <w:r w:rsidRPr="00C902FA">
        <w:t xml:space="preserve"> -Познакомить с танцевальными и разминочными элементарными упражнениями;</w:t>
      </w:r>
    </w:p>
    <w:p w:rsidR="00C902FA" w:rsidRPr="00C902FA" w:rsidRDefault="00C902FA" w:rsidP="00C902FA">
      <w:r w:rsidRPr="00C902FA">
        <w:t xml:space="preserve"> - способствовать формированию правильной осанки.</w:t>
      </w:r>
    </w:p>
    <w:p w:rsidR="00C902FA" w:rsidRPr="00C902FA" w:rsidRDefault="00C902FA" w:rsidP="00C902FA">
      <w:r w:rsidRPr="00C902FA">
        <w:t>2.Развивающие:</w:t>
      </w:r>
    </w:p>
    <w:p w:rsidR="00C902FA" w:rsidRPr="00C902FA" w:rsidRDefault="00C902FA" w:rsidP="00C902FA">
      <w:r w:rsidRPr="00C902FA">
        <w:t xml:space="preserve"> - способствовать развитию пластичности, гибкости, мышечного тонуса, чувства ритма;</w:t>
      </w:r>
    </w:p>
    <w:p w:rsidR="00C902FA" w:rsidRPr="00C902FA" w:rsidRDefault="00C902FA" w:rsidP="00C902FA">
      <w:r w:rsidRPr="00C902FA">
        <w:t xml:space="preserve"> - способствовать развитию творческих способностей (артистичности и способность к импровизации).</w:t>
      </w:r>
    </w:p>
    <w:p w:rsidR="00C902FA" w:rsidRPr="00C902FA" w:rsidRDefault="00C902FA" w:rsidP="00C902FA">
      <w:r w:rsidRPr="00C902FA">
        <w:t>3.Воспитывающие:</w:t>
      </w:r>
    </w:p>
    <w:p w:rsidR="00C902FA" w:rsidRPr="00C902FA" w:rsidRDefault="00C902FA" w:rsidP="00C902FA">
      <w:r w:rsidRPr="00C902FA">
        <w:t xml:space="preserve"> - содействовать формированию умения работать в коллективе.</w:t>
      </w:r>
    </w:p>
    <w:p w:rsidR="00C902FA" w:rsidRPr="00C902FA" w:rsidRDefault="00C902FA" w:rsidP="00C902FA">
      <w:r w:rsidRPr="00C902FA">
        <w:t>Оборудование:</w:t>
      </w:r>
    </w:p>
    <w:p w:rsidR="00C902FA" w:rsidRPr="00C902FA" w:rsidRDefault="00C902FA" w:rsidP="00C902FA">
      <w:r w:rsidRPr="00C902FA">
        <w:t xml:space="preserve">  Магнитофон, музыкальные гимнастические коврики, мяч.</w:t>
      </w:r>
    </w:p>
    <w:p w:rsidR="00C902FA" w:rsidRPr="00C902FA" w:rsidRDefault="00C902FA" w:rsidP="00C902FA">
      <w:r w:rsidRPr="00C902FA">
        <w:t>Участники занятия:</w:t>
      </w:r>
    </w:p>
    <w:p w:rsidR="00C902FA" w:rsidRPr="00C902FA" w:rsidRDefault="00C902FA" w:rsidP="00C902FA">
      <w:r w:rsidRPr="00C902FA">
        <w:t xml:space="preserve">       Обучающиеся (возраст 7-8 лет, 1 класс) в колличестве12-14 человек в гимнастических костюмах (купальники у девочек, у мальчиков - </w:t>
      </w:r>
      <w:proofErr w:type="spellStart"/>
      <w:r w:rsidRPr="00C902FA">
        <w:t>велосипедки</w:t>
      </w:r>
      <w:proofErr w:type="spellEnd"/>
      <w:r w:rsidRPr="00C902FA">
        <w:t xml:space="preserve"> и футболки), девочки с убранными волосами. Все в балетных тапочках.</w:t>
      </w:r>
    </w:p>
    <w:p w:rsidR="00C902FA" w:rsidRPr="00C902FA" w:rsidRDefault="00C902FA" w:rsidP="00C902FA"/>
    <w:p w:rsidR="00C902FA" w:rsidRPr="00C902FA" w:rsidRDefault="00C902FA" w:rsidP="00C902FA"/>
    <w:p w:rsidR="00C902FA" w:rsidRPr="00C902FA" w:rsidRDefault="00C902FA" w:rsidP="00C902FA"/>
    <w:p w:rsidR="00C902FA" w:rsidRPr="00C902FA" w:rsidRDefault="00C902FA" w:rsidP="00C902FA"/>
    <w:p w:rsidR="00C902FA" w:rsidRPr="00C902FA" w:rsidRDefault="00C902FA" w:rsidP="00C902FA"/>
    <w:p w:rsidR="00C902FA" w:rsidRPr="00C902FA" w:rsidRDefault="00C902FA" w:rsidP="00C902FA"/>
    <w:p w:rsidR="00C902FA" w:rsidRPr="00C902FA" w:rsidRDefault="00C902FA" w:rsidP="00C902FA"/>
    <w:p w:rsidR="00C902FA" w:rsidRPr="00C902FA" w:rsidRDefault="00C902FA" w:rsidP="00C902FA"/>
    <w:p w:rsidR="00C902FA" w:rsidRPr="00C902FA" w:rsidRDefault="00C902FA" w:rsidP="00C902FA"/>
    <w:p w:rsidR="00C902FA" w:rsidRDefault="00C902FA" w:rsidP="00C902FA"/>
    <w:p w:rsidR="00C902FA" w:rsidRPr="00C902FA" w:rsidRDefault="00C902FA" w:rsidP="00C902FA"/>
    <w:p w:rsidR="00C902FA" w:rsidRPr="00C902FA" w:rsidRDefault="00C902FA" w:rsidP="00C902FA">
      <w:pPr>
        <w:jc w:val="center"/>
      </w:pPr>
      <w:bookmarkStart w:id="0" w:name="_GoBack"/>
      <w:r w:rsidRPr="00C902FA">
        <w:lastRenderedPageBreak/>
        <w:t>Ход занятия</w:t>
      </w:r>
    </w:p>
    <w:bookmarkEnd w:id="0"/>
    <w:p w:rsidR="00C902FA" w:rsidRPr="00C902FA" w:rsidRDefault="00C902FA" w:rsidP="00C902FA">
      <w:r w:rsidRPr="00C902FA">
        <w:t>1. Приветствие педагога:</w:t>
      </w:r>
    </w:p>
    <w:p w:rsidR="00C902FA" w:rsidRPr="00C902FA" w:rsidRDefault="00C902FA" w:rsidP="00C902FA">
      <w:r w:rsidRPr="00C902FA">
        <w:t xml:space="preserve">- Здравствуйте, ребята! Какие вы пришли все красивые. Давайте с вами знакомиться. Меня зовут Андрей Александрович. В детстве я, как и вы, очень любил прыгать, бегать и просто активно двигаться. А еще танцевать и конечно играть! </w:t>
      </w:r>
    </w:p>
    <w:p w:rsidR="00C902FA" w:rsidRPr="00C902FA" w:rsidRDefault="00C902FA" w:rsidP="00C902FA"/>
    <w:p w:rsidR="00C902FA" w:rsidRPr="00C902FA" w:rsidRDefault="00C902FA" w:rsidP="00C902FA">
      <w:r w:rsidRPr="00C902FA">
        <w:t>Постановка целей занятия:</w:t>
      </w:r>
    </w:p>
    <w:p w:rsidR="00C902FA" w:rsidRPr="00C902FA" w:rsidRDefault="00C902FA" w:rsidP="00C902FA"/>
    <w:p w:rsidR="00C902FA" w:rsidRPr="00C902FA" w:rsidRDefault="00C902FA" w:rsidP="00C902FA">
      <w:r w:rsidRPr="00C902FA">
        <w:t xml:space="preserve">     Сегодня на занятии мы постараемся познакомиться с основами танца, оценим свои танцевальные возможности и постараемся выучить простейшую танцевальную комбинацию.</w:t>
      </w:r>
    </w:p>
    <w:p w:rsidR="00C902FA" w:rsidRPr="00C902FA" w:rsidRDefault="00C902FA" w:rsidP="00C902FA"/>
    <w:p w:rsidR="00C902FA" w:rsidRPr="00C902FA" w:rsidRDefault="00C902FA" w:rsidP="00C902FA">
      <w:r w:rsidRPr="00C902FA">
        <w:t>2. Педагог рассказывает детям о пользе разминки:</w:t>
      </w:r>
    </w:p>
    <w:p w:rsidR="00C902FA" w:rsidRPr="00C902FA" w:rsidRDefault="00C902FA" w:rsidP="00C902FA">
      <w:r w:rsidRPr="00C902FA">
        <w:t xml:space="preserve">      Ребята, разминка является самой важной частью урока, </w:t>
      </w:r>
      <w:proofErr w:type="spellStart"/>
      <w:r w:rsidRPr="00C902FA">
        <w:t>т</w:t>
      </w:r>
      <w:proofErr w:type="gramStart"/>
      <w:r w:rsidRPr="00C902FA">
        <w:t>.к</w:t>
      </w:r>
      <w:proofErr w:type="spellEnd"/>
      <w:proofErr w:type="gramEnd"/>
      <w:r w:rsidRPr="00C902FA">
        <w:t xml:space="preserve"> выполнение определенных  элементов хореографии требует большой нагрузки на ваши мышцы, кости и суставы. Разминка дает возможность подготовить ваше тело к нагрузке и способствует тому, чтобы вы не травмировались во время занятия.</w:t>
      </w:r>
    </w:p>
    <w:p w:rsidR="00C902FA" w:rsidRPr="00C902FA" w:rsidRDefault="00C902FA" w:rsidP="00C902FA">
      <w:r w:rsidRPr="00C902FA">
        <w:t>Выполнение упражнений разминки (проходит разминка под музыку)</w:t>
      </w:r>
    </w:p>
    <w:p w:rsidR="00C902FA" w:rsidRPr="00C902FA" w:rsidRDefault="00C902FA" w:rsidP="00C902FA"/>
    <w:p w:rsidR="00C902FA" w:rsidRPr="00C902FA" w:rsidRDefault="00C902FA" w:rsidP="00C902FA">
      <w:r w:rsidRPr="00C902FA">
        <w:t>1).Наклоны головы направо, налево, вперед и назад. Повороты головы направо и налево. Движения головой вперед и назад, из стороны в сторону.</w:t>
      </w:r>
    </w:p>
    <w:p w:rsidR="00C902FA" w:rsidRPr="00C902FA" w:rsidRDefault="00C902FA" w:rsidP="00C902FA">
      <w:r w:rsidRPr="00C902FA">
        <w:t>2). Движения плечами вверх и вниз с точками по восемь раз.</w:t>
      </w:r>
    </w:p>
    <w:p w:rsidR="00C902FA" w:rsidRPr="00C902FA" w:rsidRDefault="00C902FA" w:rsidP="00C902FA">
      <w:r w:rsidRPr="00C902FA">
        <w:t>3). Движения диафрагмой вперед и назад с точками на 2 и на 4.</w:t>
      </w:r>
    </w:p>
    <w:p w:rsidR="00C902FA" w:rsidRPr="00C902FA" w:rsidRDefault="00C902FA" w:rsidP="00C902FA">
      <w:r w:rsidRPr="00C902FA">
        <w:t>4).Наклоны корпуса вправо, влево, вперед и назад с руками.</w:t>
      </w:r>
    </w:p>
    <w:p w:rsidR="00C902FA" w:rsidRPr="00C902FA" w:rsidRDefault="00C902FA" w:rsidP="00C902FA">
      <w:r w:rsidRPr="00C902FA">
        <w:t xml:space="preserve">5). Подъем на </w:t>
      </w:r>
      <w:proofErr w:type="spellStart"/>
      <w:r w:rsidRPr="00C902FA">
        <w:t>полупальцах</w:t>
      </w:r>
      <w:proofErr w:type="spellEnd"/>
      <w:r w:rsidRPr="00C902FA">
        <w:t xml:space="preserve"> вверх и маленькое приседание (</w:t>
      </w:r>
      <w:proofErr w:type="spellStart"/>
      <w:r w:rsidRPr="00C902FA">
        <w:t>demiplie</w:t>
      </w:r>
      <w:proofErr w:type="spellEnd"/>
      <w:r w:rsidRPr="00C902FA">
        <w:t xml:space="preserve">) по 6 позиции. Поочередный переход на </w:t>
      </w:r>
      <w:proofErr w:type="spellStart"/>
      <w:r w:rsidRPr="00C902FA">
        <w:t>полупальцах</w:t>
      </w:r>
      <w:proofErr w:type="spellEnd"/>
      <w:r w:rsidRPr="00C902FA">
        <w:t xml:space="preserve"> с ноги на ногу.</w:t>
      </w:r>
    </w:p>
    <w:p w:rsidR="00C902FA" w:rsidRPr="00C902FA" w:rsidRDefault="00C902FA" w:rsidP="00C902FA">
      <w:r w:rsidRPr="00C902FA">
        <w:t>6). Гармошка правой и левой ногами из 6 позиции (пятка, носок, пятка, носок) во 2 позицию и обратно.</w:t>
      </w:r>
    </w:p>
    <w:p w:rsidR="00C902FA" w:rsidRPr="00C902FA" w:rsidRDefault="00C902FA" w:rsidP="00C902FA">
      <w:r w:rsidRPr="00C902FA">
        <w:t>7). Шаги с подниманием колена вверх (носок в пол)</w:t>
      </w:r>
    </w:p>
    <w:p w:rsidR="00C902FA" w:rsidRPr="00C902FA" w:rsidRDefault="00C902FA" w:rsidP="00C902FA">
      <w:r w:rsidRPr="00C902FA">
        <w:t>8). Прыжки на месте по 6 позиции, перекрестные.</w:t>
      </w:r>
    </w:p>
    <w:p w:rsidR="00C902FA" w:rsidRPr="00C902FA" w:rsidRDefault="00C902FA" w:rsidP="00C902FA">
      <w:r w:rsidRPr="00C902FA">
        <w:t>9). Вдох - руки вверх, наклон вниз - руки приклеить к полу, пошли вперед - корпус прямой, пошли назад к ногам - выросли и. п.</w:t>
      </w:r>
    </w:p>
    <w:p w:rsidR="00C902FA" w:rsidRPr="00C902FA" w:rsidRDefault="00C902FA" w:rsidP="00C902FA">
      <w:r w:rsidRPr="00C902FA">
        <w:t>10). Элементы разогрева на полу!!!</w:t>
      </w:r>
    </w:p>
    <w:p w:rsidR="00C902FA" w:rsidRPr="00C902FA" w:rsidRDefault="00C902FA" w:rsidP="00C902FA"/>
    <w:p w:rsidR="00C902FA" w:rsidRPr="00C902FA" w:rsidRDefault="00C902FA" w:rsidP="00C902FA">
      <w:r w:rsidRPr="00C902FA">
        <w:lastRenderedPageBreak/>
        <w:t>Педагогом дается оценка выполнения упражнений:</w:t>
      </w:r>
    </w:p>
    <w:p w:rsidR="00C902FA" w:rsidRPr="00C902FA" w:rsidRDefault="00C902FA" w:rsidP="00C902FA"/>
    <w:p w:rsidR="00C902FA" w:rsidRPr="00C902FA" w:rsidRDefault="00C902FA" w:rsidP="00C902FA">
      <w:r w:rsidRPr="00C902FA">
        <w:t xml:space="preserve">     - Ребята, какие же вы молодцы! Двигались сейчас, как настоящие профессионалы. Пройдет некоторое время, и из неуклюжих и простых ребятишек получаются талантливые и способные артисты….</w:t>
      </w:r>
    </w:p>
    <w:p w:rsidR="00C902FA" w:rsidRPr="00C902FA" w:rsidRDefault="00C902FA" w:rsidP="00C902FA"/>
    <w:p w:rsidR="00C902FA" w:rsidRPr="00C902FA" w:rsidRDefault="00C902FA" w:rsidP="00C902FA">
      <w:r w:rsidRPr="00C902FA">
        <w:t xml:space="preserve">3. Педагог: </w:t>
      </w:r>
    </w:p>
    <w:p w:rsidR="00C902FA" w:rsidRPr="00C902FA" w:rsidRDefault="00C902FA" w:rsidP="00C902FA">
      <w:r w:rsidRPr="00C902FA">
        <w:t xml:space="preserve">        Ребята, существует огромное количество простых движений, таких как хлопки, махи руками, марш, повороты и т.д., из которых может получиться красивая танцевальная комбинация. И сегодня мы с вами попробуем выучить некоторые из них. </w:t>
      </w:r>
    </w:p>
    <w:p w:rsidR="00C902FA" w:rsidRPr="00C902FA" w:rsidRDefault="00C902FA" w:rsidP="00C902FA">
      <w:r w:rsidRPr="00C902FA">
        <w:t xml:space="preserve">         Обучающиеся повторяют за педагогом движения, танцуют. После танца педагог благодарит воспитанников и просит положить костюмы обратно в волшебную коробку. Педагогом подводятся итоги, и дается общая оценка их поведения и выполнения задания.</w:t>
      </w:r>
    </w:p>
    <w:p w:rsidR="00C902FA" w:rsidRPr="00C902FA" w:rsidRDefault="00C902FA" w:rsidP="00C902FA"/>
    <w:p w:rsidR="00C902FA" w:rsidRPr="00C902FA" w:rsidRDefault="00C902FA" w:rsidP="00C902FA">
      <w:r w:rsidRPr="00C902FA">
        <w:t>Педагог:</w:t>
      </w:r>
    </w:p>
    <w:p w:rsidR="00C902FA" w:rsidRPr="00C902FA" w:rsidRDefault="00C902FA" w:rsidP="00C902FA">
      <w:r w:rsidRPr="00C902FA">
        <w:t xml:space="preserve">         -  Вот практически у нас с вами родился танец. А давайте сейчас попробуем ему придумать название (варианты). Как  много интересных </w:t>
      </w:r>
    </w:p>
    <w:p w:rsidR="00C902FA" w:rsidRPr="00C902FA" w:rsidRDefault="00C902FA" w:rsidP="00C902FA">
      <w:r w:rsidRPr="00C902FA">
        <w:t xml:space="preserve">названий. Принимаю все ваши ответы! Их так много, что я не знаю какой выбрать. А давайте проголосуем за лучшее название. </w:t>
      </w:r>
    </w:p>
    <w:p w:rsidR="00C902FA" w:rsidRPr="00C902FA" w:rsidRDefault="00C902FA" w:rsidP="00C902FA">
      <w:r w:rsidRPr="00C902FA">
        <w:t xml:space="preserve">        -  Ребята, вы знаете, наше занятие практически подошло к концу. </w:t>
      </w:r>
    </w:p>
    <w:p w:rsidR="00C902FA" w:rsidRPr="00C902FA" w:rsidRDefault="00C902FA" w:rsidP="00C902FA"/>
    <w:p w:rsidR="00C902FA" w:rsidRPr="00C902FA" w:rsidRDefault="00C902FA" w:rsidP="00C902FA">
      <w:r w:rsidRPr="00C902FA">
        <w:t>5.Педагог подводит итоги занятия</w:t>
      </w:r>
    </w:p>
    <w:p w:rsidR="00C902FA" w:rsidRPr="00C902FA" w:rsidRDefault="00C902FA" w:rsidP="00C902FA">
      <w:r w:rsidRPr="00C902FA">
        <w:t xml:space="preserve">познакомились с различными </w:t>
      </w:r>
    </w:p>
    <w:p w:rsidR="00C902FA" w:rsidRPr="00C902FA" w:rsidRDefault="00C902FA" w:rsidP="00C902FA">
      <w:r w:rsidRPr="00C902FA">
        <w:t xml:space="preserve">          - А давайте вспомним, с чем мы сегодня познакомились и что узнали…. (познакомились с упражнениями, которые отвечают за определенные группы мышц, импровизировали, мечтали и конечно танцевали.)</w:t>
      </w:r>
    </w:p>
    <w:p w:rsidR="00C902FA" w:rsidRPr="00C902FA" w:rsidRDefault="00C902FA" w:rsidP="00C902FA">
      <w:r w:rsidRPr="00C902FA">
        <w:t xml:space="preserve">          - Посмотрите, какой получается интересный творческий процесс: ваша разминка, умение импровизировать, повторять за мной движения, фантазии и мечты привели к рождению настоящего танца! Еще чуть-чуть усилий и стараний и вы настоящие артисты на настоящей сцене!!!</w:t>
      </w:r>
    </w:p>
    <w:p w:rsidR="00C902FA" w:rsidRPr="00C902FA" w:rsidRDefault="00C902FA" w:rsidP="00C902FA">
      <w:r w:rsidRPr="00C902FA">
        <w:t xml:space="preserve">         - Мне хочется поблагодарить вас за работу. Надеюсь, вы поняли, что искусство танца требует определенного труда и творчества. </w:t>
      </w:r>
    </w:p>
    <w:p w:rsidR="00C902FA" w:rsidRPr="00C902FA" w:rsidRDefault="00C902FA" w:rsidP="00C902FA">
      <w:r w:rsidRPr="00C902FA">
        <w:t>Уверен, все вы заслужили хорошую оценку. А тех, кому понравилось фантазировать и танцевать, я буду очень рад видеть в нашем дружном коллективе! Всем спасибо, до новых встреч!</w:t>
      </w:r>
      <w:proofErr w:type="gramStart"/>
      <w:r w:rsidRPr="00C902FA">
        <w:t>!В</w:t>
      </w:r>
      <w:proofErr w:type="gramEnd"/>
      <w:r w:rsidRPr="00C902FA">
        <w:t>се покидают зал.</w:t>
      </w:r>
    </w:p>
    <w:p w:rsidR="001E177C" w:rsidRDefault="001E177C"/>
    <w:sectPr w:rsidR="001E1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E6"/>
    <w:rsid w:val="001E177C"/>
    <w:rsid w:val="00731FE6"/>
    <w:rsid w:val="00C9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4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Alichka</dc:creator>
  <cp:lastModifiedBy>Alichka</cp:lastModifiedBy>
  <cp:revision>2</cp:revision>
  <dcterms:created xsi:type="dcterms:W3CDTF">2015-01-17T09:19:00Z</dcterms:created>
  <dcterms:modified xsi:type="dcterms:W3CDTF">2015-01-17T09:19:00Z</dcterms:modified>
</cp:coreProperties>
</file>