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4C" w:rsidRPr="00AE324C" w:rsidRDefault="00AE324C" w:rsidP="00AE3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24C">
        <w:rPr>
          <w:rFonts w:ascii="Times New Roman" w:hAnsi="Times New Roman" w:cs="Times New Roman"/>
          <w:b/>
          <w:sz w:val="28"/>
          <w:szCs w:val="28"/>
        </w:rPr>
        <w:t xml:space="preserve">Рейтинг участников </w:t>
      </w:r>
      <w:r w:rsidR="00E448E4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AE324C">
        <w:rPr>
          <w:rFonts w:ascii="Times New Roman" w:hAnsi="Times New Roman" w:cs="Times New Roman"/>
          <w:b/>
          <w:sz w:val="28"/>
          <w:szCs w:val="28"/>
        </w:rPr>
        <w:t xml:space="preserve"> очного тура</w:t>
      </w:r>
    </w:p>
    <w:p w:rsidR="00AF7531" w:rsidRDefault="00AE324C" w:rsidP="00AE3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24C">
        <w:rPr>
          <w:rFonts w:ascii="Times New Roman" w:hAnsi="Times New Roman" w:cs="Times New Roman"/>
          <w:b/>
          <w:sz w:val="28"/>
          <w:szCs w:val="28"/>
        </w:rPr>
        <w:t>городского профессионального конкурса «Педагогический дебют</w:t>
      </w:r>
    </w:p>
    <w:p w:rsidR="00AE324C" w:rsidRDefault="00AE324C" w:rsidP="00AE3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708"/>
        <w:gridCol w:w="2553"/>
        <w:gridCol w:w="4354"/>
        <w:gridCol w:w="1777"/>
        <w:gridCol w:w="1240"/>
      </w:tblGrid>
      <w:tr w:rsidR="00AE324C" w:rsidRPr="00AE324C" w:rsidTr="007D46BA">
        <w:trPr>
          <w:trHeight w:val="66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4C" w:rsidRPr="00AE324C" w:rsidRDefault="00AE324C" w:rsidP="00AE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3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4C" w:rsidRPr="00AE324C" w:rsidRDefault="00AE324C" w:rsidP="00AE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4C" w:rsidRPr="00AE324C" w:rsidRDefault="00AE324C" w:rsidP="00AE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3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ОО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324C" w:rsidRPr="00AE324C" w:rsidRDefault="00AE324C" w:rsidP="00AE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3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324C" w:rsidRPr="00AE324C" w:rsidRDefault="00AE324C" w:rsidP="00AE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3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Итоги III тура</w:t>
            </w:r>
          </w:p>
        </w:tc>
      </w:tr>
      <w:tr w:rsidR="007D46BA" w:rsidRPr="00AE324C" w:rsidTr="007D46BA">
        <w:trPr>
          <w:trHeight w:val="70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BA" w:rsidRPr="007D46BA" w:rsidRDefault="007D46BA" w:rsidP="007D46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6BA" w:rsidRPr="007D46BA" w:rsidRDefault="007D46BA" w:rsidP="007D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BA">
              <w:rPr>
                <w:rFonts w:ascii="Times New Roman" w:hAnsi="Times New Roman" w:cs="Times New Roman"/>
                <w:sz w:val="24"/>
                <w:szCs w:val="24"/>
              </w:rPr>
              <w:t>Крупецких</w:t>
            </w:r>
            <w:proofErr w:type="spellEnd"/>
            <w:r w:rsidRPr="007D46BA">
              <w:rPr>
                <w:rFonts w:ascii="Times New Roman" w:hAnsi="Times New Roman" w:cs="Times New Roman"/>
                <w:sz w:val="24"/>
                <w:szCs w:val="24"/>
              </w:rPr>
              <w:t xml:space="preserve"> Игорь Ростиславович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6BA" w:rsidRPr="007D46BA" w:rsidRDefault="007D46BA" w:rsidP="007D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 учреждение «Средняя школа №150 имени Героя Советского Союза </w:t>
            </w:r>
            <w:proofErr w:type="spellStart"/>
            <w:r w:rsidRPr="007D46BA">
              <w:rPr>
                <w:rFonts w:ascii="Times New Roman" w:hAnsi="Times New Roman" w:cs="Times New Roman"/>
                <w:sz w:val="24"/>
                <w:szCs w:val="24"/>
              </w:rPr>
              <w:t>В.С.Молокова</w:t>
            </w:r>
            <w:proofErr w:type="spellEnd"/>
            <w:r w:rsidRPr="007D46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6BA" w:rsidRPr="007D46BA" w:rsidRDefault="007D46BA" w:rsidP="007D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46BA" w:rsidRPr="007D46BA" w:rsidRDefault="007D46BA" w:rsidP="007D4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46BA">
              <w:rPr>
                <w:rFonts w:ascii="Times New Roman" w:hAnsi="Times New Roman"/>
                <w:sz w:val="24"/>
                <w:szCs w:val="24"/>
              </w:rPr>
              <w:t>15,14</w:t>
            </w:r>
          </w:p>
        </w:tc>
      </w:tr>
      <w:tr w:rsidR="007D46BA" w:rsidRPr="00AE324C" w:rsidTr="007D46BA">
        <w:trPr>
          <w:trHeight w:val="70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BA" w:rsidRPr="007D46BA" w:rsidRDefault="007D46BA" w:rsidP="007D46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BA" w:rsidRPr="007D46BA" w:rsidRDefault="007D46BA" w:rsidP="007D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BA">
              <w:rPr>
                <w:rFonts w:ascii="Times New Roman" w:hAnsi="Times New Roman" w:cs="Times New Roman"/>
                <w:sz w:val="24"/>
                <w:szCs w:val="24"/>
              </w:rPr>
              <w:t>Гонтарева Альбина Игоревна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BA" w:rsidRPr="007D46BA" w:rsidRDefault="007D46BA" w:rsidP="007D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B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137»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6BA" w:rsidRPr="007D46BA" w:rsidRDefault="007D46BA" w:rsidP="007D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B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46BA" w:rsidRPr="007D46BA" w:rsidRDefault="007D46BA" w:rsidP="007D4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46BA">
              <w:rPr>
                <w:rFonts w:ascii="Times New Roman" w:hAnsi="Times New Roman"/>
                <w:sz w:val="24"/>
                <w:szCs w:val="24"/>
              </w:rPr>
              <w:t>14,85</w:t>
            </w:r>
            <w:bookmarkStart w:id="0" w:name="_GoBack"/>
            <w:bookmarkEnd w:id="0"/>
          </w:p>
        </w:tc>
      </w:tr>
      <w:tr w:rsidR="007D46BA" w:rsidRPr="00AE324C" w:rsidTr="007D46BA">
        <w:trPr>
          <w:trHeight w:val="70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BA" w:rsidRPr="007D46BA" w:rsidRDefault="007D46BA" w:rsidP="007D46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BA" w:rsidRPr="007D46BA" w:rsidRDefault="007D46BA" w:rsidP="007D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BA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Ирина Валерьевна 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BA" w:rsidRPr="007D46BA" w:rsidRDefault="007D46BA" w:rsidP="007D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B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"Средняя школа № 157"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6BA" w:rsidRPr="007D46BA" w:rsidRDefault="007D46BA" w:rsidP="007D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46BA" w:rsidRPr="007D46BA" w:rsidRDefault="007D46BA" w:rsidP="007D4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46BA">
              <w:rPr>
                <w:rFonts w:ascii="Times New Roman" w:hAnsi="Times New Roman"/>
                <w:sz w:val="24"/>
                <w:szCs w:val="24"/>
              </w:rPr>
              <w:t>14,71</w:t>
            </w:r>
          </w:p>
        </w:tc>
      </w:tr>
      <w:tr w:rsidR="007D46BA" w:rsidRPr="00AE324C" w:rsidTr="007D46BA">
        <w:trPr>
          <w:trHeight w:val="70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BA" w:rsidRPr="007D46BA" w:rsidRDefault="007D46BA" w:rsidP="007D46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6BA" w:rsidRPr="007D46BA" w:rsidRDefault="007D46BA" w:rsidP="007D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BA">
              <w:rPr>
                <w:rFonts w:ascii="Times New Roman" w:hAnsi="Times New Roman" w:cs="Times New Roman"/>
                <w:sz w:val="24"/>
                <w:szCs w:val="24"/>
              </w:rPr>
              <w:t>Даниленко Кристина Дмитриевна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6BA" w:rsidRPr="007D46BA" w:rsidRDefault="007D46BA" w:rsidP="007D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B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145»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6BA" w:rsidRPr="007D46BA" w:rsidRDefault="007D46BA" w:rsidP="007D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B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46BA" w:rsidRPr="007D46BA" w:rsidRDefault="007D46BA" w:rsidP="007D4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46BA">
              <w:rPr>
                <w:rFonts w:ascii="Times New Roman" w:hAnsi="Times New Roman"/>
                <w:sz w:val="24"/>
                <w:szCs w:val="24"/>
              </w:rPr>
              <w:t>14,42</w:t>
            </w:r>
          </w:p>
        </w:tc>
      </w:tr>
      <w:tr w:rsidR="007D46BA" w:rsidRPr="00AE324C" w:rsidTr="007D46BA">
        <w:trPr>
          <w:trHeight w:val="70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BA" w:rsidRPr="007D46BA" w:rsidRDefault="007D46BA" w:rsidP="007D46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BA" w:rsidRPr="007D46BA" w:rsidRDefault="007D46BA" w:rsidP="007D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BA">
              <w:rPr>
                <w:rFonts w:ascii="Times New Roman" w:hAnsi="Times New Roman" w:cs="Times New Roman"/>
                <w:sz w:val="24"/>
                <w:szCs w:val="24"/>
              </w:rPr>
              <w:t>Мухутдинова</w:t>
            </w:r>
            <w:proofErr w:type="spellEnd"/>
            <w:r w:rsidRPr="007D46BA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 w:rsidRPr="007D46BA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BA" w:rsidRPr="007D46BA" w:rsidRDefault="007D46BA" w:rsidP="007D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B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«Лицей №12»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6BA" w:rsidRPr="007D46BA" w:rsidRDefault="007D46BA" w:rsidP="007D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B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46BA" w:rsidRPr="007D46BA" w:rsidRDefault="007D46BA" w:rsidP="007D4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46BA">
              <w:rPr>
                <w:rFonts w:ascii="Times New Roman" w:hAnsi="Times New Roman"/>
                <w:sz w:val="24"/>
                <w:szCs w:val="24"/>
              </w:rPr>
              <w:t>13,71</w:t>
            </w:r>
          </w:p>
        </w:tc>
      </w:tr>
      <w:tr w:rsidR="007D46BA" w:rsidRPr="00AE324C" w:rsidTr="007D46BA">
        <w:trPr>
          <w:trHeight w:val="70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BA" w:rsidRPr="007D46BA" w:rsidRDefault="007D46BA" w:rsidP="007D46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6BA" w:rsidRPr="007D46BA" w:rsidRDefault="007D46BA" w:rsidP="007D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BA">
              <w:rPr>
                <w:rFonts w:ascii="Times New Roman" w:hAnsi="Times New Roman" w:cs="Times New Roman"/>
                <w:sz w:val="24"/>
                <w:szCs w:val="24"/>
              </w:rPr>
              <w:t>Павлов Алексей Валерьевич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6BA" w:rsidRPr="007D46BA" w:rsidRDefault="007D46BA" w:rsidP="007D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155 имени Героя Советского Союза Мартынова Д.Д.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6BA" w:rsidRPr="007D46BA" w:rsidRDefault="007D46BA" w:rsidP="007D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B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46BA" w:rsidRPr="007D46BA" w:rsidRDefault="007D46BA" w:rsidP="007D4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46BA">
              <w:rPr>
                <w:rFonts w:ascii="Times New Roman" w:hAnsi="Times New Roman"/>
                <w:sz w:val="24"/>
                <w:szCs w:val="24"/>
              </w:rPr>
              <w:t>13,0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E324C" w:rsidRPr="00AE324C" w:rsidRDefault="00AE324C" w:rsidP="00AE3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324C" w:rsidRPr="00AE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D5A"/>
    <w:multiLevelType w:val="hybridMultilevel"/>
    <w:tmpl w:val="88803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4C"/>
    <w:rsid w:val="00395493"/>
    <w:rsid w:val="007D46BA"/>
    <w:rsid w:val="00AE324C"/>
    <w:rsid w:val="00AF7531"/>
    <w:rsid w:val="00E4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211C"/>
  <w15:docId w15:val="{7EB93CAB-059C-4ACB-810A-7BB1C550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6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D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2020-10-22T10:30:00Z</dcterms:created>
  <dcterms:modified xsi:type="dcterms:W3CDTF">2020-10-22T10:30:00Z</dcterms:modified>
</cp:coreProperties>
</file>