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CB" w:rsidRPr="003323D0" w:rsidRDefault="003144CB" w:rsidP="003144CB">
      <w:pPr>
        <w:pStyle w:val="ConsPlusNormal"/>
        <w:ind w:left="5103"/>
        <w:outlineLvl w:val="0"/>
        <w:rPr>
          <w:sz w:val="20"/>
        </w:rPr>
      </w:pPr>
      <w:r w:rsidRPr="003323D0">
        <w:rPr>
          <w:sz w:val="20"/>
        </w:rPr>
        <w:t>Приложение</w:t>
      </w:r>
      <w:r w:rsidR="0005210E" w:rsidRPr="003323D0">
        <w:rPr>
          <w:sz w:val="20"/>
        </w:rPr>
        <w:t xml:space="preserve"> </w:t>
      </w:r>
      <w:r w:rsidR="00953FD1">
        <w:rPr>
          <w:sz w:val="20"/>
        </w:rPr>
        <w:t>2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 xml:space="preserve">к Положению о премии 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 xml:space="preserve">Главы города Красноярска 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>в области образования</w:t>
      </w:r>
    </w:p>
    <w:p w:rsidR="003144CB" w:rsidRPr="003323D0" w:rsidRDefault="003144CB" w:rsidP="003144CB">
      <w:pPr>
        <w:pStyle w:val="ConsPlusNormal"/>
        <w:jc w:val="both"/>
        <w:rPr>
          <w:sz w:val="20"/>
        </w:rPr>
      </w:pPr>
    </w:p>
    <w:p w:rsidR="003323D0" w:rsidRDefault="003323D0" w:rsidP="002D5295">
      <w:pPr>
        <w:pStyle w:val="ConsPlusNormal"/>
        <w:ind w:left="5103"/>
        <w:rPr>
          <w:szCs w:val="28"/>
        </w:rPr>
      </w:pPr>
    </w:p>
    <w:p w:rsidR="0005210E" w:rsidRPr="001556E8" w:rsidRDefault="0005210E" w:rsidP="0005210E">
      <w:pPr>
        <w:pStyle w:val="ConsPlusNormal"/>
        <w:jc w:val="both"/>
        <w:rPr>
          <w:sz w:val="30"/>
          <w:szCs w:val="30"/>
        </w:rPr>
      </w:pPr>
    </w:p>
    <w:p w:rsidR="0005210E" w:rsidRDefault="0005210E" w:rsidP="001C2F05">
      <w:pPr>
        <w:pStyle w:val="ConsPlusNonformat"/>
        <w:ind w:left="4248"/>
        <w:jc w:val="both"/>
        <w:rPr>
          <w:rFonts w:ascii="Times New Roman" w:hAnsi="Times New Roman" w:cs="Times New Roman"/>
        </w:rPr>
      </w:pPr>
    </w:p>
    <w:p w:rsidR="0005210E" w:rsidRDefault="0005210E" w:rsidP="001C2F05">
      <w:pPr>
        <w:pStyle w:val="ConsPlusNonformat"/>
        <w:ind w:left="4248"/>
        <w:jc w:val="both"/>
        <w:rPr>
          <w:rFonts w:ascii="Times New Roman" w:hAnsi="Times New Roman" w:cs="Times New Roman"/>
        </w:rPr>
      </w:pPr>
    </w:p>
    <w:p w:rsidR="0005210E" w:rsidRDefault="0005210E" w:rsidP="001C2F05">
      <w:pPr>
        <w:pStyle w:val="ConsPlusNonformat"/>
        <w:ind w:left="4248"/>
        <w:jc w:val="both"/>
        <w:rPr>
          <w:rFonts w:ascii="Times New Roman" w:hAnsi="Times New Roman" w:cs="Times New Roman"/>
        </w:rPr>
      </w:pPr>
    </w:p>
    <w:p w:rsidR="00BD62CF" w:rsidRPr="00CD48B0" w:rsidRDefault="00BD62CF" w:rsidP="00CD48B0">
      <w:pPr>
        <w:autoSpaceDE w:val="0"/>
        <w:autoSpaceDN w:val="0"/>
        <w:adjustRightInd w:val="0"/>
        <w:jc w:val="center"/>
        <w:rPr>
          <w:rFonts w:eastAsiaTheme="minorHAnsi"/>
          <w:sz w:val="30"/>
          <w:szCs w:val="30"/>
          <w:lang w:eastAsia="en-US"/>
        </w:rPr>
      </w:pPr>
      <w:r w:rsidRPr="00CD48B0">
        <w:rPr>
          <w:rFonts w:eastAsiaTheme="minorHAnsi"/>
          <w:sz w:val="30"/>
          <w:szCs w:val="30"/>
          <w:lang w:eastAsia="en-US"/>
        </w:rPr>
        <w:t>Согласие</w:t>
      </w:r>
    </w:p>
    <w:p w:rsidR="00BD62CF" w:rsidRPr="00CD48B0" w:rsidRDefault="00BD62CF" w:rsidP="00CD48B0">
      <w:pPr>
        <w:autoSpaceDE w:val="0"/>
        <w:autoSpaceDN w:val="0"/>
        <w:adjustRightInd w:val="0"/>
        <w:jc w:val="center"/>
        <w:rPr>
          <w:rFonts w:eastAsiaTheme="minorHAnsi"/>
          <w:sz w:val="30"/>
          <w:szCs w:val="30"/>
          <w:lang w:eastAsia="en-US"/>
        </w:rPr>
      </w:pPr>
      <w:r w:rsidRPr="00CD48B0">
        <w:rPr>
          <w:rFonts w:eastAsiaTheme="minorHAnsi"/>
          <w:sz w:val="30"/>
          <w:szCs w:val="30"/>
          <w:lang w:eastAsia="en-US"/>
        </w:rPr>
        <w:t>на обработку персональных данных</w:t>
      </w:r>
    </w:p>
    <w:p w:rsidR="00B16203" w:rsidRPr="00CD48B0" w:rsidRDefault="00B16203" w:rsidP="00CD48B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30"/>
          <w:szCs w:val="30"/>
          <w:lang w:eastAsia="en-US"/>
        </w:rPr>
      </w:pPr>
      <w:bookmarkStart w:id="0" w:name="_GoBack"/>
      <w:bookmarkEnd w:id="0"/>
    </w:p>
    <w:p w:rsidR="00CE61E6" w:rsidRPr="00E319BA" w:rsidRDefault="00CE61E6" w:rsidP="00CE61E6">
      <w:pPr>
        <w:spacing w:line="192" w:lineRule="auto"/>
        <w:jc w:val="center"/>
        <w:rPr>
          <w:b/>
          <w:sz w:val="26"/>
          <w:szCs w:val="26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508"/>
        <w:gridCol w:w="4381"/>
      </w:tblGrid>
      <w:tr w:rsidR="00CE61E6" w:rsidRPr="00F54470" w:rsidTr="002B6E58">
        <w:tc>
          <w:tcPr>
            <w:tcW w:w="5508" w:type="dxa"/>
          </w:tcPr>
          <w:p w:rsidR="00CE61E6" w:rsidRPr="00F54470" w:rsidRDefault="00CE61E6" w:rsidP="002B6E58">
            <w:pPr>
              <w:rPr>
                <w:sz w:val="26"/>
                <w:szCs w:val="26"/>
              </w:rPr>
            </w:pPr>
            <w:r w:rsidRPr="00F54470">
              <w:rPr>
                <w:sz w:val="26"/>
                <w:szCs w:val="26"/>
              </w:rPr>
              <w:t>г.  Красноярск</w:t>
            </w:r>
          </w:p>
        </w:tc>
        <w:tc>
          <w:tcPr>
            <w:tcW w:w="4381" w:type="dxa"/>
          </w:tcPr>
          <w:p w:rsidR="00CE61E6" w:rsidRPr="00F54470" w:rsidRDefault="00CE61E6" w:rsidP="002B6E58">
            <w:pPr>
              <w:jc w:val="right"/>
              <w:rPr>
                <w:sz w:val="26"/>
                <w:szCs w:val="26"/>
              </w:rPr>
            </w:pPr>
            <w:r w:rsidRPr="00F54470">
              <w:rPr>
                <w:sz w:val="26"/>
                <w:szCs w:val="26"/>
              </w:rPr>
              <w:t xml:space="preserve">         «___»_________20__ г.</w:t>
            </w:r>
          </w:p>
        </w:tc>
      </w:tr>
      <w:tr w:rsidR="00CE61E6" w:rsidRPr="00E319BA" w:rsidTr="002B6E58">
        <w:tc>
          <w:tcPr>
            <w:tcW w:w="5508" w:type="dxa"/>
          </w:tcPr>
          <w:p w:rsidR="00CE61E6" w:rsidRPr="00E319BA" w:rsidRDefault="00CE61E6" w:rsidP="002B6E58">
            <w:pPr>
              <w:rPr>
                <w:sz w:val="26"/>
                <w:szCs w:val="26"/>
              </w:rPr>
            </w:pPr>
          </w:p>
        </w:tc>
        <w:tc>
          <w:tcPr>
            <w:tcW w:w="4381" w:type="dxa"/>
          </w:tcPr>
          <w:p w:rsidR="00CE61E6" w:rsidRPr="00E319BA" w:rsidRDefault="00CE61E6" w:rsidP="002B6E58">
            <w:pPr>
              <w:jc w:val="right"/>
              <w:rPr>
                <w:sz w:val="26"/>
                <w:szCs w:val="26"/>
              </w:rPr>
            </w:pPr>
          </w:p>
        </w:tc>
      </w:tr>
    </w:tbl>
    <w:p w:rsidR="00CE61E6" w:rsidRPr="00E319BA" w:rsidRDefault="00CE61E6" w:rsidP="00CE61E6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CE61E6" w:rsidRPr="00E319BA" w:rsidTr="002B6E58">
        <w:trPr>
          <w:trHeight w:val="544"/>
        </w:trPr>
        <w:tc>
          <w:tcPr>
            <w:tcW w:w="9889" w:type="dxa"/>
          </w:tcPr>
          <w:p w:rsidR="00CE61E6" w:rsidRPr="00E319BA" w:rsidRDefault="00CE61E6" w:rsidP="002B6E58">
            <w:pPr>
              <w:ind w:right="-108"/>
              <w:rPr>
                <w:sz w:val="26"/>
                <w:szCs w:val="26"/>
              </w:rPr>
            </w:pPr>
            <w:r w:rsidRPr="00E319BA">
              <w:rPr>
                <w:sz w:val="26"/>
                <w:szCs w:val="26"/>
              </w:rPr>
              <w:t>Я,__________________________________________________________________</w:t>
            </w:r>
            <w:r>
              <w:rPr>
                <w:sz w:val="26"/>
                <w:szCs w:val="26"/>
              </w:rPr>
              <w:t>__</w:t>
            </w:r>
            <w:r w:rsidRPr="00E319BA">
              <w:rPr>
                <w:sz w:val="26"/>
                <w:szCs w:val="26"/>
              </w:rPr>
              <w:t>__</w:t>
            </w:r>
          </w:p>
          <w:p w:rsidR="00CE61E6" w:rsidRPr="000525B9" w:rsidRDefault="00CE61E6" w:rsidP="002B6E58">
            <w:pPr>
              <w:jc w:val="center"/>
              <w:rPr>
                <w:i/>
                <w:sz w:val="20"/>
                <w:szCs w:val="20"/>
              </w:rPr>
            </w:pPr>
            <w:r w:rsidRPr="000525B9">
              <w:rPr>
                <w:i/>
                <w:sz w:val="20"/>
                <w:szCs w:val="20"/>
              </w:rPr>
              <w:t>(фамилия, имя, отчество</w:t>
            </w:r>
            <w:r w:rsidR="005C3CEE">
              <w:rPr>
                <w:i/>
                <w:sz w:val="20"/>
                <w:szCs w:val="20"/>
              </w:rPr>
              <w:t xml:space="preserve"> (при наличии)</w:t>
            </w:r>
            <w:r>
              <w:rPr>
                <w:i/>
                <w:sz w:val="20"/>
                <w:szCs w:val="20"/>
              </w:rPr>
              <w:t>, дата рождения</w:t>
            </w:r>
            <w:r w:rsidR="00FA119D">
              <w:rPr>
                <w:i/>
                <w:sz w:val="20"/>
                <w:szCs w:val="20"/>
              </w:rPr>
              <w:t xml:space="preserve"> кандидата – участника конкурса</w:t>
            </w:r>
            <w:r w:rsidRPr="000525B9">
              <w:rPr>
                <w:i/>
                <w:sz w:val="20"/>
                <w:szCs w:val="20"/>
              </w:rPr>
              <w:t>)</w:t>
            </w:r>
          </w:p>
          <w:p w:rsidR="00CE61E6" w:rsidRPr="00E319BA" w:rsidRDefault="00CE61E6" w:rsidP="002B6E58">
            <w:pPr>
              <w:ind w:right="-149"/>
              <w:rPr>
                <w:i/>
                <w:sz w:val="26"/>
                <w:szCs w:val="26"/>
              </w:rPr>
            </w:pPr>
            <w:r w:rsidRPr="007C1B02">
              <w:rPr>
                <w:sz w:val="26"/>
                <w:szCs w:val="26"/>
              </w:rPr>
              <w:t>имеющи</w:t>
            </w:r>
            <w:proofErr w:type="gramStart"/>
            <w:r w:rsidRPr="007C1B02">
              <w:rPr>
                <w:sz w:val="26"/>
                <w:szCs w:val="26"/>
              </w:rPr>
              <w:t>й(</w:t>
            </w:r>
            <w:proofErr w:type="gramEnd"/>
            <w:r w:rsidRPr="007C1B02">
              <w:rPr>
                <w:sz w:val="26"/>
                <w:szCs w:val="26"/>
              </w:rPr>
              <w:t>ая</w:t>
            </w:r>
            <w:r w:rsidRPr="00E319BA">
              <w:rPr>
                <w:i/>
                <w:sz w:val="26"/>
                <w:szCs w:val="26"/>
              </w:rPr>
              <w:t>),_______________________________________________________________,</w:t>
            </w:r>
          </w:p>
          <w:p w:rsidR="00CE61E6" w:rsidRPr="000525B9" w:rsidRDefault="00CE61E6" w:rsidP="002B6E58">
            <w:pPr>
              <w:ind w:right="-14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(паспорт</w:t>
            </w:r>
            <w:r w:rsidRPr="000525B9">
              <w:rPr>
                <w:i/>
                <w:sz w:val="20"/>
                <w:szCs w:val="20"/>
              </w:rPr>
              <w:t>)</w:t>
            </w:r>
          </w:p>
        </w:tc>
      </w:tr>
    </w:tbl>
    <w:p w:rsidR="00CE61E6" w:rsidRPr="00E319BA" w:rsidRDefault="00CE61E6" w:rsidP="00CE61E6">
      <w:pPr>
        <w:rPr>
          <w:sz w:val="26"/>
          <w:szCs w:val="26"/>
        </w:rPr>
      </w:pPr>
    </w:p>
    <w:p w:rsidR="00CE61E6" w:rsidRPr="00E319BA" w:rsidRDefault="00CE61E6" w:rsidP="00CE61E6">
      <w:pPr>
        <w:rPr>
          <w:sz w:val="26"/>
          <w:szCs w:val="26"/>
        </w:rPr>
      </w:pP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10456"/>
      </w:tblGrid>
      <w:tr w:rsidR="00CE61E6" w:rsidRPr="00E319BA" w:rsidTr="002B6E58">
        <w:trPr>
          <w:trHeight w:val="820"/>
        </w:trPr>
        <w:tc>
          <w:tcPr>
            <w:tcW w:w="10456" w:type="dxa"/>
          </w:tcPr>
          <w:p w:rsidR="00CE61E6" w:rsidRPr="00E319BA" w:rsidRDefault="00CE61E6" w:rsidP="002B6E58">
            <w:pPr>
              <w:ind w:right="-108"/>
              <w:rPr>
                <w:i/>
                <w:sz w:val="26"/>
                <w:szCs w:val="26"/>
              </w:rPr>
            </w:pPr>
            <w:r w:rsidRPr="007C1B02">
              <w:rPr>
                <w:sz w:val="26"/>
                <w:szCs w:val="26"/>
              </w:rPr>
              <w:t>серия</w:t>
            </w:r>
            <w:r w:rsidRPr="00E319BA">
              <w:rPr>
                <w:i/>
                <w:sz w:val="26"/>
                <w:szCs w:val="26"/>
              </w:rPr>
              <w:t xml:space="preserve"> _________ </w:t>
            </w:r>
            <w:r w:rsidRPr="007C1B02">
              <w:rPr>
                <w:sz w:val="26"/>
                <w:szCs w:val="26"/>
              </w:rPr>
              <w:t>№_</w:t>
            </w:r>
            <w:r w:rsidRPr="00E319BA">
              <w:rPr>
                <w:i/>
                <w:sz w:val="26"/>
                <w:szCs w:val="26"/>
              </w:rPr>
              <w:t>_______________,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gramStart"/>
            <w:r w:rsidRPr="007C1B02">
              <w:rPr>
                <w:sz w:val="26"/>
                <w:szCs w:val="26"/>
              </w:rPr>
              <w:t>выдан</w:t>
            </w:r>
            <w:proofErr w:type="gramEnd"/>
            <w:r w:rsidR="007C1B02">
              <w:rPr>
                <w:sz w:val="26"/>
                <w:szCs w:val="26"/>
              </w:rPr>
              <w:t>_</w:t>
            </w:r>
            <w:r w:rsidRPr="00E319BA">
              <w:rPr>
                <w:i/>
                <w:sz w:val="26"/>
                <w:szCs w:val="26"/>
              </w:rPr>
              <w:t>_________________________________</w:t>
            </w:r>
          </w:p>
          <w:p w:rsidR="00CE61E6" w:rsidRPr="00E319BA" w:rsidRDefault="00CE61E6" w:rsidP="002B6E58">
            <w:pPr>
              <w:rPr>
                <w:i/>
                <w:sz w:val="26"/>
                <w:szCs w:val="26"/>
              </w:rPr>
            </w:pPr>
          </w:p>
          <w:p w:rsidR="00CE61E6" w:rsidRPr="00E319BA" w:rsidRDefault="00CE61E6" w:rsidP="002B6E58">
            <w:pPr>
              <w:rPr>
                <w:sz w:val="26"/>
                <w:szCs w:val="26"/>
              </w:rPr>
            </w:pPr>
            <w:r w:rsidRPr="00E319BA">
              <w:rPr>
                <w:i/>
                <w:sz w:val="26"/>
                <w:szCs w:val="26"/>
              </w:rPr>
              <w:t>________________________________________________________________________,</w:t>
            </w:r>
          </w:p>
          <w:p w:rsidR="00CE61E6" w:rsidRPr="000525B9" w:rsidRDefault="00CE61E6" w:rsidP="002B6E58">
            <w:pPr>
              <w:jc w:val="center"/>
              <w:rPr>
                <w:sz w:val="20"/>
                <w:szCs w:val="20"/>
              </w:rPr>
            </w:pPr>
            <w:r w:rsidRPr="000525B9">
              <w:rPr>
                <w:i/>
                <w:sz w:val="20"/>
                <w:szCs w:val="20"/>
              </w:rPr>
              <w:t>(наименование органа, выдавшего паспорт, дата выдачи)</w:t>
            </w:r>
          </w:p>
        </w:tc>
      </w:tr>
      <w:tr w:rsidR="00CE61E6" w:rsidRPr="00E319BA" w:rsidTr="002B6E58">
        <w:trPr>
          <w:trHeight w:val="493"/>
        </w:trPr>
        <w:tc>
          <w:tcPr>
            <w:tcW w:w="10456" w:type="dxa"/>
          </w:tcPr>
          <w:p w:rsidR="00CE61E6" w:rsidRPr="00E319BA" w:rsidRDefault="00CE61E6" w:rsidP="002B6E58">
            <w:pPr>
              <w:rPr>
                <w:sz w:val="26"/>
                <w:szCs w:val="26"/>
              </w:rPr>
            </w:pPr>
            <w:r w:rsidRPr="007C1B02">
              <w:rPr>
                <w:sz w:val="26"/>
                <w:szCs w:val="26"/>
              </w:rPr>
              <w:t>проживающи</w:t>
            </w:r>
            <w:proofErr w:type="gramStart"/>
            <w:r w:rsidRPr="007C1B02">
              <w:rPr>
                <w:sz w:val="26"/>
                <w:szCs w:val="26"/>
              </w:rPr>
              <w:t>й(</w:t>
            </w:r>
            <w:proofErr w:type="gramEnd"/>
            <w:r w:rsidRPr="007C1B02">
              <w:rPr>
                <w:sz w:val="26"/>
                <w:szCs w:val="26"/>
              </w:rPr>
              <w:t>ая</w:t>
            </w:r>
            <w:r w:rsidRPr="00E319BA">
              <w:rPr>
                <w:i/>
                <w:sz w:val="26"/>
                <w:szCs w:val="26"/>
              </w:rPr>
              <w:t>)</w:t>
            </w:r>
            <w:r w:rsidRPr="00E319BA">
              <w:rPr>
                <w:sz w:val="26"/>
                <w:szCs w:val="26"/>
              </w:rPr>
              <w:t>________________________________________________________,</w:t>
            </w:r>
          </w:p>
          <w:p w:rsidR="00CE61E6" w:rsidRPr="000525B9" w:rsidRDefault="00CE61E6" w:rsidP="002B6E5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(адрес места жительства</w:t>
            </w:r>
            <w:r w:rsidR="00FA119D">
              <w:rPr>
                <w:i/>
                <w:sz w:val="20"/>
                <w:szCs w:val="20"/>
              </w:rPr>
              <w:t xml:space="preserve"> кандидата – участника конкурса</w:t>
            </w:r>
            <w:r w:rsidRPr="000525B9">
              <w:rPr>
                <w:i/>
                <w:sz w:val="20"/>
                <w:szCs w:val="20"/>
              </w:rPr>
              <w:t>)</w:t>
            </w:r>
          </w:p>
        </w:tc>
      </w:tr>
    </w:tbl>
    <w:p w:rsidR="00CE61E6" w:rsidRPr="004659B7" w:rsidRDefault="00CE61E6" w:rsidP="00CE61E6">
      <w:pPr>
        <w:rPr>
          <w:sz w:val="26"/>
          <w:szCs w:val="26"/>
        </w:rPr>
      </w:pPr>
      <w:r w:rsidRPr="004659B7">
        <w:rPr>
          <w:sz w:val="26"/>
          <w:szCs w:val="26"/>
        </w:rPr>
        <w:t xml:space="preserve">выражаю своё согласие на  обработку моих персональных данных: </w:t>
      </w:r>
    </w:p>
    <w:tbl>
      <w:tblPr>
        <w:tblW w:w="9747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5925"/>
      </w:tblGrid>
      <w:tr w:rsidR="004659B7" w:rsidRPr="004659B7" w:rsidTr="002B6E58">
        <w:trPr>
          <w:trHeight w:val="98"/>
        </w:trPr>
        <w:tc>
          <w:tcPr>
            <w:tcW w:w="9747" w:type="dxa"/>
            <w:gridSpan w:val="2"/>
            <w:tcBorders>
              <w:bottom w:val="nil"/>
            </w:tcBorders>
          </w:tcPr>
          <w:p w:rsidR="00CE61E6" w:rsidRPr="004659B7" w:rsidRDefault="00CE61E6" w:rsidP="004659B7">
            <w:pPr>
              <w:rPr>
                <w:sz w:val="26"/>
                <w:szCs w:val="26"/>
              </w:rPr>
            </w:pPr>
            <w:r w:rsidRPr="004659B7">
              <w:rPr>
                <w:sz w:val="26"/>
                <w:szCs w:val="26"/>
              </w:rPr>
              <w:t>__</w:t>
            </w:r>
            <w:r w:rsidR="00FA119D" w:rsidRPr="004659B7">
              <w:rPr>
                <w:sz w:val="26"/>
                <w:szCs w:val="26"/>
              </w:rPr>
              <w:t>______</w:t>
            </w:r>
            <w:r w:rsidR="004659B7" w:rsidRPr="004659B7">
              <w:rPr>
                <w:sz w:val="26"/>
                <w:szCs w:val="26"/>
              </w:rPr>
              <w:t>__</w:t>
            </w:r>
            <w:r w:rsidR="00FA119D" w:rsidRPr="004659B7">
              <w:rPr>
                <w:sz w:val="26"/>
                <w:szCs w:val="26"/>
              </w:rPr>
              <w:t>__</w:t>
            </w:r>
            <w:r w:rsidRPr="004659B7">
              <w:rPr>
                <w:sz w:val="26"/>
                <w:szCs w:val="26"/>
              </w:rPr>
              <w:t>_____________________________________________________________</w:t>
            </w:r>
          </w:p>
        </w:tc>
      </w:tr>
      <w:tr w:rsidR="00CE61E6" w:rsidRPr="004659B7" w:rsidTr="002B6E58">
        <w:tc>
          <w:tcPr>
            <w:tcW w:w="9747" w:type="dxa"/>
            <w:gridSpan w:val="2"/>
            <w:tcBorders>
              <w:top w:val="nil"/>
              <w:bottom w:val="nil"/>
            </w:tcBorders>
          </w:tcPr>
          <w:p w:rsidR="00CE61E6" w:rsidRPr="004659B7" w:rsidRDefault="00CE61E6" w:rsidP="002B6E58">
            <w:pPr>
              <w:jc w:val="center"/>
              <w:rPr>
                <w:sz w:val="20"/>
                <w:szCs w:val="20"/>
              </w:rPr>
            </w:pPr>
            <w:r w:rsidRPr="004659B7">
              <w:rPr>
                <w:sz w:val="20"/>
                <w:szCs w:val="20"/>
              </w:rPr>
              <w:t xml:space="preserve">(указывается наименование </w:t>
            </w:r>
            <w:r w:rsidR="00FA119D" w:rsidRPr="004659B7">
              <w:rPr>
                <w:sz w:val="20"/>
                <w:szCs w:val="20"/>
              </w:rPr>
              <w:t xml:space="preserve">образовательного </w:t>
            </w:r>
            <w:r w:rsidRPr="004659B7">
              <w:rPr>
                <w:sz w:val="20"/>
                <w:szCs w:val="20"/>
              </w:rPr>
              <w:t>учреждения  в соответствующем падеже)</w:t>
            </w:r>
          </w:p>
        </w:tc>
      </w:tr>
      <w:tr w:rsidR="00CE61E6" w:rsidRPr="004659B7" w:rsidTr="002B6E58">
        <w:tc>
          <w:tcPr>
            <w:tcW w:w="3822" w:type="dxa"/>
            <w:tcBorders>
              <w:top w:val="nil"/>
              <w:bottom w:val="nil"/>
              <w:right w:val="nil"/>
            </w:tcBorders>
          </w:tcPr>
          <w:p w:rsidR="00CE61E6" w:rsidRPr="004659B7" w:rsidRDefault="00CE61E6" w:rsidP="002B6E58">
            <w:pPr>
              <w:rPr>
                <w:sz w:val="26"/>
                <w:szCs w:val="26"/>
              </w:rPr>
            </w:pPr>
          </w:p>
          <w:p w:rsidR="00CE61E6" w:rsidRPr="004659B7" w:rsidRDefault="00CE61E6" w:rsidP="002B6E58">
            <w:pPr>
              <w:rPr>
                <w:sz w:val="26"/>
                <w:szCs w:val="26"/>
              </w:rPr>
            </w:pPr>
            <w:proofErr w:type="gramStart"/>
            <w:r w:rsidRPr="004659B7">
              <w:rPr>
                <w:sz w:val="26"/>
                <w:szCs w:val="26"/>
              </w:rPr>
              <w:t>расположенного</w:t>
            </w:r>
            <w:proofErr w:type="gramEnd"/>
            <w:r w:rsidRPr="004659B7">
              <w:rPr>
                <w:sz w:val="26"/>
                <w:szCs w:val="26"/>
              </w:rPr>
              <w:t xml:space="preserve"> по адресу: 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</w:tcBorders>
          </w:tcPr>
          <w:p w:rsidR="00CE61E6" w:rsidRPr="004659B7" w:rsidRDefault="00CE61E6" w:rsidP="002B6E58">
            <w:pPr>
              <w:jc w:val="center"/>
              <w:rPr>
                <w:b/>
                <w:sz w:val="26"/>
                <w:szCs w:val="26"/>
              </w:rPr>
            </w:pPr>
          </w:p>
          <w:p w:rsidR="00CE61E6" w:rsidRPr="004659B7" w:rsidRDefault="00CE61E6" w:rsidP="002B6E58">
            <w:pPr>
              <w:jc w:val="center"/>
              <w:rPr>
                <w:sz w:val="26"/>
                <w:szCs w:val="26"/>
              </w:rPr>
            </w:pPr>
          </w:p>
        </w:tc>
      </w:tr>
      <w:tr w:rsidR="00CE61E6" w:rsidRPr="004659B7" w:rsidTr="002B6E58">
        <w:tc>
          <w:tcPr>
            <w:tcW w:w="3822" w:type="dxa"/>
            <w:tcBorders>
              <w:top w:val="nil"/>
              <w:right w:val="nil"/>
            </w:tcBorders>
          </w:tcPr>
          <w:p w:rsidR="00CE61E6" w:rsidRPr="004659B7" w:rsidRDefault="00CE61E6" w:rsidP="002B6E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25" w:type="dxa"/>
            <w:tcBorders>
              <w:top w:val="nil"/>
              <w:left w:val="nil"/>
            </w:tcBorders>
          </w:tcPr>
          <w:p w:rsidR="00CE61E6" w:rsidRPr="004659B7" w:rsidRDefault="00CE61E6" w:rsidP="00B5286F">
            <w:pPr>
              <w:jc w:val="center"/>
              <w:rPr>
                <w:sz w:val="20"/>
                <w:szCs w:val="20"/>
              </w:rPr>
            </w:pPr>
            <w:r w:rsidRPr="004659B7">
              <w:rPr>
                <w:sz w:val="20"/>
                <w:szCs w:val="20"/>
              </w:rPr>
              <w:t>(указывается юридический адрес</w:t>
            </w:r>
            <w:r w:rsidR="00B5286F" w:rsidRPr="004659B7">
              <w:rPr>
                <w:sz w:val="20"/>
                <w:szCs w:val="20"/>
              </w:rPr>
              <w:t xml:space="preserve"> образовательного </w:t>
            </w:r>
            <w:r w:rsidRPr="004659B7">
              <w:rPr>
                <w:sz w:val="20"/>
                <w:szCs w:val="20"/>
              </w:rPr>
              <w:t>учреждения)</w:t>
            </w:r>
          </w:p>
        </w:tc>
      </w:tr>
    </w:tbl>
    <w:p w:rsidR="00CE61E6" w:rsidRPr="00E319BA" w:rsidRDefault="00CE61E6" w:rsidP="00CE61E6">
      <w:r w:rsidRPr="004659B7">
        <w:t>-  (далее Оператор).</w:t>
      </w:r>
    </w:p>
    <w:p w:rsidR="00CE61E6" w:rsidRPr="00E319BA" w:rsidRDefault="00CE61E6" w:rsidP="00BD3307">
      <w:pPr>
        <w:ind w:firstLine="709"/>
        <w:jc w:val="both"/>
      </w:pPr>
      <w:r w:rsidRPr="00E319BA">
        <w:t>Подтверждаю, что, выражая такое согласие, я действую по своей воле и в своём интересе.</w:t>
      </w:r>
    </w:p>
    <w:p w:rsidR="00CE61E6" w:rsidRPr="00BD3307" w:rsidRDefault="00CE61E6" w:rsidP="000E5AF0">
      <w:pPr>
        <w:pStyle w:val="ConsPlusNormal"/>
        <w:ind w:firstLine="709"/>
        <w:jc w:val="both"/>
        <w:rPr>
          <w:sz w:val="24"/>
          <w:szCs w:val="24"/>
        </w:rPr>
      </w:pPr>
      <w:r w:rsidRPr="00BD3307">
        <w:rPr>
          <w:sz w:val="24"/>
          <w:szCs w:val="24"/>
        </w:rPr>
        <w:t xml:space="preserve">Согласие на обработку моих персональных данных даётся Оператору для цели: </w:t>
      </w:r>
      <w:r w:rsidR="007302A8">
        <w:rPr>
          <w:sz w:val="24"/>
          <w:szCs w:val="24"/>
        </w:rPr>
        <w:t xml:space="preserve">выдвижение и </w:t>
      </w:r>
      <w:r w:rsidR="00BD3307" w:rsidRPr="00BD3307">
        <w:rPr>
          <w:sz w:val="24"/>
          <w:szCs w:val="24"/>
        </w:rPr>
        <w:t>участи</w:t>
      </w:r>
      <w:r w:rsidR="000E5AF0">
        <w:rPr>
          <w:sz w:val="24"/>
          <w:szCs w:val="24"/>
        </w:rPr>
        <w:t>е</w:t>
      </w:r>
      <w:r w:rsidR="001A39A9">
        <w:rPr>
          <w:sz w:val="24"/>
          <w:szCs w:val="24"/>
        </w:rPr>
        <w:t xml:space="preserve"> моих конкурсных документов </w:t>
      </w:r>
      <w:r w:rsidR="00BD3307" w:rsidRPr="00BD3307">
        <w:rPr>
          <w:sz w:val="24"/>
          <w:szCs w:val="24"/>
        </w:rPr>
        <w:t>в конкурсе на присуждение премии Главы города Красноярска в области образования</w:t>
      </w:r>
      <w:r w:rsidR="007302A8">
        <w:rPr>
          <w:sz w:val="24"/>
          <w:szCs w:val="24"/>
        </w:rPr>
        <w:t xml:space="preserve"> (далее – Конкурс)</w:t>
      </w:r>
      <w:r w:rsidR="000E5AF0">
        <w:rPr>
          <w:sz w:val="24"/>
          <w:szCs w:val="24"/>
        </w:rPr>
        <w:t xml:space="preserve">, в случае победы в конкурсе </w:t>
      </w:r>
      <w:r w:rsidR="00893150">
        <w:rPr>
          <w:sz w:val="24"/>
          <w:szCs w:val="24"/>
        </w:rPr>
        <w:t>для цели</w:t>
      </w:r>
      <w:r w:rsidR="007302A8">
        <w:rPr>
          <w:sz w:val="24"/>
          <w:szCs w:val="24"/>
        </w:rPr>
        <w:t>:</w:t>
      </w:r>
      <w:r w:rsidR="000E5AF0">
        <w:rPr>
          <w:sz w:val="24"/>
          <w:szCs w:val="24"/>
        </w:rPr>
        <w:t xml:space="preserve"> присуждени</w:t>
      </w:r>
      <w:r w:rsidR="007302A8">
        <w:rPr>
          <w:sz w:val="24"/>
          <w:szCs w:val="24"/>
        </w:rPr>
        <w:t>е</w:t>
      </w:r>
      <w:r w:rsidR="000E5AF0">
        <w:rPr>
          <w:sz w:val="24"/>
          <w:szCs w:val="24"/>
        </w:rPr>
        <w:t xml:space="preserve"> и получени</w:t>
      </w:r>
      <w:r w:rsidR="007302A8">
        <w:rPr>
          <w:sz w:val="24"/>
          <w:szCs w:val="24"/>
        </w:rPr>
        <w:t>е</w:t>
      </w:r>
      <w:r w:rsidR="000E5AF0">
        <w:rPr>
          <w:sz w:val="24"/>
          <w:szCs w:val="24"/>
        </w:rPr>
        <w:t xml:space="preserve"> премии</w:t>
      </w:r>
      <w:r w:rsidRPr="00BD3307">
        <w:rPr>
          <w:sz w:val="24"/>
          <w:szCs w:val="24"/>
        </w:rPr>
        <w:t>.</w:t>
      </w:r>
    </w:p>
    <w:p w:rsidR="00CE61E6" w:rsidRPr="00BD3307" w:rsidRDefault="00CE61E6" w:rsidP="00B5286F">
      <w:pPr>
        <w:ind w:firstLine="720"/>
        <w:jc w:val="both"/>
      </w:pPr>
      <w:r w:rsidRPr="00BD3307">
        <w:t xml:space="preserve">Настоящее согласие представляется на осуществление любых правомерных действий </w:t>
      </w:r>
    </w:p>
    <w:p w:rsidR="00CE61E6" w:rsidRPr="00E319BA" w:rsidRDefault="00CE61E6" w:rsidP="00D24718">
      <w:pPr>
        <w:tabs>
          <w:tab w:val="left" w:pos="709"/>
        </w:tabs>
        <w:jc w:val="both"/>
      </w:pPr>
      <w:r w:rsidRPr="00BD3307">
        <w:t xml:space="preserve">в отношении моих персональных данных, которые </w:t>
      </w:r>
      <w:r w:rsidRPr="00BD3307">
        <w:sym w:font="Symbol" w:char="F05B"/>
      </w:r>
      <w:r w:rsidRPr="00BD3307">
        <w:t>действия</w:t>
      </w:r>
      <w:r w:rsidRPr="00BD3307">
        <w:sym w:font="Symbol" w:char="F05D"/>
      </w:r>
      <w:r w:rsidRPr="00BD3307">
        <w:t xml:space="preserve">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</w:t>
      </w:r>
      <w:r w:rsidRPr="00E319BA">
        <w:t xml:space="preserve"> том числе передачу </w:t>
      </w:r>
      <w:r w:rsidR="00BC4292">
        <w:t xml:space="preserve">                               </w:t>
      </w:r>
      <w:r w:rsidRPr="00E319BA">
        <w:t>и трансграничную передачу), обезличивание, блокирование, уничтожение персональных данных, а также осуществление любых иных действий с моими персональными данными в соответствии с действующим законодательством.</w:t>
      </w:r>
    </w:p>
    <w:p w:rsidR="00CE61E6" w:rsidRPr="00AD22A0" w:rsidRDefault="00CE61E6" w:rsidP="00974C24">
      <w:pPr>
        <w:widowControl w:val="0"/>
        <w:autoSpaceDE w:val="0"/>
        <w:autoSpaceDN w:val="0"/>
        <w:adjustRightInd w:val="0"/>
        <w:ind w:firstLine="709"/>
        <w:jc w:val="both"/>
      </w:pPr>
      <w:r w:rsidRPr="00AD22A0">
        <w:t>Настоящее согласие дается на обработку следующих персональных данных:</w:t>
      </w:r>
    </w:p>
    <w:p w:rsidR="00CE61E6" w:rsidRPr="00974C24" w:rsidRDefault="00CE61E6" w:rsidP="00B5286F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974C24">
        <w:t>Фамилия, имя, отчество</w:t>
      </w:r>
      <w:r w:rsidR="005C3CEE">
        <w:t xml:space="preserve"> (при наличии)</w:t>
      </w:r>
      <w:r w:rsidRPr="00974C24">
        <w:t>.</w:t>
      </w:r>
    </w:p>
    <w:p w:rsidR="00CE61E6" w:rsidRDefault="00CE61E6" w:rsidP="00B5286F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974C24">
        <w:t xml:space="preserve">Дата </w:t>
      </w:r>
      <w:r w:rsidR="00393425" w:rsidRPr="00974C24">
        <w:t xml:space="preserve">и место </w:t>
      </w:r>
      <w:r w:rsidRPr="00974C24">
        <w:t>рождения.</w:t>
      </w:r>
    </w:p>
    <w:p w:rsidR="00974C24" w:rsidRPr="00974C24" w:rsidRDefault="00974C24" w:rsidP="00B5286F">
      <w:pPr>
        <w:pStyle w:val="a3"/>
        <w:widowControl w:val="0"/>
        <w:numPr>
          <w:ilvl w:val="0"/>
          <w:numId w:val="15"/>
        </w:numPr>
        <w:tabs>
          <w:tab w:val="left" w:pos="709"/>
          <w:tab w:val="left" w:pos="1134"/>
        </w:tabs>
        <w:autoSpaceDE w:val="0"/>
        <w:autoSpaceDN w:val="0"/>
        <w:adjustRightInd w:val="0"/>
        <w:jc w:val="both"/>
      </w:pPr>
      <w:r>
        <w:t>А</w:t>
      </w:r>
      <w:r w:rsidRPr="00974C24">
        <w:t>дрес</w:t>
      </w:r>
      <w:r>
        <w:t xml:space="preserve"> места жительства.</w:t>
      </w:r>
    </w:p>
    <w:p w:rsidR="00CE61E6" w:rsidRPr="00974C24" w:rsidRDefault="00393425" w:rsidP="00393425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974C24">
        <w:lastRenderedPageBreak/>
        <w:t>Должность, место работы</w:t>
      </w:r>
      <w:r w:rsidR="00CE61E6" w:rsidRPr="00974C24">
        <w:t>.</w:t>
      </w:r>
    </w:p>
    <w:p w:rsidR="00393425" w:rsidRPr="00974C24" w:rsidRDefault="00393425" w:rsidP="00393425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974C24">
        <w:t>Образование</w:t>
      </w:r>
      <w:r w:rsidR="00974C24">
        <w:t>, у</w:t>
      </w:r>
      <w:r w:rsidRPr="00974C24">
        <w:t>ченая степень, ученое звание</w:t>
      </w:r>
      <w:r w:rsidR="00974C24">
        <w:t>.</w:t>
      </w:r>
    </w:p>
    <w:p w:rsidR="00393425" w:rsidRPr="00974C24" w:rsidRDefault="00393425" w:rsidP="00393425">
      <w:pPr>
        <w:pStyle w:val="a3"/>
        <w:widowControl w:val="0"/>
        <w:numPr>
          <w:ilvl w:val="0"/>
          <w:numId w:val="15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974C24">
        <w:t>Сведения о трудовой деятельности</w:t>
      </w:r>
      <w:r w:rsidR="00974C24" w:rsidRPr="00974C24">
        <w:t xml:space="preserve"> </w:t>
      </w:r>
      <w:proofErr w:type="gramStart"/>
      <w:r w:rsidR="00974C24" w:rsidRPr="00974C24">
        <w:t>и о ее</w:t>
      </w:r>
      <w:proofErr w:type="gramEnd"/>
      <w:r w:rsidR="00974C24" w:rsidRPr="00974C24">
        <w:t xml:space="preserve"> результатах</w:t>
      </w:r>
      <w:r w:rsidRPr="00974C24">
        <w:t xml:space="preserve">, </w:t>
      </w:r>
      <w:r w:rsidR="00974C24" w:rsidRPr="00974C24">
        <w:t xml:space="preserve">о </w:t>
      </w:r>
      <w:r w:rsidRPr="00974C24">
        <w:t xml:space="preserve">награждении наградами; </w:t>
      </w:r>
    </w:p>
    <w:p w:rsidR="00CE61E6" w:rsidRPr="00974C24" w:rsidRDefault="00CE61E6" w:rsidP="00393425">
      <w:pPr>
        <w:pStyle w:val="a3"/>
        <w:widowControl w:val="0"/>
        <w:numPr>
          <w:ilvl w:val="0"/>
          <w:numId w:val="15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974C24">
        <w:t>Паспорт (серия, номер, кем и когда выдан).</w:t>
      </w:r>
    </w:p>
    <w:p w:rsidR="00CE61E6" w:rsidRPr="00E319BA" w:rsidRDefault="00CE61E6" w:rsidP="00B5286F">
      <w:pPr>
        <w:ind w:firstLine="720"/>
        <w:jc w:val="both"/>
      </w:pPr>
      <w:r w:rsidRPr="00E319BA">
        <w:t xml:space="preserve">В случае </w:t>
      </w:r>
      <w:r w:rsidR="007302A8">
        <w:t xml:space="preserve">определения меня в качестве победителя Конкурса </w:t>
      </w:r>
      <w:r w:rsidRPr="00E319BA">
        <w:t>настоящее согласие действует бессрочно.  В иных случаях настоящее согласие действует в течение одного календарного года.</w:t>
      </w:r>
    </w:p>
    <w:p w:rsidR="00CE61E6" w:rsidRPr="00E319BA" w:rsidRDefault="00CE61E6" w:rsidP="00B5286F">
      <w:pPr>
        <w:ind w:firstLine="720"/>
        <w:jc w:val="both"/>
      </w:pPr>
      <w:r w:rsidRPr="00E319BA">
        <w:t>Мне известно, что по истечении срока действия согласия документы, содержащие мои персональные данные, подлежат уничтожению.</w:t>
      </w:r>
    </w:p>
    <w:p w:rsidR="00CE61E6" w:rsidRPr="00E319BA" w:rsidRDefault="00CE61E6" w:rsidP="005C3CEE">
      <w:pPr>
        <w:pStyle w:val="ConsPlusNormal"/>
        <w:ind w:firstLine="709"/>
        <w:jc w:val="both"/>
        <w:rPr>
          <w:sz w:val="24"/>
          <w:szCs w:val="24"/>
        </w:rPr>
      </w:pPr>
      <w:r w:rsidRPr="005C3CEE">
        <w:rPr>
          <w:sz w:val="24"/>
          <w:szCs w:val="24"/>
        </w:rPr>
        <w:t>Настоящим согласием я признаю и подтверждаю, что согласе</w:t>
      </w:r>
      <w:proofErr w:type="gramStart"/>
      <w:r w:rsidRPr="005C3CEE">
        <w:rPr>
          <w:sz w:val="24"/>
          <w:szCs w:val="24"/>
        </w:rPr>
        <w:t>н(</w:t>
      </w:r>
      <w:proofErr w:type="gramEnd"/>
      <w:r w:rsidRPr="005C3CEE">
        <w:rPr>
          <w:sz w:val="24"/>
          <w:szCs w:val="24"/>
        </w:rPr>
        <w:t>а) на передачу моих персональных данных для достижения указанн</w:t>
      </w:r>
      <w:r w:rsidR="005C3CEE" w:rsidRPr="005C3CEE">
        <w:rPr>
          <w:sz w:val="24"/>
          <w:szCs w:val="24"/>
        </w:rPr>
        <w:t>ых</w:t>
      </w:r>
      <w:r w:rsidRPr="005C3CEE">
        <w:rPr>
          <w:sz w:val="24"/>
          <w:szCs w:val="24"/>
        </w:rPr>
        <w:t xml:space="preserve"> выше цел</w:t>
      </w:r>
      <w:r w:rsidR="005C3CEE" w:rsidRPr="005C3CEE">
        <w:rPr>
          <w:sz w:val="24"/>
          <w:szCs w:val="24"/>
        </w:rPr>
        <w:t>ей</w:t>
      </w:r>
      <w:r w:rsidRPr="005C3CEE">
        <w:rPr>
          <w:sz w:val="24"/>
          <w:szCs w:val="24"/>
        </w:rPr>
        <w:t xml:space="preserve"> третьим лицам (администрации города Красноярска, главному управлению образования администрации города Красноярска, </w:t>
      </w:r>
      <w:r w:rsidR="005C3CEE" w:rsidRPr="005C3CEE">
        <w:rPr>
          <w:sz w:val="24"/>
          <w:szCs w:val="24"/>
        </w:rPr>
        <w:t xml:space="preserve">комиссии по определению лауреатов премии  </w:t>
      </w:r>
      <w:r w:rsidR="005C3CEE" w:rsidRPr="005C3CEE">
        <w:rPr>
          <w:rFonts w:eastAsiaTheme="minorHAnsi"/>
          <w:sz w:val="24"/>
          <w:szCs w:val="24"/>
          <w:lang w:eastAsia="en-US"/>
        </w:rPr>
        <w:t>Главы города</w:t>
      </w:r>
      <w:r w:rsidR="005C3CEE" w:rsidRPr="005C3CEE">
        <w:rPr>
          <w:sz w:val="24"/>
          <w:szCs w:val="24"/>
        </w:rPr>
        <w:t xml:space="preserve"> Красноярска в области образования</w:t>
      </w:r>
      <w:r w:rsidR="005C3CEE">
        <w:rPr>
          <w:sz w:val="24"/>
          <w:szCs w:val="24"/>
        </w:rPr>
        <w:t xml:space="preserve">, </w:t>
      </w:r>
      <w:r w:rsidRPr="00E319BA">
        <w:rPr>
          <w:sz w:val="24"/>
          <w:szCs w:val="24"/>
        </w:rPr>
        <w:t>иным государственным органам, органам местного самоуправления, государственным и муниципальным учреждениям, правоохранительным органам</w:t>
      </w:r>
      <w:r w:rsidR="005C3CEE">
        <w:rPr>
          <w:sz w:val="24"/>
          <w:szCs w:val="24"/>
        </w:rPr>
        <w:t>, имеющим право на обработку моих персональных данных в соответствии с положениями действующего законодательства)</w:t>
      </w:r>
      <w:r w:rsidRPr="00E319BA">
        <w:rPr>
          <w:sz w:val="24"/>
          <w:szCs w:val="24"/>
        </w:rPr>
        <w:t>, а также в случае передачи функций и полномочий</w:t>
      </w:r>
      <w:r w:rsidR="005C3CEE">
        <w:rPr>
          <w:sz w:val="24"/>
          <w:szCs w:val="24"/>
        </w:rPr>
        <w:t xml:space="preserve">                        </w:t>
      </w:r>
      <w:r w:rsidRPr="00E319BA">
        <w:rPr>
          <w:sz w:val="24"/>
          <w:szCs w:val="24"/>
        </w:rPr>
        <w:t xml:space="preserve"> от Оператора другим лицам</w:t>
      </w:r>
      <w:r w:rsidR="005C3CEE">
        <w:rPr>
          <w:sz w:val="24"/>
          <w:szCs w:val="24"/>
        </w:rPr>
        <w:t xml:space="preserve">. </w:t>
      </w:r>
      <w:r w:rsidRPr="00E319BA">
        <w:rPr>
          <w:sz w:val="24"/>
          <w:szCs w:val="24"/>
        </w:rPr>
        <w:t>Оператор вправе в необходимом объёме раскрывать для достижения указанных выше целей мои персональные данные таким третьим лицам, а также представлять таким третьим лицам документы, содержащие информацию о моих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персональных данных на основании настоящего согласия в целях и в объеме, указанных в настоящем согласии.</w:t>
      </w:r>
    </w:p>
    <w:p w:rsidR="00CE61E6" w:rsidRPr="00E319BA" w:rsidRDefault="00CE61E6" w:rsidP="00B5286F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319BA"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  <w:r w:rsidRPr="00E319BA">
        <w:rPr>
          <w:rFonts w:eastAsia="Calibri"/>
        </w:rPr>
        <w:t xml:space="preserve">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Pr="00E319BA">
        <w:rPr>
          <w:rFonts w:eastAsia="Calibri"/>
        </w:rPr>
        <w:t>с даты поступления</w:t>
      </w:r>
      <w:proofErr w:type="gramEnd"/>
      <w:r w:rsidRPr="00E319BA">
        <w:rPr>
          <w:rFonts w:eastAsia="Calibri"/>
        </w:rPr>
        <w:t xml:space="preserve"> указанного отзыва. Об у</w:t>
      </w:r>
      <w:r>
        <w:rPr>
          <w:rFonts w:eastAsia="Calibri"/>
        </w:rPr>
        <w:t>ничтожении персональных данных О</w:t>
      </w:r>
      <w:r w:rsidRPr="00E319BA">
        <w:rPr>
          <w:rFonts w:eastAsia="Calibri"/>
        </w:rPr>
        <w:t>ператор обязан уведомить субъекта персональных данных.</w:t>
      </w:r>
    </w:p>
    <w:p w:rsidR="00CE61E6" w:rsidRPr="00E319BA" w:rsidRDefault="00CE61E6" w:rsidP="00B5286F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E319BA">
        <w:t xml:space="preserve">В случае </w:t>
      </w:r>
      <w:r w:rsidR="005C3CEE">
        <w:t xml:space="preserve">определения меня победителем Конкурса </w:t>
      </w:r>
      <w:r w:rsidRPr="00E319BA">
        <w:t>я выражаю также своё согласие на включение в общедоступные источники персональных данных следующих сведений: фамилия, имя, отчество</w:t>
      </w:r>
      <w:r w:rsidR="005C3CEE">
        <w:t>, должность, место работы</w:t>
      </w:r>
      <w:r w:rsidRPr="00E319BA">
        <w:t>.</w:t>
      </w:r>
    </w:p>
    <w:p w:rsidR="00CE61E6" w:rsidRPr="00E319BA" w:rsidRDefault="00CE61E6" w:rsidP="00B5286F">
      <w:pPr>
        <w:ind w:firstLine="720"/>
        <w:jc w:val="both"/>
      </w:pPr>
      <w:r w:rsidRPr="00E319BA">
        <w:t xml:space="preserve">Я признаю, что общедоступные источники персональных данных могут размещаться </w:t>
      </w:r>
      <w:r w:rsidR="00BC4292">
        <w:t xml:space="preserve">                         </w:t>
      </w:r>
      <w:r w:rsidRPr="00E319BA">
        <w:t>в информационно-телекоммуникационной сети Интернет (в том числе на сайте учреждения), издаваться в виде справочников, передаваться по электронной почте и по иным каналам связи.</w:t>
      </w:r>
    </w:p>
    <w:p w:rsidR="00CE61E6" w:rsidRPr="00E319BA" w:rsidRDefault="00CE61E6" w:rsidP="00B5286F">
      <w:pPr>
        <w:ind w:firstLine="720"/>
        <w:jc w:val="both"/>
      </w:pPr>
      <w:r w:rsidRPr="00E319BA">
        <w:t xml:space="preserve">Мне известно, что в соответствии с Федеральным законом </w:t>
      </w:r>
      <w:r w:rsidRPr="00E319BA">
        <w:br/>
        <w:t>от 27.07.2006 № 152-ФЗ «О персональных данных» мои персональные данные могут быть</w:t>
      </w:r>
      <w:r w:rsidR="00BC4292">
        <w:t xml:space="preserve">                </w:t>
      </w:r>
      <w:r w:rsidRPr="00E319BA">
        <w:t xml:space="preserve">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CE61E6" w:rsidRPr="00E319BA" w:rsidRDefault="00CE61E6" w:rsidP="00B5286F">
      <w:pPr>
        <w:ind w:firstLine="720"/>
        <w:jc w:val="both"/>
      </w:pPr>
      <w:r w:rsidRPr="00E319BA">
        <w:t>Мне известно, что обработка Операторами моих персональных данных осуществляется в информационных системах, с применением электронных и бумажных носителей информации.</w:t>
      </w:r>
    </w:p>
    <w:p w:rsidR="00CE61E6" w:rsidRDefault="00CE61E6" w:rsidP="00CE61E6">
      <w:pPr>
        <w:jc w:val="right"/>
        <w:rPr>
          <w:highlight w:val="yellow"/>
        </w:rPr>
      </w:pPr>
    </w:p>
    <w:p w:rsidR="001B08F3" w:rsidRPr="00CD48B0" w:rsidRDefault="001B08F3" w:rsidP="001B08F3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</w:p>
    <w:p w:rsidR="001B08F3" w:rsidRPr="00CD48B0" w:rsidRDefault="00BC4292" w:rsidP="001B08F3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                                  </w:t>
      </w:r>
      <w:r w:rsidR="007C1B02">
        <w:rPr>
          <w:rFonts w:eastAsiaTheme="minorHAnsi"/>
          <w:sz w:val="30"/>
          <w:szCs w:val="30"/>
          <w:lang w:eastAsia="en-US"/>
        </w:rPr>
        <w:t xml:space="preserve">   </w:t>
      </w:r>
      <w:r w:rsidR="00F54470">
        <w:rPr>
          <w:rFonts w:eastAsiaTheme="minorHAnsi"/>
          <w:sz w:val="30"/>
          <w:szCs w:val="30"/>
          <w:lang w:eastAsia="en-US"/>
        </w:rPr>
        <w:t xml:space="preserve">                    </w:t>
      </w:r>
      <w:r w:rsidR="001B08F3" w:rsidRPr="00CD48B0">
        <w:rPr>
          <w:rFonts w:eastAsiaTheme="minorHAnsi"/>
          <w:sz w:val="30"/>
          <w:szCs w:val="30"/>
          <w:lang w:eastAsia="en-US"/>
        </w:rPr>
        <w:t xml:space="preserve">____________ </w:t>
      </w:r>
      <w:r w:rsidR="007C1B02">
        <w:rPr>
          <w:rFonts w:eastAsiaTheme="minorHAnsi"/>
          <w:sz w:val="30"/>
          <w:szCs w:val="30"/>
          <w:lang w:eastAsia="en-US"/>
        </w:rPr>
        <w:t xml:space="preserve"> </w:t>
      </w:r>
      <w:r w:rsidR="001B08F3" w:rsidRPr="00CD48B0">
        <w:rPr>
          <w:rFonts w:eastAsiaTheme="minorHAnsi"/>
          <w:sz w:val="30"/>
          <w:szCs w:val="30"/>
          <w:lang w:eastAsia="en-US"/>
        </w:rPr>
        <w:t>_______________________</w:t>
      </w:r>
    </w:p>
    <w:p w:rsidR="001B08F3" w:rsidRPr="00E0200A" w:rsidRDefault="001B08F3" w:rsidP="001B08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48B0">
        <w:rPr>
          <w:rFonts w:eastAsiaTheme="minorHAnsi"/>
          <w:sz w:val="30"/>
          <w:szCs w:val="30"/>
          <w:lang w:eastAsia="en-US"/>
        </w:rPr>
        <w:t xml:space="preserve">                    </w:t>
      </w:r>
      <w:r>
        <w:rPr>
          <w:rFonts w:eastAsiaTheme="minorHAnsi"/>
          <w:sz w:val="30"/>
          <w:szCs w:val="30"/>
          <w:lang w:eastAsia="en-US"/>
        </w:rPr>
        <w:t xml:space="preserve">                           </w:t>
      </w:r>
      <w:r w:rsidR="007C1B02">
        <w:rPr>
          <w:rFonts w:eastAsiaTheme="minorHAnsi"/>
          <w:sz w:val="30"/>
          <w:szCs w:val="30"/>
          <w:lang w:eastAsia="en-US"/>
        </w:rPr>
        <w:t xml:space="preserve">              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CD48B0">
        <w:rPr>
          <w:rFonts w:eastAsiaTheme="minorHAnsi"/>
          <w:sz w:val="30"/>
          <w:szCs w:val="30"/>
          <w:lang w:eastAsia="en-US"/>
        </w:rPr>
        <w:t xml:space="preserve"> </w:t>
      </w:r>
      <w:r w:rsidRPr="00E0200A">
        <w:rPr>
          <w:rFonts w:eastAsiaTheme="minorHAnsi"/>
          <w:lang w:eastAsia="en-US"/>
        </w:rPr>
        <w:t xml:space="preserve">подпись                </w:t>
      </w:r>
      <w:r>
        <w:rPr>
          <w:rFonts w:eastAsiaTheme="minorHAnsi"/>
          <w:lang w:eastAsia="en-US"/>
        </w:rPr>
        <w:t xml:space="preserve">              </w:t>
      </w:r>
      <w:r w:rsidRPr="00E0200A">
        <w:rPr>
          <w:rFonts w:eastAsiaTheme="minorHAnsi"/>
          <w:lang w:eastAsia="en-US"/>
        </w:rPr>
        <w:t xml:space="preserve"> инициалы, фамилия</w:t>
      </w:r>
    </w:p>
    <w:p w:rsidR="001B08F3" w:rsidRPr="00CD48B0" w:rsidRDefault="001B08F3" w:rsidP="001B08F3">
      <w:pPr>
        <w:autoSpaceDE w:val="0"/>
        <w:autoSpaceDN w:val="0"/>
        <w:adjustRightInd w:val="0"/>
        <w:jc w:val="both"/>
        <w:rPr>
          <w:rFonts w:eastAsiaTheme="minorHAnsi"/>
          <w:sz w:val="30"/>
          <w:szCs w:val="30"/>
          <w:lang w:eastAsia="en-US"/>
        </w:rPr>
      </w:pPr>
    </w:p>
    <w:p w:rsidR="00B16203" w:rsidRPr="00BC4292" w:rsidRDefault="001B08F3" w:rsidP="005C3CE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C4292">
        <w:rPr>
          <w:rFonts w:eastAsiaTheme="minorHAnsi"/>
          <w:lang w:eastAsia="en-US"/>
        </w:rPr>
        <w:t>«__» ________________ 20__ г.</w:t>
      </w:r>
    </w:p>
    <w:sectPr w:rsidR="00B16203" w:rsidRPr="00BC4292" w:rsidSect="001E0B06">
      <w:headerReference w:type="default" r:id="rId9"/>
      <w:type w:val="continuous"/>
      <w:pgSz w:w="11950" w:h="16870"/>
      <w:pgMar w:top="1134" w:right="567" w:bottom="851" w:left="1701" w:header="369" w:footer="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45" w:rsidRDefault="00111945" w:rsidP="006F06D1">
      <w:r>
        <w:separator/>
      </w:r>
    </w:p>
  </w:endnote>
  <w:endnote w:type="continuationSeparator" w:id="0">
    <w:p w:rsidR="00111945" w:rsidRDefault="00111945" w:rsidP="006F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45" w:rsidRDefault="00111945" w:rsidP="006F06D1">
      <w:r>
        <w:separator/>
      </w:r>
    </w:p>
  </w:footnote>
  <w:footnote w:type="continuationSeparator" w:id="0">
    <w:p w:rsidR="00111945" w:rsidRDefault="00111945" w:rsidP="006F0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80B" w:rsidRDefault="007B180B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54BF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1FD4C06"/>
    <w:multiLevelType w:val="hybridMultilevel"/>
    <w:tmpl w:val="3A1A80AA"/>
    <w:lvl w:ilvl="0" w:tplc="13561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EA2B27"/>
    <w:multiLevelType w:val="hybridMultilevel"/>
    <w:tmpl w:val="9FB42C2C"/>
    <w:lvl w:ilvl="0" w:tplc="3DF41A6A">
      <w:start w:val="20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7D36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24E759AA"/>
    <w:multiLevelType w:val="hybridMultilevel"/>
    <w:tmpl w:val="0C3843BE"/>
    <w:lvl w:ilvl="0" w:tplc="DCCAEEC2">
      <w:start w:val="36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41646A"/>
    <w:multiLevelType w:val="hybridMultilevel"/>
    <w:tmpl w:val="B9E0722C"/>
    <w:lvl w:ilvl="0" w:tplc="FB243110">
      <w:start w:val="24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A3EB4"/>
    <w:multiLevelType w:val="hybridMultilevel"/>
    <w:tmpl w:val="192E3C90"/>
    <w:lvl w:ilvl="0" w:tplc="9AC27C62">
      <w:start w:val="15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90A6612"/>
    <w:multiLevelType w:val="hybridMultilevel"/>
    <w:tmpl w:val="E24E55C6"/>
    <w:lvl w:ilvl="0" w:tplc="C7A21B98">
      <w:start w:val="18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00F3679"/>
    <w:multiLevelType w:val="hybridMultilevel"/>
    <w:tmpl w:val="6262D6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4669B"/>
    <w:multiLevelType w:val="hybridMultilevel"/>
    <w:tmpl w:val="ECDA0CDE"/>
    <w:lvl w:ilvl="0" w:tplc="1C4617F2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52281362"/>
    <w:multiLevelType w:val="hybridMultilevel"/>
    <w:tmpl w:val="F99425FA"/>
    <w:lvl w:ilvl="0" w:tplc="0BE8221C">
      <w:start w:val="17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5F85709"/>
    <w:multiLevelType w:val="hybridMultilevel"/>
    <w:tmpl w:val="9508F440"/>
    <w:lvl w:ilvl="0" w:tplc="951AB224">
      <w:start w:val="22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7BC16CA"/>
    <w:multiLevelType w:val="hybridMultilevel"/>
    <w:tmpl w:val="E4A0890A"/>
    <w:lvl w:ilvl="0" w:tplc="D3B8B820">
      <w:numFmt w:val="bullet"/>
      <w:lvlText w:val="-"/>
      <w:lvlJc w:val="left"/>
      <w:pPr>
        <w:ind w:left="118" w:hanging="289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1" w:tplc="587E42EC">
      <w:numFmt w:val="bullet"/>
      <w:lvlText w:val="•"/>
      <w:lvlJc w:val="left"/>
      <w:pPr>
        <w:ind w:left="1094" w:hanging="289"/>
      </w:pPr>
      <w:rPr>
        <w:rFonts w:hint="default"/>
        <w:lang w:val="ru-RU" w:eastAsia="en-US" w:bidi="ar-SA"/>
      </w:rPr>
    </w:lvl>
    <w:lvl w:ilvl="2" w:tplc="D7D23656">
      <w:numFmt w:val="bullet"/>
      <w:lvlText w:val="•"/>
      <w:lvlJc w:val="left"/>
      <w:pPr>
        <w:ind w:left="2068" w:hanging="289"/>
      </w:pPr>
      <w:rPr>
        <w:rFonts w:hint="default"/>
        <w:lang w:val="ru-RU" w:eastAsia="en-US" w:bidi="ar-SA"/>
      </w:rPr>
    </w:lvl>
    <w:lvl w:ilvl="3" w:tplc="C97AD5E6">
      <w:numFmt w:val="bullet"/>
      <w:lvlText w:val="•"/>
      <w:lvlJc w:val="left"/>
      <w:pPr>
        <w:ind w:left="3043" w:hanging="289"/>
      </w:pPr>
      <w:rPr>
        <w:rFonts w:hint="default"/>
        <w:lang w:val="ru-RU" w:eastAsia="en-US" w:bidi="ar-SA"/>
      </w:rPr>
    </w:lvl>
    <w:lvl w:ilvl="4" w:tplc="92C88056">
      <w:numFmt w:val="bullet"/>
      <w:lvlText w:val="•"/>
      <w:lvlJc w:val="left"/>
      <w:pPr>
        <w:ind w:left="4017" w:hanging="289"/>
      </w:pPr>
      <w:rPr>
        <w:rFonts w:hint="default"/>
        <w:lang w:val="ru-RU" w:eastAsia="en-US" w:bidi="ar-SA"/>
      </w:rPr>
    </w:lvl>
    <w:lvl w:ilvl="5" w:tplc="D0969138">
      <w:numFmt w:val="bullet"/>
      <w:lvlText w:val="•"/>
      <w:lvlJc w:val="left"/>
      <w:pPr>
        <w:ind w:left="4992" w:hanging="289"/>
      </w:pPr>
      <w:rPr>
        <w:rFonts w:hint="default"/>
        <w:lang w:val="ru-RU" w:eastAsia="en-US" w:bidi="ar-SA"/>
      </w:rPr>
    </w:lvl>
    <w:lvl w:ilvl="6" w:tplc="A086D15E">
      <w:numFmt w:val="bullet"/>
      <w:lvlText w:val="•"/>
      <w:lvlJc w:val="left"/>
      <w:pPr>
        <w:ind w:left="5966" w:hanging="289"/>
      </w:pPr>
      <w:rPr>
        <w:rFonts w:hint="default"/>
        <w:lang w:val="ru-RU" w:eastAsia="en-US" w:bidi="ar-SA"/>
      </w:rPr>
    </w:lvl>
    <w:lvl w:ilvl="7" w:tplc="900CBB3C">
      <w:numFmt w:val="bullet"/>
      <w:lvlText w:val="•"/>
      <w:lvlJc w:val="left"/>
      <w:pPr>
        <w:ind w:left="6940" w:hanging="289"/>
      </w:pPr>
      <w:rPr>
        <w:rFonts w:hint="default"/>
        <w:lang w:val="ru-RU" w:eastAsia="en-US" w:bidi="ar-SA"/>
      </w:rPr>
    </w:lvl>
    <w:lvl w:ilvl="8" w:tplc="62061F5A">
      <w:numFmt w:val="bullet"/>
      <w:lvlText w:val="•"/>
      <w:lvlJc w:val="left"/>
      <w:pPr>
        <w:ind w:left="7915" w:hanging="289"/>
      </w:pPr>
      <w:rPr>
        <w:rFonts w:hint="default"/>
        <w:lang w:val="ru-RU" w:eastAsia="en-US" w:bidi="ar-SA"/>
      </w:rPr>
    </w:lvl>
  </w:abstractNum>
  <w:abstractNum w:abstractNumId="13">
    <w:nsid w:val="65A7054A"/>
    <w:multiLevelType w:val="hybridMultilevel"/>
    <w:tmpl w:val="1D9C6A0E"/>
    <w:lvl w:ilvl="0" w:tplc="3BFA5AFC">
      <w:numFmt w:val="bullet"/>
      <w:lvlText w:val="-"/>
      <w:lvlJc w:val="left"/>
      <w:pPr>
        <w:ind w:left="11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FD486928">
      <w:numFmt w:val="bullet"/>
      <w:lvlText w:val="•"/>
      <w:lvlJc w:val="left"/>
      <w:pPr>
        <w:ind w:left="1102" w:hanging="169"/>
      </w:pPr>
      <w:rPr>
        <w:rFonts w:hint="default"/>
        <w:lang w:val="ru-RU" w:eastAsia="en-US" w:bidi="ar-SA"/>
      </w:rPr>
    </w:lvl>
    <w:lvl w:ilvl="2" w:tplc="AAFE72E0">
      <w:numFmt w:val="bullet"/>
      <w:lvlText w:val="•"/>
      <w:lvlJc w:val="left"/>
      <w:pPr>
        <w:ind w:left="2084" w:hanging="169"/>
      </w:pPr>
      <w:rPr>
        <w:rFonts w:hint="default"/>
        <w:lang w:val="ru-RU" w:eastAsia="en-US" w:bidi="ar-SA"/>
      </w:rPr>
    </w:lvl>
    <w:lvl w:ilvl="3" w:tplc="6750FEB6">
      <w:numFmt w:val="bullet"/>
      <w:lvlText w:val="•"/>
      <w:lvlJc w:val="left"/>
      <w:pPr>
        <w:ind w:left="3067" w:hanging="169"/>
      </w:pPr>
      <w:rPr>
        <w:rFonts w:hint="default"/>
        <w:lang w:val="ru-RU" w:eastAsia="en-US" w:bidi="ar-SA"/>
      </w:rPr>
    </w:lvl>
    <w:lvl w:ilvl="4" w:tplc="2A56985E">
      <w:numFmt w:val="bullet"/>
      <w:lvlText w:val="•"/>
      <w:lvlJc w:val="left"/>
      <w:pPr>
        <w:ind w:left="4049" w:hanging="169"/>
      </w:pPr>
      <w:rPr>
        <w:rFonts w:hint="default"/>
        <w:lang w:val="ru-RU" w:eastAsia="en-US" w:bidi="ar-SA"/>
      </w:rPr>
    </w:lvl>
    <w:lvl w:ilvl="5" w:tplc="EFB4716E">
      <w:numFmt w:val="bullet"/>
      <w:lvlText w:val="•"/>
      <w:lvlJc w:val="left"/>
      <w:pPr>
        <w:ind w:left="5032" w:hanging="169"/>
      </w:pPr>
      <w:rPr>
        <w:rFonts w:hint="default"/>
        <w:lang w:val="ru-RU" w:eastAsia="en-US" w:bidi="ar-SA"/>
      </w:rPr>
    </w:lvl>
    <w:lvl w:ilvl="6" w:tplc="2AAA2FEE">
      <w:numFmt w:val="bullet"/>
      <w:lvlText w:val="•"/>
      <w:lvlJc w:val="left"/>
      <w:pPr>
        <w:ind w:left="6014" w:hanging="169"/>
      </w:pPr>
      <w:rPr>
        <w:rFonts w:hint="default"/>
        <w:lang w:val="ru-RU" w:eastAsia="en-US" w:bidi="ar-SA"/>
      </w:rPr>
    </w:lvl>
    <w:lvl w:ilvl="7" w:tplc="0D1C64CE">
      <w:numFmt w:val="bullet"/>
      <w:lvlText w:val="•"/>
      <w:lvlJc w:val="left"/>
      <w:pPr>
        <w:ind w:left="6996" w:hanging="169"/>
      </w:pPr>
      <w:rPr>
        <w:rFonts w:hint="default"/>
        <w:lang w:val="ru-RU" w:eastAsia="en-US" w:bidi="ar-SA"/>
      </w:rPr>
    </w:lvl>
    <w:lvl w:ilvl="8" w:tplc="BC7A0C04">
      <w:numFmt w:val="bullet"/>
      <w:lvlText w:val="•"/>
      <w:lvlJc w:val="left"/>
      <w:pPr>
        <w:ind w:left="7979" w:hanging="169"/>
      </w:pPr>
      <w:rPr>
        <w:rFonts w:hint="default"/>
        <w:lang w:val="ru-RU" w:eastAsia="en-US" w:bidi="ar-SA"/>
      </w:rPr>
    </w:lvl>
  </w:abstractNum>
  <w:abstractNum w:abstractNumId="14">
    <w:nsid w:val="66D013DF"/>
    <w:multiLevelType w:val="hybridMultilevel"/>
    <w:tmpl w:val="2CDE9BD4"/>
    <w:lvl w:ilvl="0" w:tplc="8E3037AC">
      <w:numFmt w:val="bullet"/>
      <w:lvlText w:val="-"/>
      <w:lvlJc w:val="left"/>
      <w:pPr>
        <w:ind w:left="29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244E1EEE">
      <w:numFmt w:val="bullet"/>
      <w:lvlText w:val="•"/>
      <w:lvlJc w:val="left"/>
      <w:pPr>
        <w:ind w:left="1265" w:hanging="167"/>
      </w:pPr>
      <w:rPr>
        <w:rFonts w:hint="default"/>
        <w:lang w:val="ru-RU" w:eastAsia="en-US" w:bidi="ar-SA"/>
      </w:rPr>
    </w:lvl>
    <w:lvl w:ilvl="2" w:tplc="05725BBC">
      <w:numFmt w:val="bullet"/>
      <w:lvlText w:val="•"/>
      <w:lvlJc w:val="left"/>
      <w:pPr>
        <w:ind w:left="2231" w:hanging="167"/>
      </w:pPr>
      <w:rPr>
        <w:rFonts w:hint="default"/>
        <w:lang w:val="ru-RU" w:eastAsia="en-US" w:bidi="ar-SA"/>
      </w:rPr>
    </w:lvl>
    <w:lvl w:ilvl="3" w:tplc="C05C38EC">
      <w:numFmt w:val="bullet"/>
      <w:lvlText w:val="•"/>
      <w:lvlJc w:val="left"/>
      <w:pPr>
        <w:ind w:left="3197" w:hanging="167"/>
      </w:pPr>
      <w:rPr>
        <w:rFonts w:hint="default"/>
        <w:lang w:val="ru-RU" w:eastAsia="en-US" w:bidi="ar-SA"/>
      </w:rPr>
    </w:lvl>
    <w:lvl w:ilvl="4" w:tplc="0F4AE26E">
      <w:numFmt w:val="bullet"/>
      <w:lvlText w:val="•"/>
      <w:lvlJc w:val="left"/>
      <w:pPr>
        <w:ind w:left="4163" w:hanging="167"/>
      </w:pPr>
      <w:rPr>
        <w:rFonts w:hint="default"/>
        <w:lang w:val="ru-RU" w:eastAsia="en-US" w:bidi="ar-SA"/>
      </w:rPr>
    </w:lvl>
    <w:lvl w:ilvl="5" w:tplc="2D94139E">
      <w:numFmt w:val="bullet"/>
      <w:lvlText w:val="•"/>
      <w:lvlJc w:val="left"/>
      <w:pPr>
        <w:ind w:left="5129" w:hanging="167"/>
      </w:pPr>
      <w:rPr>
        <w:rFonts w:hint="default"/>
        <w:lang w:val="ru-RU" w:eastAsia="en-US" w:bidi="ar-SA"/>
      </w:rPr>
    </w:lvl>
    <w:lvl w:ilvl="6" w:tplc="F3C69ABE">
      <w:numFmt w:val="bullet"/>
      <w:lvlText w:val="•"/>
      <w:lvlJc w:val="left"/>
      <w:pPr>
        <w:ind w:left="6094" w:hanging="167"/>
      </w:pPr>
      <w:rPr>
        <w:rFonts w:hint="default"/>
        <w:lang w:val="ru-RU" w:eastAsia="en-US" w:bidi="ar-SA"/>
      </w:rPr>
    </w:lvl>
    <w:lvl w:ilvl="7" w:tplc="13F02138">
      <w:numFmt w:val="bullet"/>
      <w:lvlText w:val="•"/>
      <w:lvlJc w:val="left"/>
      <w:pPr>
        <w:ind w:left="7060" w:hanging="167"/>
      </w:pPr>
      <w:rPr>
        <w:rFonts w:hint="default"/>
        <w:lang w:val="ru-RU" w:eastAsia="en-US" w:bidi="ar-SA"/>
      </w:rPr>
    </w:lvl>
    <w:lvl w:ilvl="8" w:tplc="C512D4DE">
      <w:numFmt w:val="bullet"/>
      <w:lvlText w:val="•"/>
      <w:lvlJc w:val="left"/>
      <w:pPr>
        <w:ind w:left="8026" w:hanging="167"/>
      </w:pPr>
      <w:rPr>
        <w:rFonts w:hint="default"/>
        <w:lang w:val="ru-RU" w:eastAsia="en-US" w:bidi="ar-SA"/>
      </w:rPr>
    </w:lvl>
  </w:abstractNum>
  <w:abstractNum w:abstractNumId="15">
    <w:nsid w:val="739F72CA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2"/>
  </w:num>
  <w:num w:numId="14">
    <w:abstractNumId w:val="5"/>
  </w:num>
  <w:num w:numId="15">
    <w:abstractNumId w:val="1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07C62"/>
    <w:rsid w:val="0001529B"/>
    <w:rsid w:val="000174C2"/>
    <w:rsid w:val="00022C1C"/>
    <w:rsid w:val="000249BC"/>
    <w:rsid w:val="000264B5"/>
    <w:rsid w:val="0003215E"/>
    <w:rsid w:val="00033445"/>
    <w:rsid w:val="000335C2"/>
    <w:rsid w:val="000359E2"/>
    <w:rsid w:val="000427B9"/>
    <w:rsid w:val="00044B41"/>
    <w:rsid w:val="00045C08"/>
    <w:rsid w:val="00050EB6"/>
    <w:rsid w:val="0005210E"/>
    <w:rsid w:val="00054D28"/>
    <w:rsid w:val="000554D1"/>
    <w:rsid w:val="00061FC9"/>
    <w:rsid w:val="0006220A"/>
    <w:rsid w:val="00063A4A"/>
    <w:rsid w:val="0006457C"/>
    <w:rsid w:val="00064957"/>
    <w:rsid w:val="000649AB"/>
    <w:rsid w:val="00066C81"/>
    <w:rsid w:val="0007434B"/>
    <w:rsid w:val="0007482F"/>
    <w:rsid w:val="000752A1"/>
    <w:rsid w:val="00077BD7"/>
    <w:rsid w:val="00080A1F"/>
    <w:rsid w:val="00084038"/>
    <w:rsid w:val="00085B19"/>
    <w:rsid w:val="00086AF9"/>
    <w:rsid w:val="000903FC"/>
    <w:rsid w:val="00094609"/>
    <w:rsid w:val="000A0D64"/>
    <w:rsid w:val="000B4FA2"/>
    <w:rsid w:val="000B6A6A"/>
    <w:rsid w:val="000B6E91"/>
    <w:rsid w:val="000B7CD0"/>
    <w:rsid w:val="000C10A5"/>
    <w:rsid w:val="000C11C6"/>
    <w:rsid w:val="000C3748"/>
    <w:rsid w:val="000C607F"/>
    <w:rsid w:val="000D2151"/>
    <w:rsid w:val="000D34A9"/>
    <w:rsid w:val="000D491F"/>
    <w:rsid w:val="000D597B"/>
    <w:rsid w:val="000D5C12"/>
    <w:rsid w:val="000E18FB"/>
    <w:rsid w:val="000E417B"/>
    <w:rsid w:val="000E5803"/>
    <w:rsid w:val="000E5AF0"/>
    <w:rsid w:val="000E7252"/>
    <w:rsid w:val="000F276F"/>
    <w:rsid w:val="000F2D14"/>
    <w:rsid w:val="000F48D6"/>
    <w:rsid w:val="000F5A5F"/>
    <w:rsid w:val="00102EFC"/>
    <w:rsid w:val="00110835"/>
    <w:rsid w:val="00110D6F"/>
    <w:rsid w:val="00111127"/>
    <w:rsid w:val="00111437"/>
    <w:rsid w:val="00111945"/>
    <w:rsid w:val="00111C37"/>
    <w:rsid w:val="0012117F"/>
    <w:rsid w:val="0012266F"/>
    <w:rsid w:val="00122DA6"/>
    <w:rsid w:val="0012376F"/>
    <w:rsid w:val="00127F02"/>
    <w:rsid w:val="001300B5"/>
    <w:rsid w:val="00135371"/>
    <w:rsid w:val="00135B88"/>
    <w:rsid w:val="00137B9F"/>
    <w:rsid w:val="00144E4D"/>
    <w:rsid w:val="00146D06"/>
    <w:rsid w:val="0014723E"/>
    <w:rsid w:val="00151015"/>
    <w:rsid w:val="00151D4D"/>
    <w:rsid w:val="00151E7E"/>
    <w:rsid w:val="00152FF9"/>
    <w:rsid w:val="001535D4"/>
    <w:rsid w:val="001553AD"/>
    <w:rsid w:val="001556E8"/>
    <w:rsid w:val="00155A55"/>
    <w:rsid w:val="001659C9"/>
    <w:rsid w:val="0017102D"/>
    <w:rsid w:val="0017429E"/>
    <w:rsid w:val="001816BE"/>
    <w:rsid w:val="00181EE1"/>
    <w:rsid w:val="00183B6C"/>
    <w:rsid w:val="001877C6"/>
    <w:rsid w:val="00191F4B"/>
    <w:rsid w:val="001969C2"/>
    <w:rsid w:val="001A1CFE"/>
    <w:rsid w:val="001A22F0"/>
    <w:rsid w:val="001A3229"/>
    <w:rsid w:val="001A39A9"/>
    <w:rsid w:val="001A6C7F"/>
    <w:rsid w:val="001B08F3"/>
    <w:rsid w:val="001B3133"/>
    <w:rsid w:val="001B3EA8"/>
    <w:rsid w:val="001B6D07"/>
    <w:rsid w:val="001C2F05"/>
    <w:rsid w:val="001C3A99"/>
    <w:rsid w:val="001C69A1"/>
    <w:rsid w:val="001D00F5"/>
    <w:rsid w:val="001D1601"/>
    <w:rsid w:val="001D1B61"/>
    <w:rsid w:val="001D1FA8"/>
    <w:rsid w:val="001D31EE"/>
    <w:rsid w:val="001E0B06"/>
    <w:rsid w:val="001E29FC"/>
    <w:rsid w:val="001E3903"/>
    <w:rsid w:val="001E4ECE"/>
    <w:rsid w:val="001E55D1"/>
    <w:rsid w:val="001F10CC"/>
    <w:rsid w:val="001F1746"/>
    <w:rsid w:val="00200988"/>
    <w:rsid w:val="002011D0"/>
    <w:rsid w:val="002014AC"/>
    <w:rsid w:val="0020374D"/>
    <w:rsid w:val="00205BB7"/>
    <w:rsid w:val="0021052A"/>
    <w:rsid w:val="00212516"/>
    <w:rsid w:val="00212FCA"/>
    <w:rsid w:val="002207A0"/>
    <w:rsid w:val="00223760"/>
    <w:rsid w:val="00223948"/>
    <w:rsid w:val="00226F48"/>
    <w:rsid w:val="00227E15"/>
    <w:rsid w:val="00231982"/>
    <w:rsid w:val="002324E3"/>
    <w:rsid w:val="00232CCA"/>
    <w:rsid w:val="00234F41"/>
    <w:rsid w:val="00236207"/>
    <w:rsid w:val="00236922"/>
    <w:rsid w:val="00237745"/>
    <w:rsid w:val="00237899"/>
    <w:rsid w:val="002433E1"/>
    <w:rsid w:val="00244FB8"/>
    <w:rsid w:val="002473DF"/>
    <w:rsid w:val="00247D8A"/>
    <w:rsid w:val="00250AE8"/>
    <w:rsid w:val="00250CC5"/>
    <w:rsid w:val="00251ABA"/>
    <w:rsid w:val="00252A32"/>
    <w:rsid w:val="002547F4"/>
    <w:rsid w:val="00261AEB"/>
    <w:rsid w:val="00270A01"/>
    <w:rsid w:val="00275319"/>
    <w:rsid w:val="00276EF3"/>
    <w:rsid w:val="00277505"/>
    <w:rsid w:val="0028148C"/>
    <w:rsid w:val="002833A7"/>
    <w:rsid w:val="00287673"/>
    <w:rsid w:val="00290E7D"/>
    <w:rsid w:val="002919BD"/>
    <w:rsid w:val="00292B24"/>
    <w:rsid w:val="0029405A"/>
    <w:rsid w:val="002A01ED"/>
    <w:rsid w:val="002A2000"/>
    <w:rsid w:val="002A39A0"/>
    <w:rsid w:val="002A4BCF"/>
    <w:rsid w:val="002B0B59"/>
    <w:rsid w:val="002B356F"/>
    <w:rsid w:val="002B41F7"/>
    <w:rsid w:val="002B59D1"/>
    <w:rsid w:val="002B66BD"/>
    <w:rsid w:val="002C3213"/>
    <w:rsid w:val="002C332F"/>
    <w:rsid w:val="002C5766"/>
    <w:rsid w:val="002C5FF9"/>
    <w:rsid w:val="002C6A6F"/>
    <w:rsid w:val="002C752C"/>
    <w:rsid w:val="002D3EF9"/>
    <w:rsid w:val="002D4ECE"/>
    <w:rsid w:val="002D5295"/>
    <w:rsid w:val="002D7021"/>
    <w:rsid w:val="002D7497"/>
    <w:rsid w:val="002E0D6C"/>
    <w:rsid w:val="002E35E6"/>
    <w:rsid w:val="002E7949"/>
    <w:rsid w:val="002F116F"/>
    <w:rsid w:val="002F299A"/>
    <w:rsid w:val="002F6362"/>
    <w:rsid w:val="002F65D8"/>
    <w:rsid w:val="002F76E0"/>
    <w:rsid w:val="00300C13"/>
    <w:rsid w:val="00302147"/>
    <w:rsid w:val="00302E4E"/>
    <w:rsid w:val="00305BE3"/>
    <w:rsid w:val="003060A4"/>
    <w:rsid w:val="00307B33"/>
    <w:rsid w:val="00312374"/>
    <w:rsid w:val="003129D1"/>
    <w:rsid w:val="00313A96"/>
    <w:rsid w:val="003144CB"/>
    <w:rsid w:val="00316672"/>
    <w:rsid w:val="00327A7E"/>
    <w:rsid w:val="00327D40"/>
    <w:rsid w:val="00330376"/>
    <w:rsid w:val="00331971"/>
    <w:rsid w:val="00332048"/>
    <w:rsid w:val="0033226B"/>
    <w:rsid w:val="003323D0"/>
    <w:rsid w:val="0033671D"/>
    <w:rsid w:val="00336928"/>
    <w:rsid w:val="0033785E"/>
    <w:rsid w:val="0034051A"/>
    <w:rsid w:val="00345801"/>
    <w:rsid w:val="00350470"/>
    <w:rsid w:val="00350959"/>
    <w:rsid w:val="00350C83"/>
    <w:rsid w:val="00351EB0"/>
    <w:rsid w:val="0035589B"/>
    <w:rsid w:val="0035682C"/>
    <w:rsid w:val="00356E17"/>
    <w:rsid w:val="003573BE"/>
    <w:rsid w:val="00363F75"/>
    <w:rsid w:val="00370C71"/>
    <w:rsid w:val="00373A3E"/>
    <w:rsid w:val="00373ED2"/>
    <w:rsid w:val="00374FC8"/>
    <w:rsid w:val="0038001D"/>
    <w:rsid w:val="003812AA"/>
    <w:rsid w:val="00382F7E"/>
    <w:rsid w:val="0038457C"/>
    <w:rsid w:val="003855A4"/>
    <w:rsid w:val="003859A8"/>
    <w:rsid w:val="00386036"/>
    <w:rsid w:val="00386244"/>
    <w:rsid w:val="00390011"/>
    <w:rsid w:val="00390150"/>
    <w:rsid w:val="00392493"/>
    <w:rsid w:val="00393425"/>
    <w:rsid w:val="00394540"/>
    <w:rsid w:val="0039706F"/>
    <w:rsid w:val="00397D14"/>
    <w:rsid w:val="003A0FB2"/>
    <w:rsid w:val="003A1B3E"/>
    <w:rsid w:val="003A346B"/>
    <w:rsid w:val="003A6195"/>
    <w:rsid w:val="003B47A5"/>
    <w:rsid w:val="003B6862"/>
    <w:rsid w:val="003C136F"/>
    <w:rsid w:val="003C1CB9"/>
    <w:rsid w:val="003C31E7"/>
    <w:rsid w:val="003C3BDD"/>
    <w:rsid w:val="003C6B11"/>
    <w:rsid w:val="003C721A"/>
    <w:rsid w:val="003C777E"/>
    <w:rsid w:val="003D08D2"/>
    <w:rsid w:val="003D1DA4"/>
    <w:rsid w:val="003D6F91"/>
    <w:rsid w:val="003D749C"/>
    <w:rsid w:val="003E2D51"/>
    <w:rsid w:val="003E5756"/>
    <w:rsid w:val="003F245D"/>
    <w:rsid w:val="003F4C29"/>
    <w:rsid w:val="003F56D6"/>
    <w:rsid w:val="003F57E2"/>
    <w:rsid w:val="003F791D"/>
    <w:rsid w:val="00401410"/>
    <w:rsid w:val="00402A0E"/>
    <w:rsid w:val="00406641"/>
    <w:rsid w:val="00411798"/>
    <w:rsid w:val="00413922"/>
    <w:rsid w:val="004145DE"/>
    <w:rsid w:val="004163FC"/>
    <w:rsid w:val="00421DF2"/>
    <w:rsid w:val="004226D5"/>
    <w:rsid w:val="004261F4"/>
    <w:rsid w:val="004313F3"/>
    <w:rsid w:val="00434945"/>
    <w:rsid w:val="004425BF"/>
    <w:rsid w:val="00445781"/>
    <w:rsid w:val="00450311"/>
    <w:rsid w:val="004536E6"/>
    <w:rsid w:val="00456BED"/>
    <w:rsid w:val="00457EDA"/>
    <w:rsid w:val="0046215E"/>
    <w:rsid w:val="00463395"/>
    <w:rsid w:val="004659B7"/>
    <w:rsid w:val="00465AA8"/>
    <w:rsid w:val="00471857"/>
    <w:rsid w:val="00473FD0"/>
    <w:rsid w:val="0047716E"/>
    <w:rsid w:val="00480AC6"/>
    <w:rsid w:val="00480F6E"/>
    <w:rsid w:val="00485646"/>
    <w:rsid w:val="004870DE"/>
    <w:rsid w:val="004931B3"/>
    <w:rsid w:val="00494EB8"/>
    <w:rsid w:val="00495AE8"/>
    <w:rsid w:val="004A0957"/>
    <w:rsid w:val="004A2B42"/>
    <w:rsid w:val="004A4BBF"/>
    <w:rsid w:val="004A4E9E"/>
    <w:rsid w:val="004A7097"/>
    <w:rsid w:val="004B0DE6"/>
    <w:rsid w:val="004B2454"/>
    <w:rsid w:val="004B2FC0"/>
    <w:rsid w:val="004B3F6A"/>
    <w:rsid w:val="004B43D5"/>
    <w:rsid w:val="004B5840"/>
    <w:rsid w:val="004B746E"/>
    <w:rsid w:val="004B763E"/>
    <w:rsid w:val="004B77E8"/>
    <w:rsid w:val="004C37BF"/>
    <w:rsid w:val="004C6B8A"/>
    <w:rsid w:val="004D440C"/>
    <w:rsid w:val="004D48C7"/>
    <w:rsid w:val="004D5C61"/>
    <w:rsid w:val="004E034E"/>
    <w:rsid w:val="004E03D7"/>
    <w:rsid w:val="004E41A6"/>
    <w:rsid w:val="004E4973"/>
    <w:rsid w:val="004E5D49"/>
    <w:rsid w:val="004E7A3D"/>
    <w:rsid w:val="004F56F9"/>
    <w:rsid w:val="004F5763"/>
    <w:rsid w:val="004F5C9A"/>
    <w:rsid w:val="004F6021"/>
    <w:rsid w:val="004F75D1"/>
    <w:rsid w:val="00502306"/>
    <w:rsid w:val="005047F0"/>
    <w:rsid w:val="00505B9E"/>
    <w:rsid w:val="00505C8B"/>
    <w:rsid w:val="00506AF5"/>
    <w:rsid w:val="005072A3"/>
    <w:rsid w:val="005124AD"/>
    <w:rsid w:val="00512E5E"/>
    <w:rsid w:val="00515089"/>
    <w:rsid w:val="00517001"/>
    <w:rsid w:val="005249A7"/>
    <w:rsid w:val="00526EBF"/>
    <w:rsid w:val="00527484"/>
    <w:rsid w:val="0052789B"/>
    <w:rsid w:val="00531978"/>
    <w:rsid w:val="00532A53"/>
    <w:rsid w:val="005335F5"/>
    <w:rsid w:val="0053792D"/>
    <w:rsid w:val="005430FA"/>
    <w:rsid w:val="005437E1"/>
    <w:rsid w:val="005457BC"/>
    <w:rsid w:val="005463F0"/>
    <w:rsid w:val="00547B44"/>
    <w:rsid w:val="00551DE8"/>
    <w:rsid w:val="005538AD"/>
    <w:rsid w:val="00555E3F"/>
    <w:rsid w:val="0056092A"/>
    <w:rsid w:val="005617AB"/>
    <w:rsid w:val="00561C92"/>
    <w:rsid w:val="00574371"/>
    <w:rsid w:val="00577720"/>
    <w:rsid w:val="00584CF0"/>
    <w:rsid w:val="00584F7C"/>
    <w:rsid w:val="00585CE1"/>
    <w:rsid w:val="00586A65"/>
    <w:rsid w:val="00587F50"/>
    <w:rsid w:val="00593949"/>
    <w:rsid w:val="00593DB6"/>
    <w:rsid w:val="00595E5C"/>
    <w:rsid w:val="00597B52"/>
    <w:rsid w:val="005A063A"/>
    <w:rsid w:val="005A0F3F"/>
    <w:rsid w:val="005A2E20"/>
    <w:rsid w:val="005A45D0"/>
    <w:rsid w:val="005A4AC2"/>
    <w:rsid w:val="005A5953"/>
    <w:rsid w:val="005B00C9"/>
    <w:rsid w:val="005B0A7B"/>
    <w:rsid w:val="005B2BBC"/>
    <w:rsid w:val="005B356D"/>
    <w:rsid w:val="005B4D68"/>
    <w:rsid w:val="005C043B"/>
    <w:rsid w:val="005C3CEE"/>
    <w:rsid w:val="005C7649"/>
    <w:rsid w:val="005D097B"/>
    <w:rsid w:val="005D1555"/>
    <w:rsid w:val="005D1675"/>
    <w:rsid w:val="005D4A12"/>
    <w:rsid w:val="005D5CF8"/>
    <w:rsid w:val="005D72A4"/>
    <w:rsid w:val="005E0C0A"/>
    <w:rsid w:val="005E0D93"/>
    <w:rsid w:val="005E182F"/>
    <w:rsid w:val="005E2FFC"/>
    <w:rsid w:val="005E4A6D"/>
    <w:rsid w:val="005E621A"/>
    <w:rsid w:val="005E71ED"/>
    <w:rsid w:val="005F0A78"/>
    <w:rsid w:val="005F1C00"/>
    <w:rsid w:val="005F3F4E"/>
    <w:rsid w:val="005F402A"/>
    <w:rsid w:val="005F643D"/>
    <w:rsid w:val="0060235C"/>
    <w:rsid w:val="00603752"/>
    <w:rsid w:val="006065D2"/>
    <w:rsid w:val="00610FE0"/>
    <w:rsid w:val="00615F0E"/>
    <w:rsid w:val="00616679"/>
    <w:rsid w:val="006225D1"/>
    <w:rsid w:val="00622CEC"/>
    <w:rsid w:val="00627612"/>
    <w:rsid w:val="00631F2E"/>
    <w:rsid w:val="00634338"/>
    <w:rsid w:val="006343BC"/>
    <w:rsid w:val="006364B8"/>
    <w:rsid w:val="006400D6"/>
    <w:rsid w:val="00640E54"/>
    <w:rsid w:val="00642E19"/>
    <w:rsid w:val="006438B0"/>
    <w:rsid w:val="0064426B"/>
    <w:rsid w:val="00654AB0"/>
    <w:rsid w:val="00656BF3"/>
    <w:rsid w:val="006578D9"/>
    <w:rsid w:val="0066344C"/>
    <w:rsid w:val="006637D3"/>
    <w:rsid w:val="00663B9D"/>
    <w:rsid w:val="00664545"/>
    <w:rsid w:val="006651BA"/>
    <w:rsid w:val="00666B92"/>
    <w:rsid w:val="00673398"/>
    <w:rsid w:val="00673CB2"/>
    <w:rsid w:val="00676246"/>
    <w:rsid w:val="006808DD"/>
    <w:rsid w:val="0068146B"/>
    <w:rsid w:val="00681700"/>
    <w:rsid w:val="0068697D"/>
    <w:rsid w:val="00687584"/>
    <w:rsid w:val="00687A27"/>
    <w:rsid w:val="00690429"/>
    <w:rsid w:val="00691B61"/>
    <w:rsid w:val="006937E4"/>
    <w:rsid w:val="006952FD"/>
    <w:rsid w:val="0069614C"/>
    <w:rsid w:val="006A0EF3"/>
    <w:rsid w:val="006A1722"/>
    <w:rsid w:val="006A1CA9"/>
    <w:rsid w:val="006A2D5D"/>
    <w:rsid w:val="006B1213"/>
    <w:rsid w:val="006B253D"/>
    <w:rsid w:val="006B4A7A"/>
    <w:rsid w:val="006C18F5"/>
    <w:rsid w:val="006C5CBD"/>
    <w:rsid w:val="006D2078"/>
    <w:rsid w:val="006D4F6B"/>
    <w:rsid w:val="006E1176"/>
    <w:rsid w:val="006E3AAC"/>
    <w:rsid w:val="006E3B40"/>
    <w:rsid w:val="006E410D"/>
    <w:rsid w:val="006E59E7"/>
    <w:rsid w:val="006F06D1"/>
    <w:rsid w:val="006F0F29"/>
    <w:rsid w:val="006F528E"/>
    <w:rsid w:val="006F6BFF"/>
    <w:rsid w:val="006F7AA3"/>
    <w:rsid w:val="00711A8E"/>
    <w:rsid w:val="007131F8"/>
    <w:rsid w:val="007151BE"/>
    <w:rsid w:val="00715809"/>
    <w:rsid w:val="00715C49"/>
    <w:rsid w:val="00716BE1"/>
    <w:rsid w:val="00722AC0"/>
    <w:rsid w:val="007255CC"/>
    <w:rsid w:val="0072577B"/>
    <w:rsid w:val="00726FB0"/>
    <w:rsid w:val="00727BEA"/>
    <w:rsid w:val="007302A8"/>
    <w:rsid w:val="007336FF"/>
    <w:rsid w:val="00734620"/>
    <w:rsid w:val="007355A1"/>
    <w:rsid w:val="00735A4C"/>
    <w:rsid w:val="007412FD"/>
    <w:rsid w:val="00743CBF"/>
    <w:rsid w:val="00745D9E"/>
    <w:rsid w:val="007472BF"/>
    <w:rsid w:val="00751786"/>
    <w:rsid w:val="007519A5"/>
    <w:rsid w:val="007532C0"/>
    <w:rsid w:val="00754CAE"/>
    <w:rsid w:val="007608A6"/>
    <w:rsid w:val="007611F9"/>
    <w:rsid w:val="0076250E"/>
    <w:rsid w:val="00766306"/>
    <w:rsid w:val="00772A86"/>
    <w:rsid w:val="00773CC2"/>
    <w:rsid w:val="00773D42"/>
    <w:rsid w:val="007752A3"/>
    <w:rsid w:val="007779C0"/>
    <w:rsid w:val="007843FC"/>
    <w:rsid w:val="00784AD6"/>
    <w:rsid w:val="00786EE8"/>
    <w:rsid w:val="00792BDB"/>
    <w:rsid w:val="00793390"/>
    <w:rsid w:val="00795D83"/>
    <w:rsid w:val="00796AFF"/>
    <w:rsid w:val="007B008D"/>
    <w:rsid w:val="007B0F55"/>
    <w:rsid w:val="007B180B"/>
    <w:rsid w:val="007B348B"/>
    <w:rsid w:val="007C1B02"/>
    <w:rsid w:val="007C21E1"/>
    <w:rsid w:val="007C3E44"/>
    <w:rsid w:val="007C4911"/>
    <w:rsid w:val="007C4A64"/>
    <w:rsid w:val="007C75C4"/>
    <w:rsid w:val="007D0737"/>
    <w:rsid w:val="007D6E1E"/>
    <w:rsid w:val="007E4E13"/>
    <w:rsid w:val="007E5E03"/>
    <w:rsid w:val="007F0AD1"/>
    <w:rsid w:val="007F164E"/>
    <w:rsid w:val="007F1DEB"/>
    <w:rsid w:val="007F1FC1"/>
    <w:rsid w:val="007F6612"/>
    <w:rsid w:val="007F6861"/>
    <w:rsid w:val="008017FD"/>
    <w:rsid w:val="00821E38"/>
    <w:rsid w:val="00823C03"/>
    <w:rsid w:val="00831E9C"/>
    <w:rsid w:val="008325EE"/>
    <w:rsid w:val="008337BC"/>
    <w:rsid w:val="00833C55"/>
    <w:rsid w:val="008361B2"/>
    <w:rsid w:val="00836377"/>
    <w:rsid w:val="00845BCC"/>
    <w:rsid w:val="008467AB"/>
    <w:rsid w:val="008471BE"/>
    <w:rsid w:val="00847E33"/>
    <w:rsid w:val="008502CB"/>
    <w:rsid w:val="0085064E"/>
    <w:rsid w:val="00854889"/>
    <w:rsid w:val="008572D0"/>
    <w:rsid w:val="0086108C"/>
    <w:rsid w:val="00866D98"/>
    <w:rsid w:val="008742B5"/>
    <w:rsid w:val="00875040"/>
    <w:rsid w:val="00880E6E"/>
    <w:rsid w:val="00886088"/>
    <w:rsid w:val="008904AE"/>
    <w:rsid w:val="00893150"/>
    <w:rsid w:val="00894EEC"/>
    <w:rsid w:val="008976D6"/>
    <w:rsid w:val="008A0E80"/>
    <w:rsid w:val="008A2698"/>
    <w:rsid w:val="008A4562"/>
    <w:rsid w:val="008A5D36"/>
    <w:rsid w:val="008A6D76"/>
    <w:rsid w:val="008A7F53"/>
    <w:rsid w:val="008A7F8E"/>
    <w:rsid w:val="008B1204"/>
    <w:rsid w:val="008B3B17"/>
    <w:rsid w:val="008C28F7"/>
    <w:rsid w:val="008C3460"/>
    <w:rsid w:val="008C536C"/>
    <w:rsid w:val="008C5E00"/>
    <w:rsid w:val="008C66A4"/>
    <w:rsid w:val="008C721D"/>
    <w:rsid w:val="008D045C"/>
    <w:rsid w:val="008D055D"/>
    <w:rsid w:val="008D3284"/>
    <w:rsid w:val="008D43E9"/>
    <w:rsid w:val="008E7B64"/>
    <w:rsid w:val="008F4D36"/>
    <w:rsid w:val="008F5E76"/>
    <w:rsid w:val="008F64E9"/>
    <w:rsid w:val="008F6B7D"/>
    <w:rsid w:val="008F74E1"/>
    <w:rsid w:val="008F77B4"/>
    <w:rsid w:val="00900003"/>
    <w:rsid w:val="0090056A"/>
    <w:rsid w:val="00900EA8"/>
    <w:rsid w:val="0090231B"/>
    <w:rsid w:val="0090355A"/>
    <w:rsid w:val="009036C8"/>
    <w:rsid w:val="00906BF6"/>
    <w:rsid w:val="00907691"/>
    <w:rsid w:val="00910167"/>
    <w:rsid w:val="009120B8"/>
    <w:rsid w:val="00913380"/>
    <w:rsid w:val="00925E31"/>
    <w:rsid w:val="00927A06"/>
    <w:rsid w:val="009311D4"/>
    <w:rsid w:val="0093175C"/>
    <w:rsid w:val="009319EE"/>
    <w:rsid w:val="00935BBA"/>
    <w:rsid w:val="00936BC8"/>
    <w:rsid w:val="00936E09"/>
    <w:rsid w:val="0094082C"/>
    <w:rsid w:val="00943E39"/>
    <w:rsid w:val="009440F7"/>
    <w:rsid w:val="00946930"/>
    <w:rsid w:val="00946E1F"/>
    <w:rsid w:val="009472E5"/>
    <w:rsid w:val="009536FC"/>
    <w:rsid w:val="00953A99"/>
    <w:rsid w:val="00953FD1"/>
    <w:rsid w:val="00956102"/>
    <w:rsid w:val="00956D01"/>
    <w:rsid w:val="00966C0C"/>
    <w:rsid w:val="009671E8"/>
    <w:rsid w:val="009700F9"/>
    <w:rsid w:val="00972840"/>
    <w:rsid w:val="0097462B"/>
    <w:rsid w:val="00974C24"/>
    <w:rsid w:val="00975ECF"/>
    <w:rsid w:val="00980109"/>
    <w:rsid w:val="00997D70"/>
    <w:rsid w:val="009A251D"/>
    <w:rsid w:val="009A53F7"/>
    <w:rsid w:val="009C21C0"/>
    <w:rsid w:val="009C27BC"/>
    <w:rsid w:val="009C4414"/>
    <w:rsid w:val="009C5C68"/>
    <w:rsid w:val="009C7A9A"/>
    <w:rsid w:val="009D34F5"/>
    <w:rsid w:val="009D7416"/>
    <w:rsid w:val="009D7C8E"/>
    <w:rsid w:val="009E14F9"/>
    <w:rsid w:val="009E75DB"/>
    <w:rsid w:val="009F088F"/>
    <w:rsid w:val="009F10B6"/>
    <w:rsid w:val="009F23B5"/>
    <w:rsid w:val="009F28FC"/>
    <w:rsid w:val="00A02DEB"/>
    <w:rsid w:val="00A04BC2"/>
    <w:rsid w:val="00A050C7"/>
    <w:rsid w:val="00A05FE0"/>
    <w:rsid w:val="00A11190"/>
    <w:rsid w:val="00A118DF"/>
    <w:rsid w:val="00A12606"/>
    <w:rsid w:val="00A1520A"/>
    <w:rsid w:val="00A15ED9"/>
    <w:rsid w:val="00A17D5C"/>
    <w:rsid w:val="00A21ABD"/>
    <w:rsid w:val="00A25036"/>
    <w:rsid w:val="00A2609B"/>
    <w:rsid w:val="00A30805"/>
    <w:rsid w:val="00A373AB"/>
    <w:rsid w:val="00A4436B"/>
    <w:rsid w:val="00A4567E"/>
    <w:rsid w:val="00A46D0B"/>
    <w:rsid w:val="00A50CAF"/>
    <w:rsid w:val="00A604BF"/>
    <w:rsid w:val="00A60B2A"/>
    <w:rsid w:val="00A62391"/>
    <w:rsid w:val="00A6260F"/>
    <w:rsid w:val="00A67A5B"/>
    <w:rsid w:val="00A67BDE"/>
    <w:rsid w:val="00A70770"/>
    <w:rsid w:val="00A70C38"/>
    <w:rsid w:val="00A72FE5"/>
    <w:rsid w:val="00A81435"/>
    <w:rsid w:val="00A81F31"/>
    <w:rsid w:val="00A823EF"/>
    <w:rsid w:val="00A826F8"/>
    <w:rsid w:val="00A827F8"/>
    <w:rsid w:val="00A841CB"/>
    <w:rsid w:val="00A850B1"/>
    <w:rsid w:val="00A8709F"/>
    <w:rsid w:val="00A91D4D"/>
    <w:rsid w:val="00A92711"/>
    <w:rsid w:val="00A93441"/>
    <w:rsid w:val="00A938FF"/>
    <w:rsid w:val="00A940DB"/>
    <w:rsid w:val="00A97811"/>
    <w:rsid w:val="00AA19F2"/>
    <w:rsid w:val="00AA1CD8"/>
    <w:rsid w:val="00AA1D50"/>
    <w:rsid w:val="00AA27BC"/>
    <w:rsid w:val="00AA298D"/>
    <w:rsid w:val="00AA389B"/>
    <w:rsid w:val="00AB2601"/>
    <w:rsid w:val="00AB34E2"/>
    <w:rsid w:val="00AB525B"/>
    <w:rsid w:val="00AB6570"/>
    <w:rsid w:val="00AB6D5C"/>
    <w:rsid w:val="00AC2ACB"/>
    <w:rsid w:val="00AC33B2"/>
    <w:rsid w:val="00AC5619"/>
    <w:rsid w:val="00AC7BF6"/>
    <w:rsid w:val="00AD18AA"/>
    <w:rsid w:val="00AD31F7"/>
    <w:rsid w:val="00AE3D51"/>
    <w:rsid w:val="00AE3F19"/>
    <w:rsid w:val="00AE5800"/>
    <w:rsid w:val="00AE6B71"/>
    <w:rsid w:val="00AF0D82"/>
    <w:rsid w:val="00AF353A"/>
    <w:rsid w:val="00AF4E90"/>
    <w:rsid w:val="00B035A6"/>
    <w:rsid w:val="00B03CA1"/>
    <w:rsid w:val="00B10774"/>
    <w:rsid w:val="00B15A87"/>
    <w:rsid w:val="00B16203"/>
    <w:rsid w:val="00B16872"/>
    <w:rsid w:val="00B16CAC"/>
    <w:rsid w:val="00B25ABC"/>
    <w:rsid w:val="00B31A41"/>
    <w:rsid w:val="00B35973"/>
    <w:rsid w:val="00B377FE"/>
    <w:rsid w:val="00B440CC"/>
    <w:rsid w:val="00B44B8F"/>
    <w:rsid w:val="00B468B9"/>
    <w:rsid w:val="00B46B33"/>
    <w:rsid w:val="00B46CEC"/>
    <w:rsid w:val="00B520FF"/>
    <w:rsid w:val="00B5286F"/>
    <w:rsid w:val="00B54FA4"/>
    <w:rsid w:val="00B61EEF"/>
    <w:rsid w:val="00B623F9"/>
    <w:rsid w:val="00B63615"/>
    <w:rsid w:val="00B65A90"/>
    <w:rsid w:val="00B73480"/>
    <w:rsid w:val="00B73C46"/>
    <w:rsid w:val="00B743A3"/>
    <w:rsid w:val="00B75A1D"/>
    <w:rsid w:val="00B921E6"/>
    <w:rsid w:val="00B936B4"/>
    <w:rsid w:val="00B948E6"/>
    <w:rsid w:val="00BA1906"/>
    <w:rsid w:val="00BA2191"/>
    <w:rsid w:val="00BA2342"/>
    <w:rsid w:val="00BA2654"/>
    <w:rsid w:val="00BA30A8"/>
    <w:rsid w:val="00BA503F"/>
    <w:rsid w:val="00BA698F"/>
    <w:rsid w:val="00BB01B5"/>
    <w:rsid w:val="00BB6BF7"/>
    <w:rsid w:val="00BB7C20"/>
    <w:rsid w:val="00BC4292"/>
    <w:rsid w:val="00BC5B2E"/>
    <w:rsid w:val="00BC5F81"/>
    <w:rsid w:val="00BC68C8"/>
    <w:rsid w:val="00BD00F5"/>
    <w:rsid w:val="00BD0374"/>
    <w:rsid w:val="00BD2E1D"/>
    <w:rsid w:val="00BD317B"/>
    <w:rsid w:val="00BD3307"/>
    <w:rsid w:val="00BD4276"/>
    <w:rsid w:val="00BD62CF"/>
    <w:rsid w:val="00BD728A"/>
    <w:rsid w:val="00BE2B93"/>
    <w:rsid w:val="00BE53D3"/>
    <w:rsid w:val="00BE7776"/>
    <w:rsid w:val="00BF11BA"/>
    <w:rsid w:val="00BF223A"/>
    <w:rsid w:val="00BF6628"/>
    <w:rsid w:val="00BF6890"/>
    <w:rsid w:val="00BF6EEC"/>
    <w:rsid w:val="00BF7BC1"/>
    <w:rsid w:val="00C005A9"/>
    <w:rsid w:val="00C01A4E"/>
    <w:rsid w:val="00C02B9F"/>
    <w:rsid w:val="00C04633"/>
    <w:rsid w:val="00C11EE3"/>
    <w:rsid w:val="00C13EA4"/>
    <w:rsid w:val="00C15D59"/>
    <w:rsid w:val="00C2154A"/>
    <w:rsid w:val="00C22C10"/>
    <w:rsid w:val="00C24C80"/>
    <w:rsid w:val="00C262B1"/>
    <w:rsid w:val="00C3109D"/>
    <w:rsid w:val="00C3368A"/>
    <w:rsid w:val="00C41412"/>
    <w:rsid w:val="00C45687"/>
    <w:rsid w:val="00C50ED4"/>
    <w:rsid w:val="00C5191C"/>
    <w:rsid w:val="00C530C4"/>
    <w:rsid w:val="00C54A0B"/>
    <w:rsid w:val="00C559D4"/>
    <w:rsid w:val="00C61EE1"/>
    <w:rsid w:val="00C6281D"/>
    <w:rsid w:val="00C63C78"/>
    <w:rsid w:val="00C6433C"/>
    <w:rsid w:val="00C657F3"/>
    <w:rsid w:val="00C70B28"/>
    <w:rsid w:val="00C714A0"/>
    <w:rsid w:val="00C71CE6"/>
    <w:rsid w:val="00C72885"/>
    <w:rsid w:val="00C763C8"/>
    <w:rsid w:val="00C77694"/>
    <w:rsid w:val="00C81F6D"/>
    <w:rsid w:val="00C86E0A"/>
    <w:rsid w:val="00C91DAB"/>
    <w:rsid w:val="00C93FCB"/>
    <w:rsid w:val="00C9497B"/>
    <w:rsid w:val="00CA1123"/>
    <w:rsid w:val="00CA23E3"/>
    <w:rsid w:val="00CA2940"/>
    <w:rsid w:val="00CA4144"/>
    <w:rsid w:val="00CA4D1E"/>
    <w:rsid w:val="00CA5ED4"/>
    <w:rsid w:val="00CB1E36"/>
    <w:rsid w:val="00CB2F7E"/>
    <w:rsid w:val="00CB67B3"/>
    <w:rsid w:val="00CC1080"/>
    <w:rsid w:val="00CC264B"/>
    <w:rsid w:val="00CC6AE1"/>
    <w:rsid w:val="00CC6E89"/>
    <w:rsid w:val="00CD3207"/>
    <w:rsid w:val="00CD34E7"/>
    <w:rsid w:val="00CD48B0"/>
    <w:rsid w:val="00CD4C65"/>
    <w:rsid w:val="00CD4CFC"/>
    <w:rsid w:val="00CD79A3"/>
    <w:rsid w:val="00CE0665"/>
    <w:rsid w:val="00CE5612"/>
    <w:rsid w:val="00CE61E6"/>
    <w:rsid w:val="00CF18ED"/>
    <w:rsid w:val="00CF5555"/>
    <w:rsid w:val="00CF5718"/>
    <w:rsid w:val="00D015B8"/>
    <w:rsid w:val="00D02DFB"/>
    <w:rsid w:val="00D034EA"/>
    <w:rsid w:val="00D04CDE"/>
    <w:rsid w:val="00D068FF"/>
    <w:rsid w:val="00D11122"/>
    <w:rsid w:val="00D15FC8"/>
    <w:rsid w:val="00D16567"/>
    <w:rsid w:val="00D2014D"/>
    <w:rsid w:val="00D22DA9"/>
    <w:rsid w:val="00D22DEA"/>
    <w:rsid w:val="00D23738"/>
    <w:rsid w:val="00D24718"/>
    <w:rsid w:val="00D24A69"/>
    <w:rsid w:val="00D24A97"/>
    <w:rsid w:val="00D271AA"/>
    <w:rsid w:val="00D27AF7"/>
    <w:rsid w:val="00D33EB0"/>
    <w:rsid w:val="00D37463"/>
    <w:rsid w:val="00D37EB2"/>
    <w:rsid w:val="00D400EB"/>
    <w:rsid w:val="00D40A03"/>
    <w:rsid w:val="00D42181"/>
    <w:rsid w:val="00D441ED"/>
    <w:rsid w:val="00D45886"/>
    <w:rsid w:val="00D45EB4"/>
    <w:rsid w:val="00D50CCB"/>
    <w:rsid w:val="00D51796"/>
    <w:rsid w:val="00D5378F"/>
    <w:rsid w:val="00D6773B"/>
    <w:rsid w:val="00D7269D"/>
    <w:rsid w:val="00D770C0"/>
    <w:rsid w:val="00D80E9A"/>
    <w:rsid w:val="00D82380"/>
    <w:rsid w:val="00D85117"/>
    <w:rsid w:val="00D9448E"/>
    <w:rsid w:val="00DA023B"/>
    <w:rsid w:val="00DA0C39"/>
    <w:rsid w:val="00DA29F3"/>
    <w:rsid w:val="00DA2A56"/>
    <w:rsid w:val="00DA7E9E"/>
    <w:rsid w:val="00DB236E"/>
    <w:rsid w:val="00DB2729"/>
    <w:rsid w:val="00DB36F2"/>
    <w:rsid w:val="00DB3713"/>
    <w:rsid w:val="00DB74DF"/>
    <w:rsid w:val="00DC1910"/>
    <w:rsid w:val="00DC2555"/>
    <w:rsid w:val="00DC3B65"/>
    <w:rsid w:val="00DC4EEC"/>
    <w:rsid w:val="00DC6425"/>
    <w:rsid w:val="00DC6C52"/>
    <w:rsid w:val="00DC779A"/>
    <w:rsid w:val="00DD04B9"/>
    <w:rsid w:val="00DD264E"/>
    <w:rsid w:val="00DD41DB"/>
    <w:rsid w:val="00DD5265"/>
    <w:rsid w:val="00DD698D"/>
    <w:rsid w:val="00DD6F0E"/>
    <w:rsid w:val="00DF1021"/>
    <w:rsid w:val="00DF4763"/>
    <w:rsid w:val="00DF6ED8"/>
    <w:rsid w:val="00DF78B3"/>
    <w:rsid w:val="00E01AF5"/>
    <w:rsid w:val="00E0200A"/>
    <w:rsid w:val="00E0494A"/>
    <w:rsid w:val="00E10F99"/>
    <w:rsid w:val="00E11580"/>
    <w:rsid w:val="00E1381A"/>
    <w:rsid w:val="00E153CD"/>
    <w:rsid w:val="00E172F4"/>
    <w:rsid w:val="00E2265A"/>
    <w:rsid w:val="00E23426"/>
    <w:rsid w:val="00E24701"/>
    <w:rsid w:val="00E25967"/>
    <w:rsid w:val="00E25D25"/>
    <w:rsid w:val="00E31010"/>
    <w:rsid w:val="00E331D6"/>
    <w:rsid w:val="00E33903"/>
    <w:rsid w:val="00E35CB5"/>
    <w:rsid w:val="00E36B70"/>
    <w:rsid w:val="00E37261"/>
    <w:rsid w:val="00E41012"/>
    <w:rsid w:val="00E42DD3"/>
    <w:rsid w:val="00E432A0"/>
    <w:rsid w:val="00E44008"/>
    <w:rsid w:val="00E54429"/>
    <w:rsid w:val="00E5648A"/>
    <w:rsid w:val="00E56EF6"/>
    <w:rsid w:val="00E57FCD"/>
    <w:rsid w:val="00E60C53"/>
    <w:rsid w:val="00E64C79"/>
    <w:rsid w:val="00E72676"/>
    <w:rsid w:val="00E731AF"/>
    <w:rsid w:val="00E83F52"/>
    <w:rsid w:val="00E85BE8"/>
    <w:rsid w:val="00E90E19"/>
    <w:rsid w:val="00E91D03"/>
    <w:rsid w:val="00E92991"/>
    <w:rsid w:val="00E938A4"/>
    <w:rsid w:val="00E95C2F"/>
    <w:rsid w:val="00EA3C7D"/>
    <w:rsid w:val="00EA6050"/>
    <w:rsid w:val="00EA6F2A"/>
    <w:rsid w:val="00EA793E"/>
    <w:rsid w:val="00EA7B8A"/>
    <w:rsid w:val="00EB47B6"/>
    <w:rsid w:val="00EC1960"/>
    <w:rsid w:val="00EC33C7"/>
    <w:rsid w:val="00EC3B05"/>
    <w:rsid w:val="00EC5505"/>
    <w:rsid w:val="00EC666F"/>
    <w:rsid w:val="00EC6B49"/>
    <w:rsid w:val="00EC6E48"/>
    <w:rsid w:val="00EC76CF"/>
    <w:rsid w:val="00ED24CB"/>
    <w:rsid w:val="00ED31BE"/>
    <w:rsid w:val="00ED70C2"/>
    <w:rsid w:val="00EE0C40"/>
    <w:rsid w:val="00EE1C07"/>
    <w:rsid w:val="00EE3457"/>
    <w:rsid w:val="00EE53D2"/>
    <w:rsid w:val="00EE67EE"/>
    <w:rsid w:val="00EF04C0"/>
    <w:rsid w:val="00EF1B90"/>
    <w:rsid w:val="00EF4758"/>
    <w:rsid w:val="00EF5FD6"/>
    <w:rsid w:val="00EF7A00"/>
    <w:rsid w:val="00F02DA9"/>
    <w:rsid w:val="00F034A7"/>
    <w:rsid w:val="00F10D09"/>
    <w:rsid w:val="00F1114B"/>
    <w:rsid w:val="00F11ECA"/>
    <w:rsid w:val="00F12BFC"/>
    <w:rsid w:val="00F13034"/>
    <w:rsid w:val="00F15785"/>
    <w:rsid w:val="00F15E0E"/>
    <w:rsid w:val="00F20058"/>
    <w:rsid w:val="00F26140"/>
    <w:rsid w:val="00F26CA4"/>
    <w:rsid w:val="00F309DC"/>
    <w:rsid w:val="00F31A27"/>
    <w:rsid w:val="00F33373"/>
    <w:rsid w:val="00F34755"/>
    <w:rsid w:val="00F34A56"/>
    <w:rsid w:val="00F353DA"/>
    <w:rsid w:val="00F36880"/>
    <w:rsid w:val="00F37452"/>
    <w:rsid w:val="00F41A99"/>
    <w:rsid w:val="00F423A2"/>
    <w:rsid w:val="00F441BF"/>
    <w:rsid w:val="00F44E68"/>
    <w:rsid w:val="00F45F19"/>
    <w:rsid w:val="00F468BB"/>
    <w:rsid w:val="00F54470"/>
    <w:rsid w:val="00F54D7F"/>
    <w:rsid w:val="00F6023D"/>
    <w:rsid w:val="00F6318C"/>
    <w:rsid w:val="00F70123"/>
    <w:rsid w:val="00F70AF6"/>
    <w:rsid w:val="00F71EA3"/>
    <w:rsid w:val="00F72602"/>
    <w:rsid w:val="00F73752"/>
    <w:rsid w:val="00F745E8"/>
    <w:rsid w:val="00F751D0"/>
    <w:rsid w:val="00F75D2B"/>
    <w:rsid w:val="00F82163"/>
    <w:rsid w:val="00F8320C"/>
    <w:rsid w:val="00F856C8"/>
    <w:rsid w:val="00F93F4C"/>
    <w:rsid w:val="00F94DE4"/>
    <w:rsid w:val="00FA119D"/>
    <w:rsid w:val="00FA415C"/>
    <w:rsid w:val="00FA5743"/>
    <w:rsid w:val="00FA7419"/>
    <w:rsid w:val="00FB1506"/>
    <w:rsid w:val="00FB3F59"/>
    <w:rsid w:val="00FB5333"/>
    <w:rsid w:val="00FC0B80"/>
    <w:rsid w:val="00FC23F5"/>
    <w:rsid w:val="00FC350A"/>
    <w:rsid w:val="00FD0828"/>
    <w:rsid w:val="00FD2A0B"/>
    <w:rsid w:val="00FD3BB2"/>
    <w:rsid w:val="00FD4014"/>
    <w:rsid w:val="00FD6068"/>
    <w:rsid w:val="00FE235D"/>
    <w:rsid w:val="00FE2DCB"/>
    <w:rsid w:val="00FE71D5"/>
    <w:rsid w:val="00FE77BB"/>
    <w:rsid w:val="00FE79D6"/>
    <w:rsid w:val="00FF18E8"/>
    <w:rsid w:val="00FF2DEF"/>
    <w:rsid w:val="00FF55D2"/>
    <w:rsid w:val="00FF75B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customStyle="1" w:styleId="ConsPlusNormal">
    <w:name w:val="ConsPlusNormal"/>
    <w:link w:val="ConsPlusNormal0"/>
    <w:rsid w:val="00B65A9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65A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5538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No Spacing"/>
    <w:uiPriority w:val="1"/>
    <w:qFormat/>
    <w:rsid w:val="00236207"/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773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50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rmal (Web)"/>
    <w:basedOn w:val="a"/>
    <w:uiPriority w:val="99"/>
    <w:rsid w:val="005249A7"/>
    <w:pPr>
      <w:spacing w:before="100" w:beforeAutospacing="1" w:after="119"/>
    </w:pPr>
  </w:style>
  <w:style w:type="paragraph" w:customStyle="1" w:styleId="1">
    <w:name w:val="Обычный1"/>
    <w:rsid w:val="00524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30214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3021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6D07"/>
    <w:pPr>
      <w:widowControl w:val="0"/>
      <w:autoSpaceDE w:val="0"/>
      <w:autoSpaceDN w:val="0"/>
      <w:spacing w:line="291" w:lineRule="exact"/>
      <w:ind w:left="51"/>
    </w:pPr>
    <w:rPr>
      <w:sz w:val="22"/>
      <w:szCs w:val="22"/>
      <w:lang w:eastAsia="en-US"/>
    </w:rPr>
  </w:style>
  <w:style w:type="table" w:styleId="af8">
    <w:name w:val="Table Grid"/>
    <w:basedOn w:val="a1"/>
    <w:uiPriority w:val="39"/>
    <w:rsid w:val="005F3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528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markdown-word">
    <w:name w:val="markdown-word"/>
    <w:rsid w:val="006F528E"/>
  </w:style>
  <w:style w:type="character" w:customStyle="1" w:styleId="t286pc">
    <w:name w:val="t286pc"/>
    <w:basedOn w:val="a0"/>
    <w:rsid w:val="00370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customStyle="1" w:styleId="ConsPlusNormal">
    <w:name w:val="ConsPlusNormal"/>
    <w:link w:val="ConsPlusNormal0"/>
    <w:rsid w:val="00B65A9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65A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5538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No Spacing"/>
    <w:uiPriority w:val="1"/>
    <w:qFormat/>
    <w:rsid w:val="00236207"/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773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50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rmal (Web)"/>
    <w:basedOn w:val="a"/>
    <w:uiPriority w:val="99"/>
    <w:rsid w:val="005249A7"/>
    <w:pPr>
      <w:spacing w:before="100" w:beforeAutospacing="1" w:after="119"/>
    </w:pPr>
  </w:style>
  <w:style w:type="paragraph" w:customStyle="1" w:styleId="1">
    <w:name w:val="Обычный1"/>
    <w:rsid w:val="00524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30214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3021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6D07"/>
    <w:pPr>
      <w:widowControl w:val="0"/>
      <w:autoSpaceDE w:val="0"/>
      <w:autoSpaceDN w:val="0"/>
      <w:spacing w:line="291" w:lineRule="exact"/>
      <w:ind w:left="51"/>
    </w:pPr>
    <w:rPr>
      <w:sz w:val="22"/>
      <w:szCs w:val="22"/>
      <w:lang w:eastAsia="en-US"/>
    </w:rPr>
  </w:style>
  <w:style w:type="table" w:styleId="af8">
    <w:name w:val="Table Grid"/>
    <w:basedOn w:val="a1"/>
    <w:uiPriority w:val="39"/>
    <w:rsid w:val="005F3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528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markdown-word">
    <w:name w:val="markdown-word"/>
    <w:rsid w:val="006F528E"/>
  </w:style>
  <w:style w:type="character" w:customStyle="1" w:styleId="t286pc">
    <w:name w:val="t286pc"/>
    <w:basedOn w:val="a0"/>
    <w:rsid w:val="0037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1F185-351C-483C-969F-C9BA7B4D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Плеханова Елена Владимировна</cp:lastModifiedBy>
  <cp:revision>13</cp:revision>
  <cp:lastPrinted>2026-06-16T09:18:00Z</cp:lastPrinted>
  <dcterms:created xsi:type="dcterms:W3CDTF">2026-06-16T10:19:00Z</dcterms:created>
  <dcterms:modified xsi:type="dcterms:W3CDTF">2026-08-10T05:23:00Z</dcterms:modified>
</cp:coreProperties>
</file>