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354DB159" w:rsidR="00823CD1" w:rsidRPr="00823CD1" w:rsidRDefault="003D36E9" w:rsidP="00823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участников первого тура основного этапа</w:t>
      </w:r>
      <w:bookmarkStart w:id="0" w:name="_GoBack"/>
      <w:bookmarkEnd w:id="0"/>
      <w:r w:rsidR="003A7E8C"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профессионального конкурса 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«</w:t>
      </w:r>
      <w:r w:rsidR="002E642C">
        <w:rPr>
          <w:rFonts w:ascii="Times New Roman" w:hAnsi="Times New Roman" w:cs="Times New Roman"/>
          <w:b/>
          <w:sz w:val="28"/>
          <w:szCs w:val="28"/>
        </w:rPr>
        <w:t>Педагогический дебют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»</w:t>
      </w:r>
    </w:p>
    <w:p w14:paraId="0582FD28" w14:textId="65971253" w:rsidR="00823CD1" w:rsidRPr="00065719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Номинация: </w:t>
      </w:r>
      <w:r w:rsidR="008A51DC"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>Педагог муниципального общеобразовательного учреждения</w:t>
      </w:r>
    </w:p>
    <w:p w14:paraId="0A3881B9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32"/>
        <w:gridCol w:w="2693"/>
        <w:gridCol w:w="3119"/>
      </w:tblGrid>
      <w:tr w:rsidR="003D36E9" w:rsidRPr="00065719" w14:paraId="4F6CC832" w14:textId="77777777" w:rsidTr="003D36E9">
        <w:trPr>
          <w:trHeight w:val="320"/>
        </w:trPr>
        <w:tc>
          <w:tcPr>
            <w:tcW w:w="562" w:type="dxa"/>
            <w:vAlign w:val="center"/>
          </w:tcPr>
          <w:p w14:paraId="496FF1B6" w14:textId="77777777" w:rsidR="003D36E9" w:rsidRPr="00065719" w:rsidRDefault="003D36E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3232" w:type="dxa"/>
            <w:noWrap/>
            <w:vAlign w:val="center"/>
            <w:hideMark/>
          </w:tcPr>
          <w:p w14:paraId="6698A6F6" w14:textId="77777777" w:rsidR="003D36E9" w:rsidRPr="00065719" w:rsidRDefault="003D36E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693" w:type="dxa"/>
            <w:noWrap/>
            <w:vAlign w:val="center"/>
            <w:hideMark/>
          </w:tcPr>
          <w:p w14:paraId="094A0F07" w14:textId="77777777" w:rsidR="003D36E9" w:rsidRPr="00065719" w:rsidRDefault="003D36E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3119" w:type="dxa"/>
            <w:noWrap/>
            <w:vAlign w:val="center"/>
            <w:hideMark/>
          </w:tcPr>
          <w:p w14:paraId="792F22FB" w14:textId="77777777" w:rsidR="003D36E9" w:rsidRPr="00065719" w:rsidRDefault="003D36E9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</w:tr>
      <w:tr w:rsidR="003D36E9" w:rsidRPr="00065719" w14:paraId="124CD504" w14:textId="77777777" w:rsidTr="003D36E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01AB35F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  <w:shd w:val="clear" w:color="000000" w:fill="FFFFFF"/>
          </w:tcPr>
          <w:p w14:paraId="7B601E52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Аксиненко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17835B0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Алевтина Владимировна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6BB06B30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6A0D10DD" w14:textId="77777777" w:rsidR="003D36E9" w:rsidRPr="00065719" w:rsidRDefault="003D36E9" w:rsidP="008A51DC">
            <w:pPr>
              <w:jc w:val="center"/>
              <w:rPr>
                <w:rFonts w:ascii="Times New Roman" w:hAnsi="Times New Roman" w:cs="Times New Roman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№69</w:t>
            </w:r>
          </w:p>
        </w:tc>
      </w:tr>
      <w:tr w:rsidR="003D36E9" w:rsidRPr="00065719" w14:paraId="027DAE17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2894AF0E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6B0C7331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Асанакунова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7AC071A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Яна Павловна</w:t>
            </w:r>
          </w:p>
        </w:tc>
        <w:tc>
          <w:tcPr>
            <w:tcW w:w="2693" w:type="dxa"/>
            <w:vAlign w:val="center"/>
          </w:tcPr>
          <w:p w14:paraId="7D994449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7BDDAE89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150</w:t>
            </w:r>
          </w:p>
        </w:tc>
      </w:tr>
      <w:tr w:rsidR="003D36E9" w:rsidRPr="00065719" w14:paraId="028D35FA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2A8C669F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6749B96E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Байкова </w:t>
            </w:r>
          </w:p>
          <w:p w14:paraId="125B8F60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Полина Сергеевна</w:t>
            </w:r>
          </w:p>
        </w:tc>
        <w:tc>
          <w:tcPr>
            <w:tcW w:w="2693" w:type="dxa"/>
            <w:vAlign w:val="center"/>
          </w:tcPr>
          <w:p w14:paraId="5D980441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2BE81C2A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</w:tr>
      <w:tr w:rsidR="003D36E9" w:rsidRPr="00065719" w14:paraId="34ADBA06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7E5C6C91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3ABDF216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Брусенцова </w:t>
            </w:r>
          </w:p>
          <w:p w14:paraId="23FD06B1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Надежда Владимировна</w:t>
            </w:r>
          </w:p>
        </w:tc>
        <w:tc>
          <w:tcPr>
            <w:tcW w:w="2693" w:type="dxa"/>
            <w:vAlign w:val="center"/>
          </w:tcPr>
          <w:p w14:paraId="3CF67FD4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5792C573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</w:tr>
      <w:tr w:rsidR="003D36E9" w:rsidRPr="00065719" w14:paraId="663D15AD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07C64B94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5D4E269C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Гурова </w:t>
            </w:r>
          </w:p>
          <w:p w14:paraId="1A2C1135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Анастасия Ивановна</w:t>
            </w:r>
          </w:p>
        </w:tc>
        <w:tc>
          <w:tcPr>
            <w:tcW w:w="2693" w:type="dxa"/>
            <w:vAlign w:val="center"/>
          </w:tcPr>
          <w:p w14:paraId="279CCC43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4554EE0C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Лицей № 28</w:t>
            </w:r>
          </w:p>
        </w:tc>
      </w:tr>
      <w:tr w:rsidR="003D36E9" w:rsidRPr="00065719" w14:paraId="4525EBCA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50758D73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48C05B6E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Гурьянова </w:t>
            </w:r>
          </w:p>
          <w:p w14:paraId="16805EF5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Елизавета Александровна</w:t>
            </w:r>
          </w:p>
        </w:tc>
        <w:tc>
          <w:tcPr>
            <w:tcW w:w="2693" w:type="dxa"/>
            <w:vAlign w:val="center"/>
          </w:tcPr>
          <w:p w14:paraId="55C7A83B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678DC75B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</w:tr>
      <w:tr w:rsidR="003D36E9" w:rsidRPr="00065719" w14:paraId="7B866194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5AD37647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7D6D7016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Жарикова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A71E437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Елизвета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Андреевна</w:t>
            </w:r>
          </w:p>
        </w:tc>
        <w:tc>
          <w:tcPr>
            <w:tcW w:w="2693" w:type="dxa"/>
            <w:vAlign w:val="center"/>
          </w:tcPr>
          <w:p w14:paraId="2E4D054C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5BD0FCFD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Лицей № 10</w:t>
            </w:r>
          </w:p>
        </w:tc>
      </w:tr>
      <w:tr w:rsidR="003D36E9" w:rsidRPr="00065719" w14:paraId="3C1986B3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6D5A6BA4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40E05C9A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Корнеева </w:t>
            </w:r>
          </w:p>
          <w:p w14:paraId="7A4D5AAE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Карина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Ярославовна</w:t>
            </w:r>
            <w:proofErr w:type="spellEnd"/>
          </w:p>
        </w:tc>
        <w:tc>
          <w:tcPr>
            <w:tcW w:w="2693" w:type="dxa"/>
            <w:vAlign w:val="center"/>
          </w:tcPr>
          <w:p w14:paraId="049CC425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0D1D6788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</w:tr>
      <w:tr w:rsidR="003D36E9" w:rsidRPr="00065719" w14:paraId="0B027373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3A516701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5FE9735E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Коськовецкая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9FBCD78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Диана Евгеньевна</w:t>
            </w:r>
          </w:p>
        </w:tc>
        <w:tc>
          <w:tcPr>
            <w:tcW w:w="2693" w:type="dxa"/>
            <w:vAlign w:val="center"/>
          </w:tcPr>
          <w:p w14:paraId="6C0632C8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44D719B8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</w:tr>
      <w:tr w:rsidR="003D36E9" w:rsidRPr="00065719" w14:paraId="46409531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7813C0D1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28D8FB0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Машукова </w:t>
            </w:r>
          </w:p>
          <w:p w14:paraId="2723F592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Ева Михайловна</w:t>
            </w:r>
          </w:p>
        </w:tc>
        <w:tc>
          <w:tcPr>
            <w:tcW w:w="2693" w:type="dxa"/>
            <w:vAlign w:val="center"/>
          </w:tcPr>
          <w:p w14:paraId="29909F55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2C3D49AF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147</w:t>
            </w:r>
          </w:p>
        </w:tc>
      </w:tr>
      <w:tr w:rsidR="003D36E9" w:rsidRPr="00065719" w14:paraId="6CD42DD8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36A851BE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7254B0C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Михайлова </w:t>
            </w:r>
          </w:p>
          <w:p w14:paraId="360F8CF4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Юлия Сергеевна</w:t>
            </w:r>
          </w:p>
        </w:tc>
        <w:tc>
          <w:tcPr>
            <w:tcW w:w="2693" w:type="dxa"/>
            <w:vAlign w:val="center"/>
          </w:tcPr>
          <w:p w14:paraId="0D9F3673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2FF88A08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147</w:t>
            </w:r>
          </w:p>
        </w:tc>
      </w:tr>
      <w:tr w:rsidR="003D36E9" w:rsidRPr="00065719" w14:paraId="780A75C8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22EFA89D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5F244D4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Попова </w:t>
            </w:r>
          </w:p>
          <w:p w14:paraId="0EB65AA4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Анастасия Вячеславовна</w:t>
            </w:r>
          </w:p>
        </w:tc>
        <w:tc>
          <w:tcPr>
            <w:tcW w:w="2693" w:type="dxa"/>
            <w:vAlign w:val="center"/>
          </w:tcPr>
          <w:p w14:paraId="04C00CFD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56BEFD5B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Гимназия № 3</w:t>
            </w:r>
          </w:p>
        </w:tc>
      </w:tr>
      <w:tr w:rsidR="003D36E9" w:rsidRPr="00065719" w14:paraId="0A90AB31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44555ECF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1A230D6F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Середкина </w:t>
            </w:r>
          </w:p>
          <w:p w14:paraId="4DC713D2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Елизавета Владимировна</w:t>
            </w:r>
          </w:p>
        </w:tc>
        <w:tc>
          <w:tcPr>
            <w:tcW w:w="2693" w:type="dxa"/>
            <w:vAlign w:val="center"/>
          </w:tcPr>
          <w:p w14:paraId="6950377A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456D3B81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</w:tr>
      <w:tr w:rsidR="003D36E9" w:rsidRPr="00065719" w14:paraId="207C1AD5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6B043CC8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1C9CB786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Слесаренко </w:t>
            </w:r>
          </w:p>
          <w:p w14:paraId="433954B0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Владислава Эдуардовна</w:t>
            </w:r>
          </w:p>
        </w:tc>
        <w:tc>
          <w:tcPr>
            <w:tcW w:w="2693" w:type="dxa"/>
            <w:vAlign w:val="center"/>
          </w:tcPr>
          <w:p w14:paraId="0972C8F2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139399B3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№161</w:t>
            </w:r>
          </w:p>
        </w:tc>
      </w:tr>
      <w:tr w:rsidR="003D36E9" w:rsidRPr="00065719" w14:paraId="7094C673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541E16B3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2159A925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Тесля </w:t>
            </w:r>
          </w:p>
          <w:p w14:paraId="07BABB4C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Ольга Сергеевна</w:t>
            </w:r>
          </w:p>
        </w:tc>
        <w:tc>
          <w:tcPr>
            <w:tcW w:w="2693" w:type="dxa"/>
            <w:vAlign w:val="center"/>
          </w:tcPr>
          <w:p w14:paraId="21B017B2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7B89CD45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</w:tr>
      <w:tr w:rsidR="003D36E9" w:rsidRPr="00065719" w14:paraId="4E6EFD9F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168E29AF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66E1D472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Трофимова </w:t>
            </w:r>
          </w:p>
          <w:p w14:paraId="00A00A43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Диана Александровна</w:t>
            </w:r>
          </w:p>
        </w:tc>
        <w:tc>
          <w:tcPr>
            <w:tcW w:w="2693" w:type="dxa"/>
            <w:vAlign w:val="center"/>
          </w:tcPr>
          <w:p w14:paraId="16B64E96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6AF18457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 133</w:t>
            </w:r>
          </w:p>
        </w:tc>
      </w:tr>
      <w:tr w:rsidR="003D36E9" w:rsidRPr="00065719" w14:paraId="0C528570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1304904F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3120EE7B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Хортонен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769BEF9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Валерия Валерьевна</w:t>
            </w:r>
          </w:p>
        </w:tc>
        <w:tc>
          <w:tcPr>
            <w:tcW w:w="2693" w:type="dxa"/>
            <w:vAlign w:val="center"/>
          </w:tcPr>
          <w:p w14:paraId="0ED02B94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63248D6D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76</w:t>
            </w:r>
          </w:p>
        </w:tc>
      </w:tr>
      <w:tr w:rsidR="003D36E9" w:rsidRPr="00065719" w14:paraId="6748B6F5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54D5D04F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29A55080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Цыпленкова </w:t>
            </w:r>
          </w:p>
          <w:p w14:paraId="460E0442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Екатерина Александровна</w:t>
            </w:r>
          </w:p>
        </w:tc>
        <w:tc>
          <w:tcPr>
            <w:tcW w:w="2693" w:type="dxa"/>
            <w:vAlign w:val="center"/>
          </w:tcPr>
          <w:p w14:paraId="22C635F0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2910097D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Лицей № 12</w:t>
            </w:r>
          </w:p>
        </w:tc>
      </w:tr>
      <w:tr w:rsidR="003D36E9" w:rsidRPr="00065719" w14:paraId="69EF7039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6B9FB7D5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695C569F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Челноков </w:t>
            </w:r>
          </w:p>
          <w:p w14:paraId="1673EF80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Сергей Дмитриевич</w:t>
            </w:r>
          </w:p>
        </w:tc>
        <w:tc>
          <w:tcPr>
            <w:tcW w:w="2693" w:type="dxa"/>
            <w:vAlign w:val="center"/>
          </w:tcPr>
          <w:p w14:paraId="78B7BDE4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3BFCBD1A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</w:tr>
      <w:tr w:rsidR="003D36E9" w:rsidRPr="00065719" w14:paraId="597417BF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21B13C7C" w14:textId="77777777" w:rsidR="003D36E9" w:rsidRPr="00065719" w:rsidRDefault="003D36E9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232" w:type="dxa"/>
          </w:tcPr>
          <w:p w14:paraId="276A2B9A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Шимолина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F178285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Марина Юрьевна</w:t>
            </w:r>
          </w:p>
        </w:tc>
        <w:tc>
          <w:tcPr>
            <w:tcW w:w="2693" w:type="dxa"/>
            <w:vAlign w:val="center"/>
          </w:tcPr>
          <w:p w14:paraId="33F6FE69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3119" w:type="dxa"/>
            <w:vAlign w:val="center"/>
          </w:tcPr>
          <w:p w14:paraId="258AD0AC" w14:textId="77777777" w:rsidR="003D36E9" w:rsidRPr="00065719" w:rsidRDefault="003D36E9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</w:tr>
    </w:tbl>
    <w:p w14:paraId="59F6849B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660B34E2" w14:textId="1914A3C6" w:rsidR="002435EA" w:rsidRDefault="002435EA">
      <w:pPr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6FCAE2E2" w14:textId="2C63F241" w:rsidR="005312DB" w:rsidRPr="00065719" w:rsidRDefault="00823CD1" w:rsidP="0006571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Номинация: </w:t>
      </w:r>
      <w:r w:rsidR="00A609D3" w:rsidRPr="00065719">
        <w:rPr>
          <w:rFonts w:ascii="Times New Roman" w:hAnsi="Times New Roman" w:cs="Times New Roman"/>
          <w:i/>
          <w:iCs/>
          <w:sz w:val="28"/>
          <w:szCs w:val="28"/>
        </w:rPr>
        <w:t>Педагог муниципального дошкольного образовательного учреждения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665"/>
        <w:gridCol w:w="3402"/>
      </w:tblGrid>
      <w:tr w:rsidR="003D36E9" w:rsidRPr="00065719" w14:paraId="0A6FA150" w14:textId="77777777" w:rsidTr="003D36E9">
        <w:trPr>
          <w:trHeight w:val="320"/>
        </w:trPr>
        <w:tc>
          <w:tcPr>
            <w:tcW w:w="562" w:type="dxa"/>
            <w:vAlign w:val="center"/>
          </w:tcPr>
          <w:p w14:paraId="173F2A94" w14:textId="77777777" w:rsidR="003D36E9" w:rsidRPr="00065719" w:rsidRDefault="003D36E9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6D5129C2" w14:textId="77777777" w:rsidR="003D36E9" w:rsidRPr="00065719" w:rsidRDefault="003D36E9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665" w:type="dxa"/>
            <w:noWrap/>
            <w:vAlign w:val="center"/>
            <w:hideMark/>
          </w:tcPr>
          <w:p w14:paraId="5DBBE7F1" w14:textId="77777777" w:rsidR="003D36E9" w:rsidRPr="00065719" w:rsidRDefault="003D36E9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3402" w:type="dxa"/>
            <w:noWrap/>
            <w:vAlign w:val="center"/>
            <w:hideMark/>
          </w:tcPr>
          <w:p w14:paraId="0CBDFB1F" w14:textId="77777777" w:rsidR="003D36E9" w:rsidRPr="00065719" w:rsidRDefault="003D36E9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</w:tr>
      <w:tr w:rsidR="003D36E9" w:rsidRPr="00065719" w14:paraId="290A5056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68E0C5E1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214474C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Ботникова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EFFDA12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Алёна Алексеевна</w:t>
            </w:r>
          </w:p>
        </w:tc>
        <w:tc>
          <w:tcPr>
            <w:tcW w:w="2665" w:type="dxa"/>
            <w:vAlign w:val="center"/>
          </w:tcPr>
          <w:p w14:paraId="285DA581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2BA30BD9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98</w:t>
            </w:r>
          </w:p>
        </w:tc>
      </w:tr>
      <w:tr w:rsidR="003D36E9" w:rsidRPr="00065719" w14:paraId="3FE0528D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0BB8B82E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487E7462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Гаврилова </w:t>
            </w:r>
          </w:p>
          <w:p w14:paraId="3643ABDE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Арина Александровна</w:t>
            </w:r>
          </w:p>
        </w:tc>
        <w:tc>
          <w:tcPr>
            <w:tcW w:w="2665" w:type="dxa"/>
            <w:vAlign w:val="center"/>
          </w:tcPr>
          <w:p w14:paraId="5D253C70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788C77E4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«Комплекс Покровский» д/о</w:t>
            </w:r>
          </w:p>
        </w:tc>
      </w:tr>
      <w:tr w:rsidR="003D36E9" w:rsidRPr="00065719" w14:paraId="5367E389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1BCBB448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70CFE573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Галетина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2A26EED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Ольга Андреевна</w:t>
            </w:r>
          </w:p>
        </w:tc>
        <w:tc>
          <w:tcPr>
            <w:tcW w:w="2665" w:type="dxa"/>
            <w:vAlign w:val="center"/>
          </w:tcPr>
          <w:p w14:paraId="5C866791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2B400E0D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 140</w:t>
            </w:r>
          </w:p>
        </w:tc>
      </w:tr>
      <w:tr w:rsidR="003D36E9" w:rsidRPr="00065719" w14:paraId="5C315435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5390DE4D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77AD2083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Гладкова </w:t>
            </w:r>
          </w:p>
          <w:p w14:paraId="47C53B0C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Анастасия Евгеньевна</w:t>
            </w:r>
          </w:p>
        </w:tc>
        <w:tc>
          <w:tcPr>
            <w:tcW w:w="2665" w:type="dxa"/>
            <w:vAlign w:val="center"/>
          </w:tcPr>
          <w:p w14:paraId="74772621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инструктор по физ. культуре</w:t>
            </w:r>
          </w:p>
        </w:tc>
        <w:tc>
          <w:tcPr>
            <w:tcW w:w="3402" w:type="dxa"/>
            <w:vAlign w:val="center"/>
          </w:tcPr>
          <w:p w14:paraId="19FEB9F9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</w:tr>
      <w:tr w:rsidR="003D36E9" w:rsidRPr="00065719" w14:paraId="39941C39" w14:textId="77777777" w:rsidTr="003D36E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B784B6B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</w:tcPr>
          <w:p w14:paraId="00F243BB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Гончарова </w:t>
            </w:r>
          </w:p>
          <w:p w14:paraId="691D1A26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Ксения Александровна</w:t>
            </w:r>
          </w:p>
        </w:tc>
        <w:tc>
          <w:tcPr>
            <w:tcW w:w="2665" w:type="dxa"/>
            <w:shd w:val="clear" w:color="000000" w:fill="FFFFFF"/>
            <w:vAlign w:val="center"/>
          </w:tcPr>
          <w:p w14:paraId="1C810D02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14:paraId="1DDCC591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248</w:t>
            </w:r>
          </w:p>
        </w:tc>
      </w:tr>
      <w:tr w:rsidR="003D36E9" w:rsidRPr="00065719" w14:paraId="77BDDB6A" w14:textId="77777777" w:rsidTr="003D36E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020B9AAA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</w:tcPr>
          <w:p w14:paraId="12392B13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Иванова </w:t>
            </w:r>
          </w:p>
          <w:p w14:paraId="36363E0A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София Павловна</w:t>
            </w:r>
          </w:p>
        </w:tc>
        <w:tc>
          <w:tcPr>
            <w:tcW w:w="2665" w:type="dxa"/>
            <w:shd w:val="clear" w:color="000000" w:fill="FFFFFF"/>
            <w:vAlign w:val="center"/>
          </w:tcPr>
          <w:p w14:paraId="59F6D0B6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14:paraId="6CB1B01B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 24</w:t>
            </w:r>
          </w:p>
        </w:tc>
      </w:tr>
      <w:tr w:rsidR="003D36E9" w:rsidRPr="00065719" w14:paraId="6E1068B7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49976905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50A4B3D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Кудрявцева </w:t>
            </w:r>
          </w:p>
          <w:p w14:paraId="59951753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Екатерина Юрьевна</w:t>
            </w:r>
          </w:p>
        </w:tc>
        <w:tc>
          <w:tcPr>
            <w:tcW w:w="2665" w:type="dxa"/>
            <w:vAlign w:val="center"/>
          </w:tcPr>
          <w:p w14:paraId="47ACB686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47E317AF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4</w:t>
            </w:r>
          </w:p>
        </w:tc>
      </w:tr>
      <w:tr w:rsidR="003D36E9" w:rsidRPr="00065719" w14:paraId="1D4E9399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068E3403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86E1090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Лазарева </w:t>
            </w:r>
          </w:p>
          <w:p w14:paraId="517E2400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Яна Дмитриевна</w:t>
            </w:r>
          </w:p>
        </w:tc>
        <w:tc>
          <w:tcPr>
            <w:tcW w:w="2665" w:type="dxa"/>
            <w:vAlign w:val="center"/>
          </w:tcPr>
          <w:p w14:paraId="6F37FCF9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51F0C8A7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254</w:t>
            </w:r>
          </w:p>
        </w:tc>
      </w:tr>
      <w:tr w:rsidR="003D36E9" w:rsidRPr="00065719" w14:paraId="02F113F4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6A8121C2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76F8ECC2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Лучинович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69FD426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Анастасия Евгеньевна</w:t>
            </w:r>
          </w:p>
        </w:tc>
        <w:tc>
          <w:tcPr>
            <w:tcW w:w="2665" w:type="dxa"/>
            <w:vAlign w:val="center"/>
          </w:tcPr>
          <w:p w14:paraId="7C9A9170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50CA7B82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СШ № 106</w:t>
            </w:r>
          </w:p>
        </w:tc>
      </w:tr>
      <w:tr w:rsidR="003D36E9" w:rsidRPr="00065719" w14:paraId="53328CE6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7597366D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450FFC0B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Марусич </w:t>
            </w:r>
          </w:p>
          <w:p w14:paraId="114519ED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Ксения Евгеньевна</w:t>
            </w:r>
          </w:p>
        </w:tc>
        <w:tc>
          <w:tcPr>
            <w:tcW w:w="2665" w:type="dxa"/>
            <w:vAlign w:val="center"/>
          </w:tcPr>
          <w:p w14:paraId="23004A1A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3402" w:type="dxa"/>
            <w:vAlign w:val="center"/>
          </w:tcPr>
          <w:p w14:paraId="5D279957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</w:tr>
      <w:tr w:rsidR="003D36E9" w:rsidRPr="00065719" w14:paraId="79F8558B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55543BC7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B863489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Некаева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69A2D30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Кристина Евгеньевна</w:t>
            </w:r>
          </w:p>
        </w:tc>
        <w:tc>
          <w:tcPr>
            <w:tcW w:w="2665" w:type="dxa"/>
            <w:vAlign w:val="center"/>
          </w:tcPr>
          <w:p w14:paraId="63C42D81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78128800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"Комплекс Покровский" д/о</w:t>
            </w:r>
          </w:p>
        </w:tc>
      </w:tr>
      <w:tr w:rsidR="003D36E9" w:rsidRPr="00065719" w14:paraId="398EBFD4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46F6A4EA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7F2182B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Подлегаева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3A195C7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Ксения Алексеевна</w:t>
            </w:r>
          </w:p>
        </w:tc>
        <w:tc>
          <w:tcPr>
            <w:tcW w:w="2665" w:type="dxa"/>
            <w:vAlign w:val="center"/>
          </w:tcPr>
          <w:p w14:paraId="28FBDCB8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614F481F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3D36E9" w:rsidRPr="00065719" w14:paraId="63C82CC1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3461F771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2D5E7235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Рудых </w:t>
            </w:r>
          </w:p>
          <w:p w14:paraId="1B503206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Софья Викторовна</w:t>
            </w:r>
          </w:p>
        </w:tc>
        <w:tc>
          <w:tcPr>
            <w:tcW w:w="2665" w:type="dxa"/>
            <w:vAlign w:val="center"/>
          </w:tcPr>
          <w:p w14:paraId="6E9BD0B1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3402" w:type="dxa"/>
            <w:vAlign w:val="center"/>
          </w:tcPr>
          <w:p w14:paraId="6AA1FF33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320</w:t>
            </w:r>
          </w:p>
        </w:tc>
      </w:tr>
      <w:tr w:rsidR="003D36E9" w:rsidRPr="00065719" w14:paraId="57A2CD5E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1169D12A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238A0510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Трунова </w:t>
            </w:r>
          </w:p>
          <w:p w14:paraId="00F0F143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Дарья Андреевна</w:t>
            </w:r>
          </w:p>
        </w:tc>
        <w:tc>
          <w:tcPr>
            <w:tcW w:w="2665" w:type="dxa"/>
            <w:vAlign w:val="center"/>
          </w:tcPr>
          <w:p w14:paraId="36643E87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3EBF9ACF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251</w:t>
            </w:r>
          </w:p>
        </w:tc>
      </w:tr>
      <w:tr w:rsidR="003D36E9" w:rsidRPr="00065719" w14:paraId="07CACABB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1BAD64A5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65FACB15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Трусиенко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14DC6DC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Кристина Андреевна</w:t>
            </w:r>
          </w:p>
        </w:tc>
        <w:tc>
          <w:tcPr>
            <w:tcW w:w="2665" w:type="dxa"/>
            <w:vAlign w:val="center"/>
          </w:tcPr>
          <w:p w14:paraId="7FD2C4C7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3402" w:type="dxa"/>
            <w:vAlign w:val="center"/>
          </w:tcPr>
          <w:p w14:paraId="53D404D9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271</w:t>
            </w:r>
          </w:p>
        </w:tc>
      </w:tr>
      <w:tr w:rsidR="003D36E9" w:rsidRPr="00065719" w14:paraId="4691CAAB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09D02FDE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12C91983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Устинова </w:t>
            </w:r>
          </w:p>
          <w:p w14:paraId="47E48377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Екатерина Евгеньевна</w:t>
            </w:r>
          </w:p>
        </w:tc>
        <w:tc>
          <w:tcPr>
            <w:tcW w:w="2665" w:type="dxa"/>
            <w:vAlign w:val="center"/>
          </w:tcPr>
          <w:p w14:paraId="24945402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3402" w:type="dxa"/>
            <w:vAlign w:val="center"/>
          </w:tcPr>
          <w:p w14:paraId="69679A27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</w:tr>
      <w:tr w:rsidR="003D36E9" w:rsidRPr="00065719" w14:paraId="482AFC24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6218EFAA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71AF3C06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Черинова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A9EA844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Алиса Романовна</w:t>
            </w:r>
          </w:p>
        </w:tc>
        <w:tc>
          <w:tcPr>
            <w:tcW w:w="2665" w:type="dxa"/>
            <w:vAlign w:val="center"/>
          </w:tcPr>
          <w:p w14:paraId="63AA1CBB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101D1E95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 106</w:t>
            </w:r>
          </w:p>
        </w:tc>
      </w:tr>
      <w:tr w:rsidR="003D36E9" w:rsidRPr="00065719" w14:paraId="5452CA59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3417CBE4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FF5C95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Шакирова </w:t>
            </w:r>
          </w:p>
          <w:p w14:paraId="633ABEF6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Кристина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Ренатовна</w:t>
            </w:r>
            <w:proofErr w:type="spellEnd"/>
          </w:p>
        </w:tc>
        <w:tc>
          <w:tcPr>
            <w:tcW w:w="2665" w:type="dxa"/>
            <w:vAlign w:val="center"/>
          </w:tcPr>
          <w:p w14:paraId="5FBCDCD3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6B707559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СП МАОУ СШ № 158 «Грани» - Детский сад</w:t>
            </w:r>
          </w:p>
        </w:tc>
      </w:tr>
      <w:tr w:rsidR="003D36E9" w:rsidRPr="00065719" w14:paraId="07588C5A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07298B48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5FD0FF8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Шемякина</w:t>
            </w:r>
          </w:p>
          <w:p w14:paraId="6FE8BF7A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 Евгения Михайловна</w:t>
            </w:r>
          </w:p>
        </w:tc>
        <w:tc>
          <w:tcPr>
            <w:tcW w:w="2665" w:type="dxa"/>
            <w:vAlign w:val="center"/>
          </w:tcPr>
          <w:p w14:paraId="4F06A3CE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3402" w:type="dxa"/>
            <w:vAlign w:val="center"/>
          </w:tcPr>
          <w:p w14:paraId="4CC6F2AC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235</w:t>
            </w:r>
          </w:p>
        </w:tc>
      </w:tr>
      <w:tr w:rsidR="003D36E9" w:rsidRPr="00065719" w14:paraId="3E71A86A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6B0D0055" w14:textId="77777777" w:rsidR="003D36E9" w:rsidRPr="00065719" w:rsidRDefault="003D36E9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6CD29A16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Юсупова</w:t>
            </w:r>
          </w:p>
          <w:p w14:paraId="666E3CB2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 Елизавета Андреевна</w:t>
            </w:r>
          </w:p>
        </w:tc>
        <w:tc>
          <w:tcPr>
            <w:tcW w:w="2665" w:type="dxa"/>
            <w:vAlign w:val="center"/>
          </w:tcPr>
          <w:p w14:paraId="2E1B5880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14:paraId="6A1EE630" w14:textId="77777777" w:rsidR="003D36E9" w:rsidRPr="00065719" w:rsidRDefault="003D36E9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319</w:t>
            </w:r>
          </w:p>
        </w:tc>
      </w:tr>
    </w:tbl>
    <w:p w14:paraId="2E11ABD1" w14:textId="09907B4C" w:rsidR="00191089" w:rsidRDefault="00191089">
      <w:pPr>
        <w:rPr>
          <w:rFonts w:ascii="Times New Roman" w:hAnsi="Times New Roman" w:cs="Times New Roman"/>
        </w:rPr>
      </w:pPr>
    </w:p>
    <w:p w14:paraId="06D6D274" w14:textId="77777777" w:rsidR="00191089" w:rsidRDefault="00191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3287CD" w14:textId="2424BA49" w:rsidR="001C33B5" w:rsidRPr="002E642C" w:rsidRDefault="00191089" w:rsidP="0019108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3090"/>
        <w:gridCol w:w="3118"/>
      </w:tblGrid>
      <w:tr w:rsidR="003D36E9" w:rsidRPr="00065719" w14:paraId="3E47C0F3" w14:textId="77777777" w:rsidTr="003D36E9">
        <w:trPr>
          <w:trHeight w:val="320"/>
        </w:trPr>
        <w:tc>
          <w:tcPr>
            <w:tcW w:w="562" w:type="dxa"/>
            <w:vAlign w:val="center"/>
          </w:tcPr>
          <w:p w14:paraId="01A4ADEE" w14:textId="77777777" w:rsidR="003D36E9" w:rsidRPr="00065719" w:rsidRDefault="003D36E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25B135BD" w14:textId="77777777" w:rsidR="003D36E9" w:rsidRPr="00065719" w:rsidRDefault="003D36E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3090" w:type="dxa"/>
            <w:noWrap/>
            <w:vAlign w:val="center"/>
            <w:hideMark/>
          </w:tcPr>
          <w:p w14:paraId="1A6768EF" w14:textId="77777777" w:rsidR="003D36E9" w:rsidRPr="00065719" w:rsidRDefault="003D36E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3118" w:type="dxa"/>
            <w:noWrap/>
            <w:vAlign w:val="center"/>
            <w:hideMark/>
          </w:tcPr>
          <w:p w14:paraId="0C314C91" w14:textId="77777777" w:rsidR="003D36E9" w:rsidRPr="00065719" w:rsidRDefault="003D36E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</w:tr>
      <w:tr w:rsidR="003D36E9" w:rsidRPr="00065719" w14:paraId="2C6AAC5E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7BCB5663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42BE16D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Артёмова </w:t>
            </w:r>
          </w:p>
          <w:p w14:paraId="118002B7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Софья Алексеевна</w:t>
            </w:r>
          </w:p>
        </w:tc>
        <w:tc>
          <w:tcPr>
            <w:tcW w:w="3090" w:type="dxa"/>
            <w:vAlign w:val="center"/>
          </w:tcPr>
          <w:p w14:paraId="76F4E591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14:paraId="2C17E9A2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</w:tr>
      <w:tr w:rsidR="003D36E9" w:rsidRPr="00065719" w14:paraId="026F7DCB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136354B0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64B4A2C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Денисова </w:t>
            </w:r>
          </w:p>
          <w:p w14:paraId="00D67B87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Александра Ивановна</w:t>
            </w:r>
          </w:p>
        </w:tc>
        <w:tc>
          <w:tcPr>
            <w:tcW w:w="3090" w:type="dxa"/>
            <w:vAlign w:val="center"/>
          </w:tcPr>
          <w:p w14:paraId="3F4D907B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14:paraId="1DAC9F7F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№89</w:t>
            </w:r>
          </w:p>
        </w:tc>
      </w:tr>
      <w:tr w:rsidR="003D36E9" w:rsidRPr="00065719" w14:paraId="1402F066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0A398022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5AF55259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Замахаева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065016F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Анастасия Сергеевна</w:t>
            </w:r>
          </w:p>
        </w:tc>
        <w:tc>
          <w:tcPr>
            <w:tcW w:w="3090" w:type="dxa"/>
            <w:vAlign w:val="center"/>
          </w:tcPr>
          <w:p w14:paraId="0DF4B31A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14:paraId="7F87B3A0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 84</w:t>
            </w:r>
          </w:p>
        </w:tc>
      </w:tr>
      <w:tr w:rsidR="003D36E9" w:rsidRPr="00065719" w14:paraId="51EB0972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4FCD227D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BB10069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Зигмунт </w:t>
            </w:r>
          </w:p>
          <w:p w14:paraId="20697E4F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Никита Михайлович</w:t>
            </w:r>
          </w:p>
        </w:tc>
        <w:tc>
          <w:tcPr>
            <w:tcW w:w="3090" w:type="dxa"/>
            <w:vAlign w:val="center"/>
          </w:tcPr>
          <w:p w14:paraId="0A1F5F17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14:paraId="708FA648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</w:tr>
      <w:tr w:rsidR="003D36E9" w:rsidRPr="00065719" w14:paraId="68871441" w14:textId="77777777" w:rsidTr="003D36E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40D64CD4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</w:tcPr>
          <w:p w14:paraId="784E48DD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Керп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E4E3D0B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Ксения Игоревна</w:t>
            </w:r>
          </w:p>
        </w:tc>
        <w:tc>
          <w:tcPr>
            <w:tcW w:w="3090" w:type="dxa"/>
            <w:shd w:val="clear" w:color="000000" w:fill="FFFFFF"/>
            <w:vAlign w:val="center"/>
          </w:tcPr>
          <w:p w14:paraId="4A88CB74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3118" w:type="dxa"/>
            <w:shd w:val="clear" w:color="000000" w:fill="FFFFFF"/>
            <w:vAlign w:val="center"/>
          </w:tcPr>
          <w:p w14:paraId="7CF1EFBD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</w:tr>
      <w:tr w:rsidR="003D36E9" w:rsidRPr="00065719" w14:paraId="7B8DF207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2120DF5A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5253C17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Свистун </w:t>
            </w:r>
          </w:p>
          <w:p w14:paraId="007F0145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Кристина Николаевна</w:t>
            </w:r>
          </w:p>
        </w:tc>
        <w:tc>
          <w:tcPr>
            <w:tcW w:w="3090" w:type="dxa"/>
            <w:vAlign w:val="center"/>
          </w:tcPr>
          <w:p w14:paraId="23606F69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14:paraId="459EE397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154</w:t>
            </w:r>
          </w:p>
        </w:tc>
      </w:tr>
      <w:tr w:rsidR="003D36E9" w:rsidRPr="00065719" w14:paraId="003481E0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0F8AFAB8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61C12834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Тарвидт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A30380B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Екатерина Валерьевна</w:t>
            </w:r>
          </w:p>
        </w:tc>
        <w:tc>
          <w:tcPr>
            <w:tcW w:w="3090" w:type="dxa"/>
            <w:vAlign w:val="center"/>
          </w:tcPr>
          <w:p w14:paraId="36E2E014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14:paraId="38BB3030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</w:tr>
      <w:tr w:rsidR="003D36E9" w:rsidRPr="00065719" w14:paraId="441CBF34" w14:textId="77777777" w:rsidTr="003D36E9">
        <w:trPr>
          <w:trHeight w:val="530"/>
        </w:trPr>
        <w:tc>
          <w:tcPr>
            <w:tcW w:w="562" w:type="dxa"/>
            <w:vAlign w:val="center"/>
          </w:tcPr>
          <w:p w14:paraId="79671915" w14:textId="77777777" w:rsidR="003D36E9" w:rsidRPr="00065719" w:rsidRDefault="003D36E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33A2901" w14:textId="77777777" w:rsidR="003D36E9" w:rsidRDefault="003D36E9" w:rsidP="003D36E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Ширшикова </w:t>
            </w:r>
          </w:p>
          <w:p w14:paraId="6943BC4A" w14:textId="77777777" w:rsidR="003D36E9" w:rsidRPr="00065719" w:rsidRDefault="003D36E9" w:rsidP="003D3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Надежда Андреевна</w:t>
            </w:r>
          </w:p>
        </w:tc>
        <w:tc>
          <w:tcPr>
            <w:tcW w:w="3090" w:type="dxa"/>
            <w:vAlign w:val="center"/>
          </w:tcPr>
          <w:p w14:paraId="669B542D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– психолог</w:t>
            </w:r>
          </w:p>
        </w:tc>
        <w:tc>
          <w:tcPr>
            <w:tcW w:w="3118" w:type="dxa"/>
            <w:vAlign w:val="center"/>
          </w:tcPr>
          <w:p w14:paraId="6FF92566" w14:textId="77777777" w:rsidR="003D36E9" w:rsidRPr="00065719" w:rsidRDefault="003D36E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Гимназия № 14</w:t>
            </w:r>
          </w:p>
        </w:tc>
      </w:tr>
    </w:tbl>
    <w:p w14:paraId="0181B7E3" w14:textId="77777777" w:rsidR="00191089" w:rsidRPr="00191089" w:rsidRDefault="00191089" w:rsidP="00191089">
      <w:pPr>
        <w:jc w:val="center"/>
        <w:rPr>
          <w:rFonts w:ascii="Times New Roman" w:hAnsi="Times New Roman" w:cs="Times New Roman"/>
          <w:lang w:val="en-US"/>
        </w:rPr>
      </w:pPr>
    </w:p>
    <w:sectPr w:rsidR="00191089" w:rsidRPr="00191089" w:rsidSect="003A7E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65719"/>
    <w:rsid w:val="00191089"/>
    <w:rsid w:val="001C33B5"/>
    <w:rsid w:val="002435EA"/>
    <w:rsid w:val="002A449E"/>
    <w:rsid w:val="002C2E36"/>
    <w:rsid w:val="002E642C"/>
    <w:rsid w:val="00304861"/>
    <w:rsid w:val="003A7E8C"/>
    <w:rsid w:val="003D36E9"/>
    <w:rsid w:val="005312DB"/>
    <w:rsid w:val="005676F7"/>
    <w:rsid w:val="006060C7"/>
    <w:rsid w:val="0077131D"/>
    <w:rsid w:val="007809CD"/>
    <w:rsid w:val="00823CD1"/>
    <w:rsid w:val="008A51DC"/>
    <w:rsid w:val="008C6E64"/>
    <w:rsid w:val="00A609D3"/>
    <w:rsid w:val="00C13DDA"/>
    <w:rsid w:val="00CC4C0E"/>
    <w:rsid w:val="00CF5C47"/>
    <w:rsid w:val="00D20DF8"/>
    <w:rsid w:val="00F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14</cp:revision>
  <dcterms:created xsi:type="dcterms:W3CDTF">2026-06-04T06:31:00Z</dcterms:created>
  <dcterms:modified xsi:type="dcterms:W3CDTF">2026-09-07T09:55:00Z</dcterms:modified>
</cp:coreProperties>
</file>