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6A4" w:rsidRPr="006379BD" w:rsidRDefault="00EE66A4" w:rsidP="00EE66A4">
      <w:pPr>
        <w:jc w:val="center"/>
        <w:rPr>
          <w:b/>
          <w:sz w:val="24"/>
          <w:szCs w:val="24"/>
        </w:rPr>
      </w:pPr>
      <w:r w:rsidRPr="006379BD">
        <w:rPr>
          <w:b/>
          <w:sz w:val="24"/>
          <w:szCs w:val="24"/>
        </w:rPr>
        <w:t xml:space="preserve">Список участников </w:t>
      </w:r>
      <w:r>
        <w:rPr>
          <w:b/>
          <w:sz w:val="24"/>
          <w:szCs w:val="24"/>
        </w:rPr>
        <w:t>первого тура основного этапа</w:t>
      </w:r>
      <w:r w:rsidRPr="006379BD">
        <w:rPr>
          <w:b/>
          <w:sz w:val="24"/>
          <w:szCs w:val="24"/>
        </w:rPr>
        <w:t xml:space="preserve"> городского профессионального конкурса «</w:t>
      </w:r>
      <w:r w:rsidRPr="00701858">
        <w:rPr>
          <w:b/>
          <w:sz w:val="24"/>
          <w:szCs w:val="24"/>
        </w:rPr>
        <w:t>Педагогический дебют</w:t>
      </w:r>
      <w:r w:rsidRPr="006379BD">
        <w:rPr>
          <w:b/>
          <w:sz w:val="24"/>
          <w:szCs w:val="24"/>
        </w:rPr>
        <w:t>»</w:t>
      </w:r>
    </w:p>
    <w:p w:rsidR="00EE66A4" w:rsidRPr="006379BD" w:rsidRDefault="00EE66A4" w:rsidP="00EE66A4">
      <w:pPr>
        <w:jc w:val="center"/>
        <w:rPr>
          <w:b/>
          <w:sz w:val="24"/>
          <w:szCs w:val="24"/>
        </w:rPr>
      </w:pPr>
    </w:p>
    <w:p w:rsidR="00EE66A4" w:rsidRPr="006379BD" w:rsidRDefault="00EE66A4" w:rsidP="00EE66A4">
      <w:pPr>
        <w:jc w:val="center"/>
        <w:rPr>
          <w:b/>
          <w:sz w:val="24"/>
          <w:szCs w:val="24"/>
        </w:rPr>
      </w:pPr>
      <w:r w:rsidRPr="006379BD">
        <w:rPr>
          <w:b/>
          <w:sz w:val="24"/>
          <w:szCs w:val="24"/>
        </w:rPr>
        <w:t xml:space="preserve">Номинация: </w:t>
      </w:r>
      <w:r w:rsidRPr="00701858">
        <w:rPr>
          <w:b/>
          <w:sz w:val="24"/>
          <w:szCs w:val="24"/>
        </w:rPr>
        <w:t>Педагог муниципального общеобразовательного учреждения</w:t>
      </w:r>
    </w:p>
    <w:p w:rsidR="00EE66A4" w:rsidRPr="006379BD" w:rsidRDefault="00EE66A4" w:rsidP="00EE66A4">
      <w:pPr>
        <w:jc w:val="center"/>
        <w:rPr>
          <w:b/>
          <w:sz w:val="24"/>
          <w:szCs w:val="24"/>
        </w:rPr>
      </w:pPr>
    </w:p>
    <w:tbl>
      <w:tblPr>
        <w:tblStyle w:val="a4"/>
        <w:tblW w:w="9640" w:type="dxa"/>
        <w:tblInd w:w="-34" w:type="dxa"/>
        <w:tblLayout w:type="fixed"/>
        <w:tblLook w:val="04A0"/>
      </w:tblPr>
      <w:tblGrid>
        <w:gridCol w:w="568"/>
        <w:gridCol w:w="4110"/>
        <w:gridCol w:w="2268"/>
        <w:gridCol w:w="2694"/>
      </w:tblGrid>
      <w:tr w:rsidR="00EE66A4" w:rsidRPr="00CF029D" w:rsidTr="00EE66A4">
        <w:tc>
          <w:tcPr>
            <w:tcW w:w="568" w:type="dxa"/>
          </w:tcPr>
          <w:p w:rsidR="00EE66A4" w:rsidRPr="00CF029D" w:rsidRDefault="00EE66A4" w:rsidP="00D10B1C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EE66A4" w:rsidRPr="00CF029D" w:rsidRDefault="00EE66A4" w:rsidP="00D10B1C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ФИО</w:t>
            </w:r>
          </w:p>
        </w:tc>
        <w:tc>
          <w:tcPr>
            <w:tcW w:w="2268" w:type="dxa"/>
          </w:tcPr>
          <w:p w:rsidR="00EE66A4" w:rsidRPr="00CF029D" w:rsidRDefault="00EE66A4" w:rsidP="00D10B1C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Должность</w:t>
            </w:r>
          </w:p>
        </w:tc>
        <w:tc>
          <w:tcPr>
            <w:tcW w:w="2694" w:type="dxa"/>
          </w:tcPr>
          <w:p w:rsidR="00EE66A4" w:rsidRPr="00CF029D" w:rsidRDefault="00EE66A4" w:rsidP="00D10B1C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ОО</w:t>
            </w:r>
          </w:p>
        </w:tc>
      </w:tr>
      <w:tr w:rsidR="00D25CB9" w:rsidRPr="00CF029D" w:rsidTr="00EE66A4">
        <w:tc>
          <w:tcPr>
            <w:tcW w:w="568" w:type="dxa"/>
          </w:tcPr>
          <w:p w:rsidR="00D25CB9" w:rsidRPr="00CF029D" w:rsidRDefault="00D25CB9" w:rsidP="00EE66A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D25CB9" w:rsidRPr="00772868" w:rsidRDefault="00D25CB9" w:rsidP="00D10B1C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Беркут Ольга Алексеевна</w:t>
            </w:r>
          </w:p>
        </w:tc>
        <w:tc>
          <w:tcPr>
            <w:tcW w:w="2268" w:type="dxa"/>
          </w:tcPr>
          <w:p w:rsidR="00D25CB9" w:rsidRPr="00CF029D" w:rsidRDefault="00D25CB9" w:rsidP="00D10B1C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2694" w:type="dxa"/>
          </w:tcPr>
          <w:p w:rsidR="00D25CB9" w:rsidRPr="00772868" w:rsidRDefault="00D25CB9" w:rsidP="00D10B1C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МАОУ Гимназия № 13</w:t>
            </w:r>
          </w:p>
        </w:tc>
      </w:tr>
      <w:tr w:rsidR="00D25CB9" w:rsidRPr="00CF029D" w:rsidTr="00EE66A4">
        <w:tc>
          <w:tcPr>
            <w:tcW w:w="568" w:type="dxa"/>
          </w:tcPr>
          <w:p w:rsidR="00D25CB9" w:rsidRPr="00CF029D" w:rsidRDefault="00D25CB9" w:rsidP="00EE66A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D25CB9" w:rsidRPr="00772868" w:rsidRDefault="00D25CB9" w:rsidP="00D10B1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72868">
              <w:rPr>
                <w:color w:val="000000"/>
                <w:sz w:val="24"/>
                <w:szCs w:val="24"/>
              </w:rPr>
              <w:t>Завалова</w:t>
            </w:r>
            <w:proofErr w:type="spellEnd"/>
            <w:r w:rsidRPr="00772868">
              <w:rPr>
                <w:color w:val="000000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2268" w:type="dxa"/>
          </w:tcPr>
          <w:p w:rsidR="00D25CB9" w:rsidRPr="00CF029D" w:rsidRDefault="00D25CB9" w:rsidP="00D10B1C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2694" w:type="dxa"/>
          </w:tcPr>
          <w:p w:rsidR="00D25CB9" w:rsidRPr="00772868" w:rsidRDefault="00D25CB9" w:rsidP="00D10B1C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МБОУ СШ № 155</w:t>
            </w:r>
          </w:p>
        </w:tc>
      </w:tr>
      <w:tr w:rsidR="00D25CB9" w:rsidRPr="00CF029D" w:rsidTr="00EE66A4">
        <w:tc>
          <w:tcPr>
            <w:tcW w:w="568" w:type="dxa"/>
          </w:tcPr>
          <w:p w:rsidR="00D25CB9" w:rsidRPr="00CF029D" w:rsidRDefault="00D25CB9" w:rsidP="00EE66A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D25CB9" w:rsidRPr="00772868" w:rsidRDefault="00D25CB9" w:rsidP="00D10B1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72868">
              <w:rPr>
                <w:color w:val="000000"/>
                <w:sz w:val="24"/>
                <w:szCs w:val="24"/>
              </w:rPr>
              <w:t>Локтионова</w:t>
            </w:r>
            <w:proofErr w:type="spellEnd"/>
            <w:r w:rsidRPr="00772868">
              <w:rPr>
                <w:color w:val="000000"/>
                <w:sz w:val="24"/>
                <w:szCs w:val="24"/>
              </w:rPr>
              <w:t xml:space="preserve"> Анна Михайловна</w:t>
            </w:r>
          </w:p>
        </w:tc>
        <w:tc>
          <w:tcPr>
            <w:tcW w:w="2268" w:type="dxa"/>
          </w:tcPr>
          <w:p w:rsidR="00D25CB9" w:rsidRPr="00CF029D" w:rsidRDefault="00D25CB9" w:rsidP="00D10B1C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2694" w:type="dxa"/>
          </w:tcPr>
          <w:p w:rsidR="00D25CB9" w:rsidRPr="00772868" w:rsidRDefault="00D25CB9" w:rsidP="00D10B1C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МАОУ СШ № 93</w:t>
            </w:r>
          </w:p>
        </w:tc>
      </w:tr>
      <w:tr w:rsidR="00D25CB9" w:rsidRPr="00CF029D" w:rsidTr="00EE66A4">
        <w:tc>
          <w:tcPr>
            <w:tcW w:w="568" w:type="dxa"/>
          </w:tcPr>
          <w:p w:rsidR="00D25CB9" w:rsidRPr="00CF029D" w:rsidRDefault="00D25CB9" w:rsidP="00EE66A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D25CB9" w:rsidRPr="00772868" w:rsidRDefault="00D25CB9" w:rsidP="00D10B1C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Мамаева Алина Дмитриевна</w:t>
            </w:r>
          </w:p>
        </w:tc>
        <w:tc>
          <w:tcPr>
            <w:tcW w:w="2268" w:type="dxa"/>
          </w:tcPr>
          <w:p w:rsidR="00D25CB9" w:rsidRPr="00CF029D" w:rsidRDefault="00D25CB9" w:rsidP="00D10B1C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2694" w:type="dxa"/>
          </w:tcPr>
          <w:p w:rsidR="00D25CB9" w:rsidRPr="00772868" w:rsidRDefault="00D25CB9" w:rsidP="00D10B1C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МАОУ Гимназия № 4</w:t>
            </w:r>
          </w:p>
        </w:tc>
      </w:tr>
      <w:tr w:rsidR="00D25CB9" w:rsidRPr="00CF029D" w:rsidTr="00EE66A4">
        <w:tc>
          <w:tcPr>
            <w:tcW w:w="568" w:type="dxa"/>
          </w:tcPr>
          <w:p w:rsidR="00D25CB9" w:rsidRPr="00CF029D" w:rsidRDefault="00D25CB9" w:rsidP="00EE66A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D25CB9" w:rsidRPr="00772868" w:rsidRDefault="00D25CB9" w:rsidP="00D10B1C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Николаева Светлана Леонидовна</w:t>
            </w:r>
          </w:p>
        </w:tc>
        <w:tc>
          <w:tcPr>
            <w:tcW w:w="2268" w:type="dxa"/>
          </w:tcPr>
          <w:p w:rsidR="00D25CB9" w:rsidRPr="00CF029D" w:rsidRDefault="00D25CB9" w:rsidP="00D10B1C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2694" w:type="dxa"/>
          </w:tcPr>
          <w:p w:rsidR="00D25CB9" w:rsidRPr="00772868" w:rsidRDefault="00D25CB9" w:rsidP="00D10B1C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МАОУ СШ № 161</w:t>
            </w:r>
          </w:p>
        </w:tc>
      </w:tr>
      <w:tr w:rsidR="00D25CB9" w:rsidRPr="00CF029D" w:rsidTr="00EE66A4">
        <w:tc>
          <w:tcPr>
            <w:tcW w:w="568" w:type="dxa"/>
          </w:tcPr>
          <w:p w:rsidR="00D25CB9" w:rsidRPr="00CF029D" w:rsidRDefault="00D25CB9" w:rsidP="00EE66A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D25CB9" w:rsidRPr="00772868" w:rsidRDefault="00D25CB9" w:rsidP="00D10B1C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Панфилова Кристина Георгиевна</w:t>
            </w:r>
          </w:p>
        </w:tc>
        <w:tc>
          <w:tcPr>
            <w:tcW w:w="2268" w:type="dxa"/>
          </w:tcPr>
          <w:p w:rsidR="00D25CB9" w:rsidRPr="00CF029D" w:rsidRDefault="00D25CB9" w:rsidP="00D10B1C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2694" w:type="dxa"/>
          </w:tcPr>
          <w:p w:rsidR="00D25CB9" w:rsidRPr="00772868" w:rsidRDefault="00D25CB9" w:rsidP="00D10B1C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МАОУ СШ № 1 им. В.И. Сурикова</w:t>
            </w:r>
          </w:p>
        </w:tc>
      </w:tr>
      <w:tr w:rsidR="00D25CB9" w:rsidRPr="00CF029D" w:rsidTr="00EE66A4">
        <w:tc>
          <w:tcPr>
            <w:tcW w:w="568" w:type="dxa"/>
          </w:tcPr>
          <w:p w:rsidR="00D25CB9" w:rsidRPr="00CF029D" w:rsidRDefault="00D25CB9" w:rsidP="00EE66A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D25CB9" w:rsidRPr="00772868" w:rsidRDefault="00D25CB9" w:rsidP="00D10B1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72868">
              <w:rPr>
                <w:color w:val="000000"/>
                <w:sz w:val="24"/>
                <w:szCs w:val="24"/>
              </w:rPr>
              <w:t>Поботаева</w:t>
            </w:r>
            <w:proofErr w:type="spellEnd"/>
            <w:r w:rsidRPr="00772868">
              <w:rPr>
                <w:color w:val="000000"/>
                <w:sz w:val="24"/>
                <w:szCs w:val="24"/>
              </w:rPr>
              <w:t xml:space="preserve"> Алёна Анатольевна</w:t>
            </w:r>
          </w:p>
        </w:tc>
        <w:tc>
          <w:tcPr>
            <w:tcW w:w="2268" w:type="dxa"/>
          </w:tcPr>
          <w:p w:rsidR="00D25CB9" w:rsidRPr="00CF029D" w:rsidRDefault="00D25CB9" w:rsidP="00D10B1C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2694" w:type="dxa"/>
          </w:tcPr>
          <w:p w:rsidR="00D25CB9" w:rsidRPr="00772868" w:rsidRDefault="00D25CB9" w:rsidP="00D10B1C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МБОУ СШ № 133</w:t>
            </w:r>
          </w:p>
        </w:tc>
      </w:tr>
      <w:tr w:rsidR="00D25CB9" w:rsidRPr="00CF029D" w:rsidTr="00EE66A4">
        <w:tc>
          <w:tcPr>
            <w:tcW w:w="568" w:type="dxa"/>
          </w:tcPr>
          <w:p w:rsidR="00D25CB9" w:rsidRPr="00CF029D" w:rsidRDefault="00D25CB9" w:rsidP="00EE66A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D25CB9" w:rsidRPr="00772868" w:rsidRDefault="00D25CB9" w:rsidP="00D10B1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72868">
              <w:rPr>
                <w:color w:val="000000"/>
                <w:sz w:val="24"/>
                <w:szCs w:val="24"/>
              </w:rPr>
              <w:t>Пономарчук</w:t>
            </w:r>
            <w:proofErr w:type="spellEnd"/>
            <w:r w:rsidRPr="00772868">
              <w:rPr>
                <w:color w:val="000000"/>
                <w:sz w:val="24"/>
                <w:szCs w:val="24"/>
              </w:rPr>
              <w:t xml:space="preserve"> Анна Геннадьевна</w:t>
            </w:r>
          </w:p>
        </w:tc>
        <w:tc>
          <w:tcPr>
            <w:tcW w:w="2268" w:type="dxa"/>
          </w:tcPr>
          <w:p w:rsidR="00D25CB9" w:rsidRPr="00CF029D" w:rsidRDefault="00D25CB9" w:rsidP="00D10B1C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2694" w:type="dxa"/>
          </w:tcPr>
          <w:p w:rsidR="00D25CB9" w:rsidRPr="00772868" w:rsidRDefault="00D25CB9" w:rsidP="00D10B1C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МАОУ СШ № 69</w:t>
            </w:r>
          </w:p>
        </w:tc>
      </w:tr>
      <w:tr w:rsidR="00D25CB9" w:rsidRPr="00CF029D" w:rsidTr="00EE66A4">
        <w:tc>
          <w:tcPr>
            <w:tcW w:w="568" w:type="dxa"/>
          </w:tcPr>
          <w:p w:rsidR="00D25CB9" w:rsidRPr="00CF029D" w:rsidRDefault="00D25CB9" w:rsidP="00EE66A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D25CB9" w:rsidRPr="00772868" w:rsidRDefault="00D25CB9" w:rsidP="00D10B1C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Попенок Александр Дмитриевич</w:t>
            </w:r>
          </w:p>
        </w:tc>
        <w:tc>
          <w:tcPr>
            <w:tcW w:w="2268" w:type="dxa"/>
          </w:tcPr>
          <w:p w:rsidR="00D25CB9" w:rsidRPr="00CF029D" w:rsidRDefault="00D25CB9" w:rsidP="00D10B1C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2694" w:type="dxa"/>
          </w:tcPr>
          <w:p w:rsidR="00D25CB9" w:rsidRPr="00772868" w:rsidRDefault="00D25CB9" w:rsidP="00D10B1C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МАОУ Гимназия № 14</w:t>
            </w:r>
          </w:p>
        </w:tc>
      </w:tr>
      <w:tr w:rsidR="00D25CB9" w:rsidRPr="00CF029D" w:rsidTr="00EE66A4">
        <w:tc>
          <w:tcPr>
            <w:tcW w:w="568" w:type="dxa"/>
          </w:tcPr>
          <w:p w:rsidR="00D25CB9" w:rsidRPr="00CF029D" w:rsidRDefault="00D25CB9" w:rsidP="00EE66A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D25CB9" w:rsidRPr="00772868" w:rsidRDefault="00D25CB9" w:rsidP="00D10B1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72868">
              <w:rPr>
                <w:color w:val="000000"/>
                <w:sz w:val="24"/>
                <w:szCs w:val="24"/>
              </w:rPr>
              <w:t>Рубинис</w:t>
            </w:r>
            <w:proofErr w:type="spellEnd"/>
            <w:r w:rsidRPr="00772868">
              <w:rPr>
                <w:color w:val="000000"/>
                <w:sz w:val="24"/>
                <w:szCs w:val="24"/>
              </w:rPr>
              <w:t xml:space="preserve"> Александра Александровна</w:t>
            </w:r>
          </w:p>
        </w:tc>
        <w:tc>
          <w:tcPr>
            <w:tcW w:w="2268" w:type="dxa"/>
          </w:tcPr>
          <w:p w:rsidR="00D25CB9" w:rsidRPr="00CF029D" w:rsidRDefault="00D25CB9" w:rsidP="00D10B1C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2694" w:type="dxa"/>
          </w:tcPr>
          <w:p w:rsidR="00D25CB9" w:rsidRPr="00772868" w:rsidRDefault="00D25CB9" w:rsidP="00D10B1C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МАОУ СШ № 66</w:t>
            </w:r>
          </w:p>
        </w:tc>
      </w:tr>
      <w:tr w:rsidR="00D25CB9" w:rsidRPr="00CF029D" w:rsidTr="00EE66A4">
        <w:tc>
          <w:tcPr>
            <w:tcW w:w="568" w:type="dxa"/>
          </w:tcPr>
          <w:p w:rsidR="00D25CB9" w:rsidRPr="00CF029D" w:rsidRDefault="00D25CB9" w:rsidP="00EE66A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D25CB9" w:rsidRPr="00772868" w:rsidRDefault="00D25CB9" w:rsidP="00D10B1C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Савельева Дарья Сергеевна</w:t>
            </w:r>
          </w:p>
        </w:tc>
        <w:tc>
          <w:tcPr>
            <w:tcW w:w="2268" w:type="dxa"/>
          </w:tcPr>
          <w:p w:rsidR="00D25CB9" w:rsidRPr="00CF029D" w:rsidRDefault="00D25CB9" w:rsidP="00D10B1C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2694" w:type="dxa"/>
          </w:tcPr>
          <w:p w:rsidR="00D25CB9" w:rsidRPr="00772868" w:rsidRDefault="00D25CB9" w:rsidP="00D10B1C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МАОУ Лицей № 28</w:t>
            </w:r>
          </w:p>
        </w:tc>
      </w:tr>
      <w:tr w:rsidR="00D25CB9" w:rsidRPr="00CF029D" w:rsidTr="00EE66A4">
        <w:tc>
          <w:tcPr>
            <w:tcW w:w="568" w:type="dxa"/>
          </w:tcPr>
          <w:p w:rsidR="00D25CB9" w:rsidRPr="00CF029D" w:rsidRDefault="00D25CB9" w:rsidP="00EE66A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D25CB9" w:rsidRPr="00772868" w:rsidRDefault="00D25CB9" w:rsidP="00D10B1C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Сафонова Анастасия Андреевна</w:t>
            </w:r>
          </w:p>
        </w:tc>
        <w:tc>
          <w:tcPr>
            <w:tcW w:w="2268" w:type="dxa"/>
          </w:tcPr>
          <w:p w:rsidR="00D25CB9" w:rsidRPr="00CF029D" w:rsidRDefault="00D25CB9" w:rsidP="00D10B1C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2694" w:type="dxa"/>
          </w:tcPr>
          <w:p w:rsidR="00D25CB9" w:rsidRPr="00772868" w:rsidRDefault="00D25CB9" w:rsidP="00D10B1C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МБОУ СОШ № 10</w:t>
            </w:r>
          </w:p>
        </w:tc>
      </w:tr>
      <w:tr w:rsidR="00D25CB9" w:rsidRPr="00CF029D" w:rsidTr="00EE66A4">
        <w:tc>
          <w:tcPr>
            <w:tcW w:w="568" w:type="dxa"/>
          </w:tcPr>
          <w:p w:rsidR="00D25CB9" w:rsidRPr="00CF029D" w:rsidRDefault="00D25CB9" w:rsidP="00EE66A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D25CB9" w:rsidRPr="00772868" w:rsidRDefault="00D25CB9" w:rsidP="00D10B1C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Сергеева Анастасия Александровна</w:t>
            </w:r>
          </w:p>
        </w:tc>
        <w:tc>
          <w:tcPr>
            <w:tcW w:w="2268" w:type="dxa"/>
          </w:tcPr>
          <w:p w:rsidR="00D25CB9" w:rsidRPr="00CF029D" w:rsidRDefault="00D25CB9" w:rsidP="00D10B1C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2694" w:type="dxa"/>
          </w:tcPr>
          <w:p w:rsidR="00D25CB9" w:rsidRPr="00772868" w:rsidRDefault="00D25CB9" w:rsidP="00D10B1C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МБОУ СШ № 56</w:t>
            </w:r>
          </w:p>
        </w:tc>
      </w:tr>
      <w:tr w:rsidR="00D25CB9" w:rsidRPr="00CF029D" w:rsidTr="00EE66A4">
        <w:tc>
          <w:tcPr>
            <w:tcW w:w="568" w:type="dxa"/>
          </w:tcPr>
          <w:p w:rsidR="00D25CB9" w:rsidRPr="00CF029D" w:rsidRDefault="00D25CB9" w:rsidP="00EE66A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D25CB9" w:rsidRPr="00772868" w:rsidRDefault="00D25CB9" w:rsidP="00D10B1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72868">
              <w:rPr>
                <w:color w:val="000000"/>
                <w:sz w:val="24"/>
                <w:szCs w:val="24"/>
              </w:rPr>
              <w:t>Таскина</w:t>
            </w:r>
            <w:proofErr w:type="spellEnd"/>
            <w:r w:rsidRPr="00772868">
              <w:rPr>
                <w:color w:val="000000"/>
                <w:sz w:val="24"/>
                <w:szCs w:val="24"/>
              </w:rPr>
              <w:t xml:space="preserve"> Анна Андреевна</w:t>
            </w:r>
          </w:p>
        </w:tc>
        <w:tc>
          <w:tcPr>
            <w:tcW w:w="2268" w:type="dxa"/>
          </w:tcPr>
          <w:p w:rsidR="00D25CB9" w:rsidRPr="00CF029D" w:rsidRDefault="00D25CB9" w:rsidP="00D10B1C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2694" w:type="dxa"/>
          </w:tcPr>
          <w:p w:rsidR="00D25CB9" w:rsidRPr="00772868" w:rsidRDefault="00D25CB9" w:rsidP="00D10B1C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МАОУ СШ №144</w:t>
            </w:r>
          </w:p>
        </w:tc>
      </w:tr>
      <w:tr w:rsidR="00D25CB9" w:rsidRPr="00CF029D" w:rsidTr="00EE66A4">
        <w:tc>
          <w:tcPr>
            <w:tcW w:w="568" w:type="dxa"/>
          </w:tcPr>
          <w:p w:rsidR="00D25CB9" w:rsidRPr="00CF029D" w:rsidRDefault="00D25CB9" w:rsidP="00EE66A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D25CB9" w:rsidRPr="00772868" w:rsidRDefault="00D25CB9" w:rsidP="00D10B1C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Тихонова Анастасия Олеговна</w:t>
            </w:r>
          </w:p>
        </w:tc>
        <w:tc>
          <w:tcPr>
            <w:tcW w:w="2268" w:type="dxa"/>
          </w:tcPr>
          <w:p w:rsidR="00D25CB9" w:rsidRPr="00CF029D" w:rsidRDefault="00D25CB9" w:rsidP="00D10B1C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2694" w:type="dxa"/>
          </w:tcPr>
          <w:p w:rsidR="00D25CB9" w:rsidRPr="00772868" w:rsidRDefault="00D25CB9" w:rsidP="00D10B1C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МБОУ Гимназия №3</w:t>
            </w:r>
          </w:p>
        </w:tc>
      </w:tr>
      <w:tr w:rsidR="00D25CB9" w:rsidRPr="00CF029D" w:rsidTr="00EE66A4">
        <w:tc>
          <w:tcPr>
            <w:tcW w:w="568" w:type="dxa"/>
          </w:tcPr>
          <w:p w:rsidR="00D25CB9" w:rsidRPr="00CF029D" w:rsidRDefault="00D25CB9" w:rsidP="00EE66A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D25CB9" w:rsidRPr="00772868" w:rsidRDefault="00D25CB9" w:rsidP="00D10B1C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Филатова Анна Сергеевна</w:t>
            </w:r>
          </w:p>
        </w:tc>
        <w:tc>
          <w:tcPr>
            <w:tcW w:w="2268" w:type="dxa"/>
          </w:tcPr>
          <w:p w:rsidR="00D25CB9" w:rsidRPr="00CF029D" w:rsidRDefault="00D25CB9" w:rsidP="00D10B1C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2694" w:type="dxa"/>
          </w:tcPr>
          <w:p w:rsidR="00D25CB9" w:rsidRPr="00772868" w:rsidRDefault="00D25CB9" w:rsidP="00D10B1C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МАОУ СШ № 156</w:t>
            </w:r>
          </w:p>
        </w:tc>
      </w:tr>
      <w:tr w:rsidR="00D25CB9" w:rsidRPr="00CF029D" w:rsidTr="00EE66A4">
        <w:tc>
          <w:tcPr>
            <w:tcW w:w="568" w:type="dxa"/>
          </w:tcPr>
          <w:p w:rsidR="00D25CB9" w:rsidRPr="00CF029D" w:rsidRDefault="00D25CB9" w:rsidP="00EE66A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D25CB9" w:rsidRPr="00772868" w:rsidRDefault="00D25CB9" w:rsidP="00D10B1C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Фролова Валентина Витальевна</w:t>
            </w:r>
          </w:p>
        </w:tc>
        <w:tc>
          <w:tcPr>
            <w:tcW w:w="2268" w:type="dxa"/>
          </w:tcPr>
          <w:p w:rsidR="00D25CB9" w:rsidRPr="00CF029D" w:rsidRDefault="00D25CB9" w:rsidP="00D10B1C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2694" w:type="dxa"/>
          </w:tcPr>
          <w:p w:rsidR="00D25CB9" w:rsidRPr="00772868" w:rsidRDefault="00D25CB9" w:rsidP="00D10B1C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МАОУ Лицей № 28</w:t>
            </w:r>
          </w:p>
        </w:tc>
      </w:tr>
      <w:tr w:rsidR="00D25CB9" w:rsidRPr="00CF029D" w:rsidTr="00EE66A4">
        <w:tc>
          <w:tcPr>
            <w:tcW w:w="568" w:type="dxa"/>
          </w:tcPr>
          <w:p w:rsidR="00D25CB9" w:rsidRPr="00CF029D" w:rsidRDefault="00D25CB9" w:rsidP="00EE66A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D25CB9" w:rsidRPr="00772868" w:rsidRDefault="00D25CB9" w:rsidP="00D10B1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72868">
              <w:rPr>
                <w:color w:val="000000"/>
                <w:sz w:val="24"/>
                <w:szCs w:val="24"/>
              </w:rPr>
              <w:t>Царецкая</w:t>
            </w:r>
            <w:proofErr w:type="spellEnd"/>
            <w:r w:rsidRPr="00772868">
              <w:rPr>
                <w:color w:val="000000"/>
                <w:sz w:val="24"/>
                <w:szCs w:val="24"/>
              </w:rPr>
              <w:t xml:space="preserve"> Янина Вадимовна</w:t>
            </w:r>
          </w:p>
        </w:tc>
        <w:tc>
          <w:tcPr>
            <w:tcW w:w="2268" w:type="dxa"/>
          </w:tcPr>
          <w:p w:rsidR="00D25CB9" w:rsidRPr="00CF029D" w:rsidRDefault="00D25CB9" w:rsidP="00D10B1C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2694" w:type="dxa"/>
          </w:tcPr>
          <w:p w:rsidR="00D25CB9" w:rsidRPr="00772868" w:rsidRDefault="00D25CB9" w:rsidP="00D10B1C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МАОУ СШ № 76</w:t>
            </w:r>
          </w:p>
        </w:tc>
      </w:tr>
      <w:tr w:rsidR="00D25CB9" w:rsidRPr="00CF029D" w:rsidTr="00EE66A4">
        <w:tc>
          <w:tcPr>
            <w:tcW w:w="568" w:type="dxa"/>
          </w:tcPr>
          <w:p w:rsidR="00D25CB9" w:rsidRPr="00CF029D" w:rsidRDefault="00D25CB9" w:rsidP="00EE66A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D25CB9" w:rsidRPr="00772868" w:rsidRDefault="00D25CB9" w:rsidP="00D10B1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72868">
              <w:rPr>
                <w:color w:val="000000"/>
                <w:sz w:val="24"/>
                <w:szCs w:val="24"/>
              </w:rPr>
              <w:t>Чурбакова</w:t>
            </w:r>
            <w:proofErr w:type="spellEnd"/>
            <w:r w:rsidRPr="00772868">
              <w:rPr>
                <w:color w:val="000000"/>
                <w:sz w:val="24"/>
                <w:szCs w:val="24"/>
              </w:rPr>
              <w:t xml:space="preserve"> Полина Давыдовна</w:t>
            </w:r>
          </w:p>
        </w:tc>
        <w:tc>
          <w:tcPr>
            <w:tcW w:w="2268" w:type="dxa"/>
          </w:tcPr>
          <w:p w:rsidR="00D25CB9" w:rsidRPr="00CF029D" w:rsidRDefault="00D25CB9" w:rsidP="00D10B1C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2694" w:type="dxa"/>
          </w:tcPr>
          <w:p w:rsidR="00D25CB9" w:rsidRPr="00772868" w:rsidRDefault="00D25CB9" w:rsidP="00D10B1C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МАОУ СШ № 143</w:t>
            </w:r>
          </w:p>
        </w:tc>
      </w:tr>
      <w:tr w:rsidR="00D25CB9" w:rsidRPr="00CF029D" w:rsidTr="00EE66A4">
        <w:tc>
          <w:tcPr>
            <w:tcW w:w="568" w:type="dxa"/>
          </w:tcPr>
          <w:p w:rsidR="00D25CB9" w:rsidRPr="00CF029D" w:rsidRDefault="00D25CB9" w:rsidP="00EE66A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D25CB9" w:rsidRPr="00772868" w:rsidRDefault="00D25CB9" w:rsidP="00D10B1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72868">
              <w:rPr>
                <w:color w:val="000000"/>
                <w:sz w:val="24"/>
                <w:szCs w:val="24"/>
              </w:rPr>
              <w:t>Шимолина</w:t>
            </w:r>
            <w:proofErr w:type="spellEnd"/>
            <w:r w:rsidRPr="00772868">
              <w:rPr>
                <w:color w:val="000000"/>
                <w:sz w:val="24"/>
                <w:szCs w:val="24"/>
              </w:rPr>
              <w:t xml:space="preserve"> Марина Юрьевна</w:t>
            </w:r>
          </w:p>
        </w:tc>
        <w:tc>
          <w:tcPr>
            <w:tcW w:w="2268" w:type="dxa"/>
          </w:tcPr>
          <w:p w:rsidR="00D25CB9" w:rsidRPr="00CF029D" w:rsidRDefault="00D25CB9" w:rsidP="00D10B1C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2694" w:type="dxa"/>
          </w:tcPr>
          <w:p w:rsidR="00D25CB9" w:rsidRPr="00772868" w:rsidRDefault="00D25CB9" w:rsidP="00D10B1C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МАОУ СШ № 137</w:t>
            </w:r>
          </w:p>
        </w:tc>
      </w:tr>
    </w:tbl>
    <w:p w:rsidR="00EE66A4" w:rsidRPr="006379BD" w:rsidRDefault="00EE66A4" w:rsidP="00EE66A4">
      <w:pPr>
        <w:jc w:val="center"/>
        <w:rPr>
          <w:b/>
          <w:sz w:val="24"/>
          <w:szCs w:val="24"/>
        </w:rPr>
      </w:pPr>
    </w:p>
    <w:p w:rsidR="00EE66A4" w:rsidRPr="00701858" w:rsidRDefault="00EE66A4" w:rsidP="00EE66A4">
      <w:pPr>
        <w:jc w:val="center"/>
        <w:rPr>
          <w:b/>
          <w:sz w:val="24"/>
          <w:szCs w:val="24"/>
        </w:rPr>
      </w:pPr>
      <w:r w:rsidRPr="00701858">
        <w:rPr>
          <w:b/>
          <w:sz w:val="24"/>
          <w:szCs w:val="24"/>
        </w:rPr>
        <w:t>Номинация: Педагог муниципального дошкольного образовательного учреждения</w:t>
      </w:r>
    </w:p>
    <w:p w:rsidR="00EE66A4" w:rsidRPr="006379BD" w:rsidRDefault="00EE66A4" w:rsidP="00EE66A4">
      <w:pPr>
        <w:jc w:val="center"/>
        <w:rPr>
          <w:bCs/>
          <w:sz w:val="24"/>
          <w:szCs w:val="24"/>
        </w:rPr>
      </w:pPr>
    </w:p>
    <w:tbl>
      <w:tblPr>
        <w:tblStyle w:val="a4"/>
        <w:tblW w:w="9606" w:type="dxa"/>
        <w:tblLayout w:type="fixed"/>
        <w:tblLook w:val="04A0"/>
      </w:tblPr>
      <w:tblGrid>
        <w:gridCol w:w="534"/>
        <w:gridCol w:w="4110"/>
        <w:gridCol w:w="2268"/>
        <w:gridCol w:w="2694"/>
      </w:tblGrid>
      <w:tr w:rsidR="00EE66A4" w:rsidRPr="00F00ADD" w:rsidTr="00EE66A4">
        <w:tc>
          <w:tcPr>
            <w:tcW w:w="534" w:type="dxa"/>
          </w:tcPr>
          <w:p w:rsidR="00EE66A4" w:rsidRPr="00CF029D" w:rsidRDefault="00EE66A4" w:rsidP="00D10B1C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EE66A4" w:rsidRPr="00CF029D" w:rsidRDefault="00EE66A4" w:rsidP="00D10B1C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ФИО</w:t>
            </w:r>
          </w:p>
        </w:tc>
        <w:tc>
          <w:tcPr>
            <w:tcW w:w="2268" w:type="dxa"/>
          </w:tcPr>
          <w:p w:rsidR="00EE66A4" w:rsidRPr="00CF029D" w:rsidRDefault="00EE66A4" w:rsidP="00D10B1C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Должность</w:t>
            </w:r>
          </w:p>
        </w:tc>
        <w:tc>
          <w:tcPr>
            <w:tcW w:w="2694" w:type="dxa"/>
          </w:tcPr>
          <w:p w:rsidR="00EE66A4" w:rsidRPr="00CF029D" w:rsidRDefault="00EE66A4" w:rsidP="00D10B1C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ОО</w:t>
            </w:r>
          </w:p>
        </w:tc>
      </w:tr>
      <w:tr w:rsidR="00D25CB9" w:rsidRPr="00F00ADD" w:rsidTr="00EE66A4">
        <w:tc>
          <w:tcPr>
            <w:tcW w:w="534" w:type="dxa"/>
          </w:tcPr>
          <w:p w:rsidR="00D25CB9" w:rsidRPr="001C6515" w:rsidRDefault="00D25CB9" w:rsidP="00EE66A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Align w:val="bottom"/>
          </w:tcPr>
          <w:p w:rsidR="00D25CB9" w:rsidRPr="00772868" w:rsidRDefault="00D25CB9" w:rsidP="00D10B1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72868">
              <w:rPr>
                <w:color w:val="000000"/>
                <w:sz w:val="24"/>
                <w:szCs w:val="24"/>
              </w:rPr>
              <w:t>Бигашева</w:t>
            </w:r>
            <w:proofErr w:type="spellEnd"/>
            <w:r w:rsidRPr="00772868">
              <w:rPr>
                <w:color w:val="000000"/>
                <w:sz w:val="24"/>
                <w:szCs w:val="24"/>
              </w:rPr>
              <w:t xml:space="preserve"> Ксения  Владимировна</w:t>
            </w:r>
          </w:p>
        </w:tc>
        <w:tc>
          <w:tcPr>
            <w:tcW w:w="2268" w:type="dxa"/>
          </w:tcPr>
          <w:p w:rsidR="00D25CB9" w:rsidRPr="001C6515" w:rsidRDefault="00D25CB9" w:rsidP="00D10B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2694" w:type="dxa"/>
            <w:vAlign w:val="bottom"/>
          </w:tcPr>
          <w:p w:rsidR="00D25CB9" w:rsidRPr="00772868" w:rsidRDefault="00D25CB9" w:rsidP="00D10B1C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МБДОУ № 90</w:t>
            </w:r>
          </w:p>
        </w:tc>
      </w:tr>
      <w:tr w:rsidR="00D25CB9" w:rsidRPr="00F00ADD" w:rsidTr="00EE66A4">
        <w:tc>
          <w:tcPr>
            <w:tcW w:w="534" w:type="dxa"/>
          </w:tcPr>
          <w:p w:rsidR="00D25CB9" w:rsidRPr="001C6515" w:rsidRDefault="00D25CB9" w:rsidP="00EE66A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Align w:val="bottom"/>
          </w:tcPr>
          <w:p w:rsidR="00D25CB9" w:rsidRPr="00772868" w:rsidRDefault="00D25CB9" w:rsidP="00D10B1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72868">
              <w:rPr>
                <w:color w:val="000000"/>
                <w:sz w:val="24"/>
                <w:szCs w:val="24"/>
              </w:rPr>
              <w:t>Ветоха</w:t>
            </w:r>
            <w:proofErr w:type="spellEnd"/>
            <w:r w:rsidRPr="00772868">
              <w:rPr>
                <w:color w:val="000000"/>
                <w:sz w:val="24"/>
                <w:szCs w:val="24"/>
              </w:rPr>
              <w:t xml:space="preserve"> Евгений Юрьевич</w:t>
            </w:r>
          </w:p>
        </w:tc>
        <w:tc>
          <w:tcPr>
            <w:tcW w:w="2268" w:type="dxa"/>
          </w:tcPr>
          <w:p w:rsidR="00D25CB9" w:rsidRPr="001C6515" w:rsidRDefault="00D25CB9" w:rsidP="00D10B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2694" w:type="dxa"/>
            <w:vAlign w:val="bottom"/>
          </w:tcPr>
          <w:p w:rsidR="00D25CB9" w:rsidRPr="00772868" w:rsidRDefault="00D25CB9" w:rsidP="00D10B1C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МБДОУ № 276</w:t>
            </w:r>
          </w:p>
        </w:tc>
      </w:tr>
      <w:tr w:rsidR="00D25CB9" w:rsidRPr="00F00ADD" w:rsidTr="00EE66A4">
        <w:tc>
          <w:tcPr>
            <w:tcW w:w="534" w:type="dxa"/>
          </w:tcPr>
          <w:p w:rsidR="00D25CB9" w:rsidRPr="001C6515" w:rsidRDefault="00D25CB9" w:rsidP="00EE66A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Align w:val="bottom"/>
          </w:tcPr>
          <w:p w:rsidR="00D25CB9" w:rsidRPr="00772868" w:rsidRDefault="00D25CB9" w:rsidP="00D10B1C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Гончарова Ксения Александровна</w:t>
            </w:r>
          </w:p>
        </w:tc>
        <w:tc>
          <w:tcPr>
            <w:tcW w:w="2268" w:type="dxa"/>
          </w:tcPr>
          <w:p w:rsidR="00D25CB9" w:rsidRPr="001C6515" w:rsidRDefault="00D25CB9" w:rsidP="00D10B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694" w:type="dxa"/>
            <w:vAlign w:val="bottom"/>
          </w:tcPr>
          <w:p w:rsidR="00D25CB9" w:rsidRPr="00772868" w:rsidRDefault="00D25CB9" w:rsidP="00D10B1C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МБДОУ № 248</w:t>
            </w:r>
          </w:p>
        </w:tc>
      </w:tr>
      <w:tr w:rsidR="00D25CB9" w:rsidRPr="00F00ADD" w:rsidTr="00EE66A4">
        <w:tc>
          <w:tcPr>
            <w:tcW w:w="534" w:type="dxa"/>
          </w:tcPr>
          <w:p w:rsidR="00D25CB9" w:rsidRPr="001C6515" w:rsidRDefault="00D25CB9" w:rsidP="00EE66A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Align w:val="bottom"/>
          </w:tcPr>
          <w:p w:rsidR="00D25CB9" w:rsidRPr="00772868" w:rsidRDefault="00D25CB9" w:rsidP="00D10B1C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Гусева Анна Андреевна</w:t>
            </w:r>
          </w:p>
        </w:tc>
        <w:tc>
          <w:tcPr>
            <w:tcW w:w="2268" w:type="dxa"/>
          </w:tcPr>
          <w:p w:rsidR="00D25CB9" w:rsidRPr="001C6515" w:rsidRDefault="00D25CB9" w:rsidP="00D10B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2694" w:type="dxa"/>
            <w:vAlign w:val="bottom"/>
          </w:tcPr>
          <w:p w:rsidR="00D25CB9" w:rsidRPr="00772868" w:rsidRDefault="00D25CB9" w:rsidP="00D10B1C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МАДОУ № 98</w:t>
            </w:r>
          </w:p>
        </w:tc>
      </w:tr>
      <w:tr w:rsidR="00D25CB9" w:rsidRPr="00F00ADD" w:rsidTr="00EE66A4">
        <w:tc>
          <w:tcPr>
            <w:tcW w:w="534" w:type="dxa"/>
          </w:tcPr>
          <w:p w:rsidR="00D25CB9" w:rsidRPr="001C6515" w:rsidRDefault="00D25CB9" w:rsidP="00EE66A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Align w:val="bottom"/>
          </w:tcPr>
          <w:p w:rsidR="00D25CB9" w:rsidRPr="00772868" w:rsidRDefault="00D25CB9" w:rsidP="00D10B1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72868">
              <w:rPr>
                <w:color w:val="000000"/>
                <w:sz w:val="24"/>
                <w:szCs w:val="24"/>
              </w:rPr>
              <w:t>Гусятникова</w:t>
            </w:r>
            <w:proofErr w:type="spellEnd"/>
            <w:r w:rsidRPr="00772868">
              <w:rPr>
                <w:color w:val="000000"/>
                <w:sz w:val="24"/>
                <w:szCs w:val="24"/>
              </w:rPr>
              <w:t xml:space="preserve"> Виктория Андреевна</w:t>
            </w:r>
          </w:p>
        </w:tc>
        <w:tc>
          <w:tcPr>
            <w:tcW w:w="2268" w:type="dxa"/>
          </w:tcPr>
          <w:p w:rsidR="00D25CB9" w:rsidRPr="001C6515" w:rsidRDefault="00D25CB9" w:rsidP="00D10B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учитель-логопед</w:t>
            </w:r>
          </w:p>
        </w:tc>
        <w:tc>
          <w:tcPr>
            <w:tcW w:w="2694" w:type="dxa"/>
            <w:vAlign w:val="bottom"/>
          </w:tcPr>
          <w:p w:rsidR="00D25CB9" w:rsidRPr="00772868" w:rsidRDefault="00D25CB9" w:rsidP="00D10B1C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МАОУ СШ «Комплекс Покровский»</w:t>
            </w:r>
          </w:p>
        </w:tc>
      </w:tr>
      <w:tr w:rsidR="00D25CB9" w:rsidRPr="00F00ADD" w:rsidTr="00EE66A4">
        <w:tc>
          <w:tcPr>
            <w:tcW w:w="534" w:type="dxa"/>
          </w:tcPr>
          <w:p w:rsidR="00D25CB9" w:rsidRPr="001C6515" w:rsidRDefault="00D25CB9" w:rsidP="00EE66A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Align w:val="bottom"/>
          </w:tcPr>
          <w:p w:rsidR="00D25CB9" w:rsidRPr="00772868" w:rsidRDefault="00D25CB9" w:rsidP="00D10B1C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Иванова Ирина Викторовна</w:t>
            </w:r>
          </w:p>
        </w:tc>
        <w:tc>
          <w:tcPr>
            <w:tcW w:w="2268" w:type="dxa"/>
          </w:tcPr>
          <w:p w:rsidR="00D25CB9" w:rsidRPr="001C6515" w:rsidRDefault="00D25CB9" w:rsidP="00D10B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2694" w:type="dxa"/>
            <w:vAlign w:val="bottom"/>
          </w:tcPr>
          <w:p w:rsidR="00D25CB9" w:rsidRPr="00772868" w:rsidRDefault="00D25CB9" w:rsidP="00D10B1C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МАДОУ № 56</w:t>
            </w:r>
          </w:p>
        </w:tc>
      </w:tr>
      <w:tr w:rsidR="00D25CB9" w:rsidRPr="00F00ADD" w:rsidTr="00EE66A4">
        <w:tc>
          <w:tcPr>
            <w:tcW w:w="534" w:type="dxa"/>
          </w:tcPr>
          <w:p w:rsidR="00D25CB9" w:rsidRPr="001C6515" w:rsidRDefault="00D25CB9" w:rsidP="00EE66A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Align w:val="bottom"/>
          </w:tcPr>
          <w:p w:rsidR="00D25CB9" w:rsidRPr="00772868" w:rsidRDefault="00D25CB9" w:rsidP="00D10B1C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Иванова Любовь Александровна</w:t>
            </w:r>
          </w:p>
        </w:tc>
        <w:tc>
          <w:tcPr>
            <w:tcW w:w="2268" w:type="dxa"/>
          </w:tcPr>
          <w:p w:rsidR="00D25CB9" w:rsidRPr="001C6515" w:rsidRDefault="00D25CB9" w:rsidP="00D10B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2694" w:type="dxa"/>
            <w:vAlign w:val="bottom"/>
          </w:tcPr>
          <w:p w:rsidR="00D25CB9" w:rsidRPr="00772868" w:rsidRDefault="00D25CB9" w:rsidP="00D10B1C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МАДОУ № 46</w:t>
            </w:r>
          </w:p>
        </w:tc>
      </w:tr>
      <w:tr w:rsidR="00D25CB9" w:rsidRPr="00F00ADD" w:rsidTr="00EE66A4">
        <w:tc>
          <w:tcPr>
            <w:tcW w:w="534" w:type="dxa"/>
          </w:tcPr>
          <w:p w:rsidR="00D25CB9" w:rsidRPr="001C6515" w:rsidRDefault="00D25CB9" w:rsidP="00EE66A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Align w:val="bottom"/>
          </w:tcPr>
          <w:p w:rsidR="00D25CB9" w:rsidRPr="00772868" w:rsidRDefault="00D25CB9" w:rsidP="00D10B1C">
            <w:pPr>
              <w:rPr>
                <w:color w:val="000000"/>
                <w:sz w:val="24"/>
                <w:szCs w:val="24"/>
              </w:rPr>
            </w:pPr>
            <w:proofErr w:type="gramStart"/>
            <w:r w:rsidRPr="00772868">
              <w:rPr>
                <w:color w:val="000000"/>
                <w:sz w:val="24"/>
                <w:szCs w:val="24"/>
              </w:rPr>
              <w:t>Коротких</w:t>
            </w:r>
            <w:proofErr w:type="gramEnd"/>
            <w:r w:rsidRPr="00772868">
              <w:rPr>
                <w:color w:val="000000"/>
                <w:sz w:val="24"/>
                <w:szCs w:val="24"/>
              </w:rPr>
              <w:t xml:space="preserve"> Александра Владимировна</w:t>
            </w:r>
          </w:p>
        </w:tc>
        <w:tc>
          <w:tcPr>
            <w:tcW w:w="2268" w:type="dxa"/>
          </w:tcPr>
          <w:p w:rsidR="00D25CB9" w:rsidRPr="001C6515" w:rsidRDefault="00D25CB9" w:rsidP="00D10B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2694" w:type="dxa"/>
            <w:vAlign w:val="bottom"/>
          </w:tcPr>
          <w:p w:rsidR="00D25CB9" w:rsidRPr="00772868" w:rsidRDefault="00D25CB9" w:rsidP="00D10B1C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МАДОУ № 98</w:t>
            </w:r>
          </w:p>
        </w:tc>
      </w:tr>
      <w:tr w:rsidR="00D25CB9" w:rsidRPr="00F00ADD" w:rsidTr="00EE66A4">
        <w:tc>
          <w:tcPr>
            <w:tcW w:w="534" w:type="dxa"/>
          </w:tcPr>
          <w:p w:rsidR="00D25CB9" w:rsidRPr="001C6515" w:rsidRDefault="00D25CB9" w:rsidP="00EE66A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Align w:val="bottom"/>
          </w:tcPr>
          <w:p w:rsidR="00D25CB9" w:rsidRPr="00772868" w:rsidRDefault="00D25CB9" w:rsidP="00D10B1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72868">
              <w:rPr>
                <w:color w:val="000000"/>
                <w:sz w:val="24"/>
                <w:szCs w:val="24"/>
              </w:rPr>
              <w:t>Косбар</w:t>
            </w:r>
            <w:proofErr w:type="spellEnd"/>
            <w:r w:rsidRPr="00772868">
              <w:rPr>
                <w:color w:val="000000"/>
                <w:sz w:val="24"/>
                <w:szCs w:val="24"/>
              </w:rPr>
              <w:t xml:space="preserve"> София Александровна</w:t>
            </w:r>
          </w:p>
        </w:tc>
        <w:tc>
          <w:tcPr>
            <w:tcW w:w="2268" w:type="dxa"/>
          </w:tcPr>
          <w:p w:rsidR="00D25CB9" w:rsidRPr="001C6515" w:rsidRDefault="00D25CB9" w:rsidP="00D10B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2694" w:type="dxa"/>
            <w:vAlign w:val="bottom"/>
          </w:tcPr>
          <w:p w:rsidR="00D25CB9" w:rsidRPr="00772868" w:rsidRDefault="00D25CB9" w:rsidP="00D10B1C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МАДОУ № 50</w:t>
            </w:r>
          </w:p>
        </w:tc>
      </w:tr>
      <w:tr w:rsidR="00D25CB9" w:rsidRPr="00F00ADD" w:rsidTr="00EE66A4">
        <w:tc>
          <w:tcPr>
            <w:tcW w:w="534" w:type="dxa"/>
          </w:tcPr>
          <w:p w:rsidR="00D25CB9" w:rsidRPr="001C6515" w:rsidRDefault="00D25CB9" w:rsidP="00EE66A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Align w:val="bottom"/>
          </w:tcPr>
          <w:p w:rsidR="00D25CB9" w:rsidRPr="00772868" w:rsidRDefault="00D25CB9" w:rsidP="00D10B1C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Кузютина Алина Витальевна</w:t>
            </w:r>
          </w:p>
        </w:tc>
        <w:tc>
          <w:tcPr>
            <w:tcW w:w="2268" w:type="dxa"/>
          </w:tcPr>
          <w:p w:rsidR="00D25CB9" w:rsidRPr="001C6515" w:rsidRDefault="00D25CB9" w:rsidP="00D10B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2694" w:type="dxa"/>
            <w:vAlign w:val="bottom"/>
          </w:tcPr>
          <w:p w:rsidR="00D25CB9" w:rsidRPr="00772868" w:rsidRDefault="00D25CB9" w:rsidP="00D10B1C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МАОУ СШ «Комплекс Покровский»</w:t>
            </w:r>
          </w:p>
        </w:tc>
      </w:tr>
      <w:tr w:rsidR="00D25CB9" w:rsidRPr="00F00ADD" w:rsidTr="00EE66A4">
        <w:tc>
          <w:tcPr>
            <w:tcW w:w="534" w:type="dxa"/>
          </w:tcPr>
          <w:p w:rsidR="00D25CB9" w:rsidRPr="001C6515" w:rsidRDefault="00D25CB9" w:rsidP="00EE66A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Align w:val="bottom"/>
          </w:tcPr>
          <w:p w:rsidR="00D25CB9" w:rsidRPr="00772868" w:rsidRDefault="00D25CB9" w:rsidP="00D10B1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72868">
              <w:rPr>
                <w:color w:val="000000"/>
                <w:sz w:val="24"/>
                <w:szCs w:val="24"/>
              </w:rPr>
              <w:t>Ленивцева</w:t>
            </w:r>
            <w:proofErr w:type="spellEnd"/>
            <w:r w:rsidRPr="00772868">
              <w:rPr>
                <w:color w:val="000000"/>
                <w:sz w:val="24"/>
                <w:szCs w:val="24"/>
              </w:rPr>
              <w:t xml:space="preserve"> Арина Сергеевна</w:t>
            </w:r>
          </w:p>
        </w:tc>
        <w:tc>
          <w:tcPr>
            <w:tcW w:w="2268" w:type="dxa"/>
          </w:tcPr>
          <w:p w:rsidR="00D25CB9" w:rsidRPr="001C6515" w:rsidRDefault="00D25CB9" w:rsidP="00D10B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694" w:type="dxa"/>
            <w:vAlign w:val="bottom"/>
          </w:tcPr>
          <w:p w:rsidR="00D25CB9" w:rsidRPr="00772868" w:rsidRDefault="00D25CB9" w:rsidP="00D10B1C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МАДОУ № 75</w:t>
            </w:r>
          </w:p>
        </w:tc>
      </w:tr>
      <w:tr w:rsidR="00D25CB9" w:rsidRPr="00F00ADD" w:rsidTr="00EE66A4">
        <w:tc>
          <w:tcPr>
            <w:tcW w:w="534" w:type="dxa"/>
          </w:tcPr>
          <w:p w:rsidR="00D25CB9" w:rsidRPr="001C6515" w:rsidRDefault="00D25CB9" w:rsidP="00EE66A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Align w:val="bottom"/>
          </w:tcPr>
          <w:p w:rsidR="00D25CB9" w:rsidRPr="00772868" w:rsidRDefault="00D25CB9" w:rsidP="00D10B1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72868">
              <w:rPr>
                <w:color w:val="000000"/>
                <w:sz w:val="24"/>
                <w:szCs w:val="24"/>
              </w:rPr>
              <w:t>Леттер</w:t>
            </w:r>
            <w:proofErr w:type="spellEnd"/>
            <w:r w:rsidRPr="00772868">
              <w:rPr>
                <w:color w:val="000000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2268" w:type="dxa"/>
          </w:tcPr>
          <w:p w:rsidR="00D25CB9" w:rsidRPr="001C6515" w:rsidRDefault="00D25CB9" w:rsidP="00D10B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2694" w:type="dxa"/>
            <w:vAlign w:val="bottom"/>
          </w:tcPr>
          <w:p w:rsidR="00D25CB9" w:rsidRPr="00772868" w:rsidRDefault="00D25CB9" w:rsidP="00D10B1C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МБДОУ № 254</w:t>
            </w:r>
          </w:p>
        </w:tc>
      </w:tr>
      <w:tr w:rsidR="00D25CB9" w:rsidRPr="00F00ADD" w:rsidTr="00EE66A4">
        <w:tc>
          <w:tcPr>
            <w:tcW w:w="534" w:type="dxa"/>
          </w:tcPr>
          <w:p w:rsidR="00D25CB9" w:rsidRPr="001C6515" w:rsidRDefault="00D25CB9" w:rsidP="00EE66A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Align w:val="bottom"/>
          </w:tcPr>
          <w:p w:rsidR="00D25CB9" w:rsidRPr="00772868" w:rsidRDefault="00D25CB9" w:rsidP="00D10B1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72868">
              <w:rPr>
                <w:color w:val="000000"/>
                <w:sz w:val="24"/>
                <w:szCs w:val="24"/>
              </w:rPr>
              <w:t>Мачагина</w:t>
            </w:r>
            <w:proofErr w:type="spellEnd"/>
            <w:r w:rsidRPr="00772868">
              <w:rPr>
                <w:color w:val="000000"/>
                <w:sz w:val="24"/>
                <w:szCs w:val="24"/>
              </w:rPr>
              <w:t xml:space="preserve"> Алина Олеговна</w:t>
            </w:r>
          </w:p>
        </w:tc>
        <w:tc>
          <w:tcPr>
            <w:tcW w:w="2268" w:type="dxa"/>
          </w:tcPr>
          <w:p w:rsidR="00D25CB9" w:rsidRPr="001C6515" w:rsidRDefault="00D25CB9" w:rsidP="00D10B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2694" w:type="dxa"/>
            <w:vAlign w:val="bottom"/>
          </w:tcPr>
          <w:p w:rsidR="00D25CB9" w:rsidRPr="00772868" w:rsidRDefault="00D25CB9" w:rsidP="00D10B1C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МБДОУ № 15</w:t>
            </w:r>
          </w:p>
        </w:tc>
      </w:tr>
      <w:tr w:rsidR="00D25CB9" w:rsidRPr="00F00ADD" w:rsidTr="00EE66A4">
        <w:tc>
          <w:tcPr>
            <w:tcW w:w="534" w:type="dxa"/>
          </w:tcPr>
          <w:p w:rsidR="00D25CB9" w:rsidRPr="001C6515" w:rsidRDefault="00D25CB9" w:rsidP="00EE66A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Align w:val="bottom"/>
          </w:tcPr>
          <w:p w:rsidR="00D25CB9" w:rsidRPr="00772868" w:rsidRDefault="00D25CB9" w:rsidP="00D10B1C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Новикова Наталья Валерьевна</w:t>
            </w:r>
          </w:p>
        </w:tc>
        <w:tc>
          <w:tcPr>
            <w:tcW w:w="2268" w:type="dxa"/>
          </w:tcPr>
          <w:p w:rsidR="00D25CB9" w:rsidRPr="001C6515" w:rsidRDefault="00D25CB9" w:rsidP="00D10B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2694" w:type="dxa"/>
            <w:vAlign w:val="bottom"/>
          </w:tcPr>
          <w:p w:rsidR="00D25CB9" w:rsidRPr="00772868" w:rsidRDefault="00D25CB9" w:rsidP="00D10B1C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МБДОУ № 121</w:t>
            </w:r>
          </w:p>
        </w:tc>
      </w:tr>
      <w:tr w:rsidR="00D25CB9" w:rsidRPr="00F00ADD" w:rsidTr="00EE66A4">
        <w:tc>
          <w:tcPr>
            <w:tcW w:w="534" w:type="dxa"/>
          </w:tcPr>
          <w:p w:rsidR="00D25CB9" w:rsidRPr="001C6515" w:rsidRDefault="00D25CB9" w:rsidP="00EE66A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Align w:val="bottom"/>
          </w:tcPr>
          <w:p w:rsidR="00D25CB9" w:rsidRPr="00772868" w:rsidRDefault="00D25CB9" w:rsidP="00D10B1C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Попкова Анастасия Александровна</w:t>
            </w:r>
          </w:p>
        </w:tc>
        <w:tc>
          <w:tcPr>
            <w:tcW w:w="2268" w:type="dxa"/>
          </w:tcPr>
          <w:p w:rsidR="00D25CB9" w:rsidRPr="001C6515" w:rsidRDefault="00D25CB9" w:rsidP="00D10B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2694" w:type="dxa"/>
            <w:vAlign w:val="bottom"/>
          </w:tcPr>
          <w:p w:rsidR="00D25CB9" w:rsidRPr="00772868" w:rsidRDefault="00D25CB9" w:rsidP="00D10B1C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МБДОУ № 90</w:t>
            </w:r>
          </w:p>
        </w:tc>
      </w:tr>
      <w:tr w:rsidR="00D25CB9" w:rsidRPr="00F00ADD" w:rsidTr="00EE66A4">
        <w:tc>
          <w:tcPr>
            <w:tcW w:w="534" w:type="dxa"/>
          </w:tcPr>
          <w:p w:rsidR="00D25CB9" w:rsidRPr="001C6515" w:rsidRDefault="00D25CB9" w:rsidP="00EE66A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Align w:val="bottom"/>
          </w:tcPr>
          <w:p w:rsidR="00D25CB9" w:rsidRPr="00772868" w:rsidRDefault="00D25CB9" w:rsidP="00D10B1C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Селиванова Анастасия Сергеевна</w:t>
            </w:r>
          </w:p>
        </w:tc>
        <w:tc>
          <w:tcPr>
            <w:tcW w:w="2268" w:type="dxa"/>
          </w:tcPr>
          <w:p w:rsidR="00D25CB9" w:rsidRPr="001C6515" w:rsidRDefault="00D25CB9" w:rsidP="00D10B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2694" w:type="dxa"/>
            <w:vAlign w:val="bottom"/>
          </w:tcPr>
          <w:p w:rsidR="00D25CB9" w:rsidRPr="00772868" w:rsidRDefault="00D25CB9" w:rsidP="00D10B1C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МБДОУ № 84</w:t>
            </w:r>
          </w:p>
        </w:tc>
      </w:tr>
      <w:tr w:rsidR="00D25CB9" w:rsidRPr="00F00ADD" w:rsidTr="00EE66A4">
        <w:tc>
          <w:tcPr>
            <w:tcW w:w="534" w:type="dxa"/>
          </w:tcPr>
          <w:p w:rsidR="00D25CB9" w:rsidRPr="001C6515" w:rsidRDefault="00D25CB9" w:rsidP="00EE66A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Align w:val="bottom"/>
          </w:tcPr>
          <w:p w:rsidR="00D25CB9" w:rsidRPr="00772868" w:rsidRDefault="00D25CB9" w:rsidP="00D10B1C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Соболева Ярослава Денисовна</w:t>
            </w:r>
          </w:p>
        </w:tc>
        <w:tc>
          <w:tcPr>
            <w:tcW w:w="2268" w:type="dxa"/>
          </w:tcPr>
          <w:p w:rsidR="00D25CB9" w:rsidRPr="001C6515" w:rsidRDefault="00D25CB9" w:rsidP="00D10B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2694" w:type="dxa"/>
            <w:vAlign w:val="bottom"/>
          </w:tcPr>
          <w:p w:rsidR="00D25CB9" w:rsidRPr="00772868" w:rsidRDefault="00D25CB9" w:rsidP="00D10B1C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МБДОУ № 16</w:t>
            </w:r>
          </w:p>
        </w:tc>
      </w:tr>
      <w:tr w:rsidR="00D25CB9" w:rsidRPr="00F00ADD" w:rsidTr="00EE66A4">
        <w:tc>
          <w:tcPr>
            <w:tcW w:w="534" w:type="dxa"/>
          </w:tcPr>
          <w:p w:rsidR="00D25CB9" w:rsidRPr="001C6515" w:rsidRDefault="00D25CB9" w:rsidP="00EE66A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Align w:val="bottom"/>
          </w:tcPr>
          <w:p w:rsidR="00D25CB9" w:rsidRPr="00772868" w:rsidRDefault="00D25CB9" w:rsidP="00D10B1C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 xml:space="preserve">Черногубова Лейла </w:t>
            </w:r>
            <w:proofErr w:type="spellStart"/>
            <w:r w:rsidRPr="00772868">
              <w:rPr>
                <w:color w:val="000000"/>
                <w:sz w:val="24"/>
                <w:szCs w:val="24"/>
              </w:rPr>
              <w:t>Алисафакызы</w:t>
            </w:r>
            <w:proofErr w:type="spellEnd"/>
          </w:p>
        </w:tc>
        <w:tc>
          <w:tcPr>
            <w:tcW w:w="2268" w:type="dxa"/>
          </w:tcPr>
          <w:p w:rsidR="00D25CB9" w:rsidRPr="001C6515" w:rsidRDefault="00D25CB9" w:rsidP="00D10B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2694" w:type="dxa"/>
            <w:vAlign w:val="bottom"/>
          </w:tcPr>
          <w:p w:rsidR="00D25CB9" w:rsidRPr="00772868" w:rsidRDefault="00D25CB9" w:rsidP="00D10B1C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МБДОУ № 16</w:t>
            </w:r>
          </w:p>
        </w:tc>
      </w:tr>
      <w:tr w:rsidR="00D25CB9" w:rsidRPr="00F00ADD" w:rsidTr="00EE66A4">
        <w:tc>
          <w:tcPr>
            <w:tcW w:w="534" w:type="dxa"/>
          </w:tcPr>
          <w:p w:rsidR="00D25CB9" w:rsidRPr="001C6515" w:rsidRDefault="00D25CB9" w:rsidP="00EE66A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Align w:val="bottom"/>
          </w:tcPr>
          <w:p w:rsidR="00D25CB9" w:rsidRPr="00772868" w:rsidRDefault="00D25CB9" w:rsidP="00D10B1C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 xml:space="preserve">Шакирова Кристина </w:t>
            </w:r>
            <w:proofErr w:type="spellStart"/>
            <w:r w:rsidRPr="00772868">
              <w:rPr>
                <w:color w:val="000000"/>
                <w:sz w:val="24"/>
                <w:szCs w:val="24"/>
              </w:rPr>
              <w:t>Ренатовна</w:t>
            </w:r>
            <w:proofErr w:type="spellEnd"/>
          </w:p>
        </w:tc>
        <w:tc>
          <w:tcPr>
            <w:tcW w:w="2268" w:type="dxa"/>
          </w:tcPr>
          <w:p w:rsidR="00D25CB9" w:rsidRPr="001C6515" w:rsidRDefault="00D25CB9" w:rsidP="00D10B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2694" w:type="dxa"/>
            <w:vAlign w:val="bottom"/>
          </w:tcPr>
          <w:p w:rsidR="00D25CB9" w:rsidRPr="00772868" w:rsidRDefault="00D25CB9" w:rsidP="00D10B1C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СП МАОУ СШ № 158 «Грани» - Детский сад</w:t>
            </w:r>
          </w:p>
        </w:tc>
      </w:tr>
      <w:tr w:rsidR="00D25CB9" w:rsidRPr="00F00ADD" w:rsidTr="00EE66A4">
        <w:tc>
          <w:tcPr>
            <w:tcW w:w="534" w:type="dxa"/>
          </w:tcPr>
          <w:p w:rsidR="00D25CB9" w:rsidRPr="001C6515" w:rsidRDefault="00D25CB9" w:rsidP="00EE66A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Align w:val="bottom"/>
          </w:tcPr>
          <w:p w:rsidR="00D25CB9" w:rsidRPr="00772868" w:rsidRDefault="00D25CB9" w:rsidP="00D10B1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72868">
              <w:rPr>
                <w:color w:val="000000"/>
                <w:sz w:val="24"/>
                <w:szCs w:val="24"/>
              </w:rPr>
              <w:t>Юсайте</w:t>
            </w:r>
            <w:proofErr w:type="spellEnd"/>
            <w:r w:rsidRPr="00772868">
              <w:rPr>
                <w:color w:val="000000"/>
                <w:sz w:val="24"/>
                <w:szCs w:val="24"/>
              </w:rPr>
              <w:t xml:space="preserve"> Елизавета Сергеевна</w:t>
            </w:r>
          </w:p>
        </w:tc>
        <w:tc>
          <w:tcPr>
            <w:tcW w:w="2268" w:type="dxa"/>
          </w:tcPr>
          <w:p w:rsidR="00D25CB9" w:rsidRPr="001C6515" w:rsidRDefault="00D25CB9" w:rsidP="00D10B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2694" w:type="dxa"/>
            <w:vAlign w:val="bottom"/>
          </w:tcPr>
          <w:p w:rsidR="00D25CB9" w:rsidRPr="00772868" w:rsidRDefault="00D25CB9" w:rsidP="00D10B1C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МАДОУ № 167</w:t>
            </w:r>
          </w:p>
        </w:tc>
      </w:tr>
    </w:tbl>
    <w:p w:rsidR="00EE66A4" w:rsidRDefault="00EE66A4" w:rsidP="00EE66A4">
      <w:pPr>
        <w:jc w:val="center"/>
        <w:rPr>
          <w:bCs/>
          <w:sz w:val="24"/>
          <w:szCs w:val="24"/>
        </w:rPr>
      </w:pPr>
    </w:p>
    <w:p w:rsidR="00EE66A4" w:rsidRPr="00701858" w:rsidRDefault="00EE66A4" w:rsidP="00EE66A4">
      <w:pPr>
        <w:jc w:val="center"/>
        <w:rPr>
          <w:b/>
          <w:sz w:val="24"/>
          <w:szCs w:val="24"/>
        </w:rPr>
      </w:pPr>
      <w:r w:rsidRPr="006379BD">
        <w:rPr>
          <w:b/>
          <w:sz w:val="24"/>
          <w:szCs w:val="24"/>
        </w:rPr>
        <w:t>Номинация:</w:t>
      </w:r>
      <w:r w:rsidR="00D25CB9">
        <w:rPr>
          <w:b/>
          <w:sz w:val="24"/>
          <w:szCs w:val="24"/>
        </w:rPr>
        <w:t xml:space="preserve"> </w:t>
      </w:r>
      <w:r w:rsidRPr="00701858">
        <w:rPr>
          <w:b/>
          <w:sz w:val="24"/>
          <w:szCs w:val="24"/>
        </w:rPr>
        <w:t>Педагог муниципального образовательного учреждения дополнительного образования и муниципального учреждения психолого-педагогической, медицинской и социальной помощи</w:t>
      </w:r>
    </w:p>
    <w:p w:rsidR="00EE66A4" w:rsidRDefault="00EE66A4" w:rsidP="00EE66A4">
      <w:pPr>
        <w:rPr>
          <w:sz w:val="24"/>
          <w:szCs w:val="24"/>
        </w:rPr>
      </w:pPr>
    </w:p>
    <w:tbl>
      <w:tblPr>
        <w:tblStyle w:val="a4"/>
        <w:tblW w:w="9606" w:type="dxa"/>
        <w:tblLayout w:type="fixed"/>
        <w:tblLook w:val="04A0"/>
      </w:tblPr>
      <w:tblGrid>
        <w:gridCol w:w="534"/>
        <w:gridCol w:w="4110"/>
        <w:gridCol w:w="2268"/>
        <w:gridCol w:w="2694"/>
      </w:tblGrid>
      <w:tr w:rsidR="00EE66A4" w:rsidRPr="00CF029D" w:rsidTr="00EE66A4">
        <w:tc>
          <w:tcPr>
            <w:tcW w:w="534" w:type="dxa"/>
          </w:tcPr>
          <w:p w:rsidR="00EE66A4" w:rsidRPr="00CF029D" w:rsidRDefault="00EE66A4" w:rsidP="00D10B1C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EE66A4" w:rsidRPr="00CF029D" w:rsidRDefault="00EE66A4" w:rsidP="00D10B1C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ФИО</w:t>
            </w:r>
          </w:p>
        </w:tc>
        <w:tc>
          <w:tcPr>
            <w:tcW w:w="2268" w:type="dxa"/>
          </w:tcPr>
          <w:p w:rsidR="00EE66A4" w:rsidRPr="00CF029D" w:rsidRDefault="00EE66A4" w:rsidP="00D10B1C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Должность</w:t>
            </w:r>
          </w:p>
        </w:tc>
        <w:tc>
          <w:tcPr>
            <w:tcW w:w="2694" w:type="dxa"/>
          </w:tcPr>
          <w:p w:rsidR="00EE66A4" w:rsidRPr="00CF029D" w:rsidRDefault="00EE66A4" w:rsidP="00D10B1C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ОО</w:t>
            </w:r>
          </w:p>
        </w:tc>
      </w:tr>
      <w:tr w:rsidR="00D25CB9" w:rsidRPr="001C6515" w:rsidTr="00EE66A4">
        <w:tc>
          <w:tcPr>
            <w:tcW w:w="534" w:type="dxa"/>
          </w:tcPr>
          <w:p w:rsidR="00D25CB9" w:rsidRPr="001D3E58" w:rsidRDefault="00D25CB9" w:rsidP="00D10B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D25CB9" w:rsidRPr="001C6515" w:rsidRDefault="00D25CB9" w:rsidP="00D10B1C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Голованов Николай Александрович</w:t>
            </w:r>
          </w:p>
        </w:tc>
        <w:tc>
          <w:tcPr>
            <w:tcW w:w="2268" w:type="dxa"/>
          </w:tcPr>
          <w:p w:rsidR="00D25CB9" w:rsidRPr="001C6515" w:rsidRDefault="00D25CB9" w:rsidP="00D10B1C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694" w:type="dxa"/>
          </w:tcPr>
          <w:p w:rsidR="00D25CB9" w:rsidRPr="001C6515" w:rsidRDefault="00D25CB9" w:rsidP="00D10B1C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 xml:space="preserve">МАОУ ДО </w:t>
            </w:r>
            <w:r>
              <w:rPr>
                <w:sz w:val="24"/>
                <w:szCs w:val="24"/>
              </w:rPr>
              <w:t xml:space="preserve">ЦТ </w:t>
            </w:r>
            <w:r w:rsidRPr="001C6515">
              <w:rPr>
                <w:sz w:val="24"/>
                <w:szCs w:val="24"/>
              </w:rPr>
              <w:t>№ 3</w:t>
            </w:r>
          </w:p>
        </w:tc>
      </w:tr>
      <w:tr w:rsidR="00D25CB9" w:rsidRPr="00CF029D" w:rsidTr="00EE66A4">
        <w:tc>
          <w:tcPr>
            <w:tcW w:w="534" w:type="dxa"/>
          </w:tcPr>
          <w:p w:rsidR="00D25CB9" w:rsidRPr="00CF029D" w:rsidRDefault="00D25CB9" w:rsidP="00D10B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D25CB9" w:rsidRPr="001C6515" w:rsidRDefault="00D25CB9" w:rsidP="00D10B1C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Жихарева Таисия Игоревна</w:t>
            </w:r>
          </w:p>
        </w:tc>
        <w:tc>
          <w:tcPr>
            <w:tcW w:w="2268" w:type="dxa"/>
          </w:tcPr>
          <w:p w:rsidR="00D25CB9" w:rsidRPr="001C6515" w:rsidRDefault="00D25CB9" w:rsidP="00D10B1C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694" w:type="dxa"/>
          </w:tcPr>
          <w:p w:rsidR="00D25CB9" w:rsidRPr="001C6515" w:rsidRDefault="00D25CB9" w:rsidP="00D10B1C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МАОУ СШ № 159</w:t>
            </w:r>
          </w:p>
        </w:tc>
      </w:tr>
      <w:tr w:rsidR="00D25CB9" w:rsidRPr="001C6515" w:rsidTr="00EE66A4">
        <w:tc>
          <w:tcPr>
            <w:tcW w:w="534" w:type="dxa"/>
          </w:tcPr>
          <w:p w:rsidR="00D25CB9" w:rsidRPr="001C6515" w:rsidRDefault="00D25CB9" w:rsidP="00D10B1C">
            <w:pPr>
              <w:pStyle w:val="a5"/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0" w:type="dxa"/>
          </w:tcPr>
          <w:p w:rsidR="00D25CB9" w:rsidRPr="001C6515" w:rsidRDefault="00D25CB9" w:rsidP="00D10B1C">
            <w:pPr>
              <w:rPr>
                <w:sz w:val="24"/>
                <w:szCs w:val="24"/>
              </w:rPr>
            </w:pPr>
            <w:proofErr w:type="spellStart"/>
            <w:r w:rsidRPr="001C6515">
              <w:rPr>
                <w:sz w:val="24"/>
                <w:szCs w:val="24"/>
              </w:rPr>
              <w:t>Картавцева</w:t>
            </w:r>
            <w:proofErr w:type="spellEnd"/>
            <w:r w:rsidRPr="001C6515">
              <w:rPr>
                <w:sz w:val="24"/>
                <w:szCs w:val="24"/>
              </w:rPr>
              <w:t xml:space="preserve"> Валерия Николаевна</w:t>
            </w:r>
          </w:p>
        </w:tc>
        <w:tc>
          <w:tcPr>
            <w:tcW w:w="2268" w:type="dxa"/>
          </w:tcPr>
          <w:p w:rsidR="00D25CB9" w:rsidRPr="001C6515" w:rsidRDefault="00D25CB9" w:rsidP="00D10B1C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694" w:type="dxa"/>
          </w:tcPr>
          <w:p w:rsidR="00D25CB9" w:rsidRPr="001C6515" w:rsidRDefault="00D25CB9" w:rsidP="00D10B1C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МАОУ ДО ДТ</w:t>
            </w:r>
          </w:p>
        </w:tc>
      </w:tr>
      <w:tr w:rsidR="00D25CB9" w:rsidRPr="00CF029D" w:rsidTr="00EE66A4">
        <w:tc>
          <w:tcPr>
            <w:tcW w:w="534" w:type="dxa"/>
          </w:tcPr>
          <w:p w:rsidR="00D25CB9" w:rsidRPr="00CF029D" w:rsidRDefault="00D25CB9" w:rsidP="00D10B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D25CB9" w:rsidRPr="00CF029D" w:rsidRDefault="00D25CB9" w:rsidP="00D10B1C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Корчагина Мария Олеговна</w:t>
            </w:r>
          </w:p>
        </w:tc>
        <w:tc>
          <w:tcPr>
            <w:tcW w:w="2268" w:type="dxa"/>
          </w:tcPr>
          <w:p w:rsidR="00D25CB9" w:rsidRPr="001C6515" w:rsidRDefault="00D25CB9" w:rsidP="00D10B1C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694" w:type="dxa"/>
          </w:tcPr>
          <w:p w:rsidR="00D25CB9" w:rsidRPr="00CF029D" w:rsidRDefault="00D25CB9" w:rsidP="00D10B1C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МАОУ ДО ЦДТ №4</w:t>
            </w:r>
          </w:p>
        </w:tc>
      </w:tr>
      <w:tr w:rsidR="00D25CB9" w:rsidRPr="00CF029D" w:rsidTr="00EE66A4">
        <w:tc>
          <w:tcPr>
            <w:tcW w:w="534" w:type="dxa"/>
          </w:tcPr>
          <w:p w:rsidR="00D25CB9" w:rsidRPr="00CF029D" w:rsidRDefault="00D25CB9" w:rsidP="00D10B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D25CB9" w:rsidRDefault="00D25CB9" w:rsidP="00D10B1C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Лопатина Анастасия Валерьевна</w:t>
            </w:r>
          </w:p>
        </w:tc>
        <w:tc>
          <w:tcPr>
            <w:tcW w:w="2268" w:type="dxa"/>
          </w:tcPr>
          <w:p w:rsidR="00D25CB9" w:rsidRPr="001C6515" w:rsidRDefault="00D25CB9" w:rsidP="00D10B1C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учитель-дефектолог</w:t>
            </w:r>
          </w:p>
        </w:tc>
        <w:tc>
          <w:tcPr>
            <w:tcW w:w="2694" w:type="dxa"/>
          </w:tcPr>
          <w:p w:rsidR="00D25CB9" w:rsidRPr="001C6515" w:rsidRDefault="00D25CB9" w:rsidP="00D10B1C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МБУ ЦППМСП № 7 «Способный ребенок»</w:t>
            </w:r>
          </w:p>
        </w:tc>
      </w:tr>
      <w:tr w:rsidR="00D25CB9" w:rsidRPr="00CF029D" w:rsidTr="00EE66A4">
        <w:tc>
          <w:tcPr>
            <w:tcW w:w="534" w:type="dxa"/>
          </w:tcPr>
          <w:p w:rsidR="00D25CB9" w:rsidRPr="00CF029D" w:rsidRDefault="00D25CB9" w:rsidP="00D10B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D25CB9" w:rsidRPr="001C6515" w:rsidRDefault="00D25CB9" w:rsidP="00D10B1C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Попова Надежда Владимировна</w:t>
            </w:r>
          </w:p>
        </w:tc>
        <w:tc>
          <w:tcPr>
            <w:tcW w:w="2268" w:type="dxa"/>
          </w:tcPr>
          <w:p w:rsidR="00D25CB9" w:rsidRPr="001C6515" w:rsidRDefault="00D25CB9" w:rsidP="00D10B1C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694" w:type="dxa"/>
          </w:tcPr>
          <w:p w:rsidR="00D25CB9" w:rsidRPr="001C6515" w:rsidRDefault="00D25CB9" w:rsidP="00D10B1C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 xml:space="preserve">МАОУ СШ </w:t>
            </w:r>
            <w:r>
              <w:rPr>
                <w:sz w:val="24"/>
                <w:szCs w:val="24"/>
              </w:rPr>
              <w:t xml:space="preserve">«Комплекс </w:t>
            </w:r>
            <w:r w:rsidRPr="001C6515">
              <w:rPr>
                <w:sz w:val="24"/>
                <w:szCs w:val="24"/>
              </w:rPr>
              <w:t>Покровский</w:t>
            </w:r>
            <w:r>
              <w:rPr>
                <w:sz w:val="24"/>
                <w:szCs w:val="24"/>
              </w:rPr>
              <w:t>»</w:t>
            </w:r>
          </w:p>
        </w:tc>
      </w:tr>
      <w:tr w:rsidR="00D25CB9" w:rsidRPr="00CF029D" w:rsidTr="00EE66A4">
        <w:tc>
          <w:tcPr>
            <w:tcW w:w="534" w:type="dxa"/>
          </w:tcPr>
          <w:p w:rsidR="00D25CB9" w:rsidRPr="00CF029D" w:rsidRDefault="00D25CB9" w:rsidP="00D10B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D25CB9" w:rsidRPr="001C6515" w:rsidRDefault="00D25CB9" w:rsidP="00D10B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Серикова Ксения Ю</w:t>
            </w:r>
            <w:r w:rsidRPr="001C6515">
              <w:rPr>
                <w:sz w:val="24"/>
                <w:szCs w:val="24"/>
              </w:rPr>
              <w:t>рьевна</w:t>
            </w:r>
          </w:p>
        </w:tc>
        <w:tc>
          <w:tcPr>
            <w:tcW w:w="2268" w:type="dxa"/>
          </w:tcPr>
          <w:p w:rsidR="00D25CB9" w:rsidRPr="001C6515" w:rsidRDefault="00D25CB9" w:rsidP="00D10B1C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694" w:type="dxa"/>
          </w:tcPr>
          <w:p w:rsidR="00D25CB9" w:rsidRPr="001C6515" w:rsidRDefault="00D25CB9" w:rsidP="00D10B1C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МБОУ ДО ЦДО №5</w:t>
            </w:r>
          </w:p>
        </w:tc>
      </w:tr>
    </w:tbl>
    <w:p w:rsidR="00EE66A4" w:rsidRPr="008A1318" w:rsidRDefault="00EE66A4" w:rsidP="00547676">
      <w:pPr>
        <w:pStyle w:val="a3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C3D0F" w:rsidRDefault="00BC3D0F" w:rsidP="00A974DA">
      <w:pPr>
        <w:pStyle w:val="a3"/>
        <w:ind w:firstLine="709"/>
        <w:jc w:val="both"/>
      </w:pPr>
    </w:p>
    <w:sectPr w:rsidR="00BC3D0F" w:rsidSect="00FE5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8454D2"/>
    <w:multiLevelType w:val="hybridMultilevel"/>
    <w:tmpl w:val="E37A5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026BBD"/>
    <w:multiLevelType w:val="hybridMultilevel"/>
    <w:tmpl w:val="5EF8C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5319"/>
    <w:rsid w:val="00146E14"/>
    <w:rsid w:val="002003B8"/>
    <w:rsid w:val="002B1870"/>
    <w:rsid w:val="004E37DA"/>
    <w:rsid w:val="00547676"/>
    <w:rsid w:val="00625319"/>
    <w:rsid w:val="00730BEB"/>
    <w:rsid w:val="008A1318"/>
    <w:rsid w:val="009E7D17"/>
    <w:rsid w:val="00A974DA"/>
    <w:rsid w:val="00BC3D0F"/>
    <w:rsid w:val="00CA1389"/>
    <w:rsid w:val="00D159ED"/>
    <w:rsid w:val="00D25CB9"/>
    <w:rsid w:val="00D7497F"/>
    <w:rsid w:val="00D7620E"/>
    <w:rsid w:val="00E60373"/>
    <w:rsid w:val="00EE66A4"/>
    <w:rsid w:val="00F826C3"/>
    <w:rsid w:val="00FE5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2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620E"/>
    <w:pPr>
      <w:spacing w:after="0" w:line="240" w:lineRule="auto"/>
    </w:pPr>
  </w:style>
  <w:style w:type="table" w:styleId="a4">
    <w:name w:val="Table Grid"/>
    <w:basedOn w:val="a1"/>
    <w:uiPriority w:val="59"/>
    <w:rsid w:val="00EE66A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E66A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2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620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3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Ивановна Порфирьева</dc:creator>
  <cp:keywords/>
  <dc:description/>
  <cp:lastModifiedBy>Veshekova</cp:lastModifiedBy>
  <cp:revision>16</cp:revision>
  <dcterms:created xsi:type="dcterms:W3CDTF">2024-02-22T04:07:00Z</dcterms:created>
  <dcterms:modified xsi:type="dcterms:W3CDTF">2025-09-09T04:08:00Z</dcterms:modified>
</cp:coreProperties>
</file>