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58" w:rsidRPr="006379BD" w:rsidRDefault="00701858" w:rsidP="00BD3BA8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 xml:space="preserve">Список участников </w:t>
      </w:r>
      <w:r w:rsidR="007C080B">
        <w:rPr>
          <w:b/>
          <w:sz w:val="24"/>
          <w:szCs w:val="24"/>
        </w:rPr>
        <w:t>второго</w:t>
      </w:r>
      <w:r w:rsidR="00885324">
        <w:rPr>
          <w:b/>
          <w:sz w:val="24"/>
          <w:szCs w:val="24"/>
        </w:rPr>
        <w:t xml:space="preserve"> </w:t>
      </w:r>
      <w:r w:rsidR="004D3EBF">
        <w:rPr>
          <w:b/>
          <w:sz w:val="24"/>
          <w:szCs w:val="24"/>
        </w:rPr>
        <w:t>тура основного этапа</w:t>
      </w:r>
      <w:r w:rsidRPr="006379BD">
        <w:rPr>
          <w:b/>
          <w:sz w:val="24"/>
          <w:szCs w:val="24"/>
        </w:rPr>
        <w:t xml:space="preserve"> городского профессионального конкурса «</w:t>
      </w:r>
      <w:r w:rsidRPr="00701858">
        <w:rPr>
          <w:b/>
          <w:sz w:val="24"/>
          <w:szCs w:val="24"/>
        </w:rPr>
        <w:t>Педагогический дебют</w:t>
      </w:r>
      <w:r w:rsidRPr="006379BD">
        <w:rPr>
          <w:b/>
          <w:sz w:val="24"/>
          <w:szCs w:val="24"/>
        </w:rPr>
        <w:t>»</w:t>
      </w:r>
    </w:p>
    <w:p w:rsidR="00701858" w:rsidRPr="006379BD" w:rsidRDefault="00701858" w:rsidP="00BD3BA8">
      <w:pPr>
        <w:jc w:val="center"/>
        <w:rPr>
          <w:b/>
          <w:sz w:val="24"/>
          <w:szCs w:val="24"/>
        </w:rPr>
      </w:pPr>
    </w:p>
    <w:p w:rsidR="00701858" w:rsidRPr="006379BD" w:rsidRDefault="00701858" w:rsidP="00BD3BA8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 xml:space="preserve">Номинация: </w:t>
      </w:r>
      <w:r w:rsidRPr="00701858">
        <w:rPr>
          <w:b/>
          <w:sz w:val="24"/>
          <w:szCs w:val="24"/>
        </w:rPr>
        <w:t>Педагог муниципального общеобразовательного учреждения</w:t>
      </w:r>
    </w:p>
    <w:p w:rsidR="00701858" w:rsidRPr="006379BD" w:rsidRDefault="00701858" w:rsidP="00D536BE">
      <w:pPr>
        <w:jc w:val="center"/>
        <w:rPr>
          <w:b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418"/>
        <w:gridCol w:w="3402"/>
      </w:tblGrid>
      <w:tr w:rsidR="00701858" w:rsidRPr="00CF029D" w:rsidTr="00CF029D">
        <w:tc>
          <w:tcPr>
            <w:tcW w:w="534" w:type="dxa"/>
          </w:tcPr>
          <w:p w:rsidR="00701858" w:rsidRPr="00CF029D" w:rsidRDefault="00701858" w:rsidP="00D536BE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701858" w:rsidRPr="00CF029D" w:rsidRDefault="00701858" w:rsidP="00D536BE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ФИО</w:t>
            </w:r>
          </w:p>
        </w:tc>
        <w:tc>
          <w:tcPr>
            <w:tcW w:w="1418" w:type="dxa"/>
          </w:tcPr>
          <w:p w:rsidR="00701858" w:rsidRPr="00CF029D" w:rsidRDefault="00701858" w:rsidP="00D536BE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</w:tcPr>
          <w:p w:rsidR="00701858" w:rsidRPr="00CF029D" w:rsidRDefault="00701858" w:rsidP="00D536BE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ОО</w:t>
            </w:r>
          </w:p>
        </w:tc>
      </w:tr>
      <w:tr w:rsidR="00F91EC7" w:rsidRPr="00CF029D" w:rsidTr="00CF029D">
        <w:tc>
          <w:tcPr>
            <w:tcW w:w="534" w:type="dxa"/>
          </w:tcPr>
          <w:p w:rsidR="00F91EC7" w:rsidRPr="00CF029D" w:rsidRDefault="00F91EC7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Беркут Ольга Алексеевна</w:t>
            </w:r>
          </w:p>
        </w:tc>
        <w:tc>
          <w:tcPr>
            <w:tcW w:w="1418" w:type="dxa"/>
          </w:tcPr>
          <w:p w:rsidR="00F91EC7" w:rsidRPr="00CF029D" w:rsidRDefault="00F91EC7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Гимназия №13</w:t>
            </w:r>
          </w:p>
        </w:tc>
      </w:tr>
      <w:tr w:rsidR="00F91EC7" w:rsidRPr="00CF029D" w:rsidTr="00CF029D">
        <w:tc>
          <w:tcPr>
            <w:tcW w:w="534" w:type="dxa"/>
          </w:tcPr>
          <w:p w:rsidR="00F91EC7" w:rsidRPr="00CF029D" w:rsidRDefault="00F91EC7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Завалова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418" w:type="dxa"/>
          </w:tcPr>
          <w:p w:rsidR="00F91EC7" w:rsidRPr="00CF029D" w:rsidRDefault="00F91EC7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СШ № 155</w:t>
            </w:r>
          </w:p>
        </w:tc>
      </w:tr>
      <w:tr w:rsidR="00F91EC7" w:rsidRPr="00CF029D" w:rsidTr="00CF029D">
        <w:tc>
          <w:tcPr>
            <w:tcW w:w="534" w:type="dxa"/>
          </w:tcPr>
          <w:p w:rsidR="00F91EC7" w:rsidRPr="00CF029D" w:rsidRDefault="00F91EC7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Локтионова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1418" w:type="dxa"/>
          </w:tcPr>
          <w:p w:rsidR="00F91EC7" w:rsidRPr="00CF029D" w:rsidRDefault="00F91EC7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93</w:t>
            </w:r>
          </w:p>
        </w:tc>
      </w:tr>
      <w:tr w:rsidR="00F91EC7" w:rsidRPr="00CF029D" w:rsidTr="00CF029D">
        <w:tc>
          <w:tcPr>
            <w:tcW w:w="534" w:type="dxa"/>
          </w:tcPr>
          <w:p w:rsidR="00F91EC7" w:rsidRPr="00CF029D" w:rsidRDefault="00F91EC7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Мамаева Алина Дмитриевна</w:t>
            </w:r>
          </w:p>
        </w:tc>
        <w:tc>
          <w:tcPr>
            <w:tcW w:w="1418" w:type="dxa"/>
          </w:tcPr>
          <w:p w:rsidR="00F91EC7" w:rsidRPr="00CF029D" w:rsidRDefault="00F91EC7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Гимназия № 4</w:t>
            </w:r>
          </w:p>
        </w:tc>
      </w:tr>
      <w:tr w:rsidR="00F91EC7" w:rsidRPr="00CF029D" w:rsidTr="00CF029D">
        <w:tc>
          <w:tcPr>
            <w:tcW w:w="534" w:type="dxa"/>
          </w:tcPr>
          <w:p w:rsidR="00F91EC7" w:rsidRPr="00CF029D" w:rsidRDefault="00F91EC7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Николаева Светлана Леонидовна</w:t>
            </w:r>
          </w:p>
        </w:tc>
        <w:tc>
          <w:tcPr>
            <w:tcW w:w="1418" w:type="dxa"/>
          </w:tcPr>
          <w:p w:rsidR="00F91EC7" w:rsidRPr="00CF029D" w:rsidRDefault="00F91EC7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161</w:t>
            </w:r>
          </w:p>
        </w:tc>
      </w:tr>
      <w:tr w:rsidR="00F91EC7" w:rsidRPr="00CF029D" w:rsidTr="00CF029D">
        <w:tc>
          <w:tcPr>
            <w:tcW w:w="534" w:type="dxa"/>
          </w:tcPr>
          <w:p w:rsidR="00F91EC7" w:rsidRPr="00CF029D" w:rsidRDefault="00F91EC7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Пономарчук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Анна Геннадьевна</w:t>
            </w:r>
          </w:p>
        </w:tc>
        <w:tc>
          <w:tcPr>
            <w:tcW w:w="1418" w:type="dxa"/>
          </w:tcPr>
          <w:p w:rsidR="00F91EC7" w:rsidRPr="00CF029D" w:rsidRDefault="00F91EC7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№69</w:t>
            </w:r>
          </w:p>
        </w:tc>
      </w:tr>
      <w:tr w:rsidR="00F91EC7" w:rsidRPr="00CF029D" w:rsidTr="00CF029D">
        <w:tc>
          <w:tcPr>
            <w:tcW w:w="534" w:type="dxa"/>
          </w:tcPr>
          <w:p w:rsidR="00F91EC7" w:rsidRPr="00CF029D" w:rsidRDefault="00F91EC7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Попенок Александр Дмитриевич</w:t>
            </w:r>
          </w:p>
        </w:tc>
        <w:tc>
          <w:tcPr>
            <w:tcW w:w="1418" w:type="dxa"/>
          </w:tcPr>
          <w:p w:rsidR="00F91EC7" w:rsidRPr="00CF029D" w:rsidRDefault="00F91EC7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Гимназия №14</w:t>
            </w:r>
          </w:p>
        </w:tc>
      </w:tr>
      <w:tr w:rsidR="00F91EC7" w:rsidRPr="00CF029D" w:rsidTr="00CF029D">
        <w:tc>
          <w:tcPr>
            <w:tcW w:w="534" w:type="dxa"/>
          </w:tcPr>
          <w:p w:rsidR="00F91EC7" w:rsidRPr="00CF029D" w:rsidRDefault="00F91EC7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Рубинис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1418" w:type="dxa"/>
          </w:tcPr>
          <w:p w:rsidR="00F91EC7" w:rsidRPr="00CF029D" w:rsidRDefault="00F91EC7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66</w:t>
            </w:r>
          </w:p>
        </w:tc>
      </w:tr>
      <w:tr w:rsidR="00F91EC7" w:rsidRPr="00CF029D" w:rsidTr="00CF029D">
        <w:tc>
          <w:tcPr>
            <w:tcW w:w="534" w:type="dxa"/>
          </w:tcPr>
          <w:p w:rsidR="00F91EC7" w:rsidRPr="00CF029D" w:rsidRDefault="00F91EC7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Савельева Дарья Сергеевна</w:t>
            </w:r>
          </w:p>
        </w:tc>
        <w:tc>
          <w:tcPr>
            <w:tcW w:w="1418" w:type="dxa"/>
          </w:tcPr>
          <w:p w:rsidR="00F91EC7" w:rsidRPr="00CF029D" w:rsidRDefault="00F91EC7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Лицей № 28</w:t>
            </w:r>
          </w:p>
        </w:tc>
      </w:tr>
      <w:tr w:rsidR="00F91EC7" w:rsidRPr="00CF029D" w:rsidTr="00CF029D">
        <w:tc>
          <w:tcPr>
            <w:tcW w:w="534" w:type="dxa"/>
          </w:tcPr>
          <w:p w:rsidR="00F91EC7" w:rsidRPr="00CF029D" w:rsidRDefault="00F91EC7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Тихонова Анастасия Олеговна</w:t>
            </w:r>
          </w:p>
        </w:tc>
        <w:tc>
          <w:tcPr>
            <w:tcW w:w="1418" w:type="dxa"/>
          </w:tcPr>
          <w:p w:rsidR="00F91EC7" w:rsidRPr="00CF029D" w:rsidRDefault="00F91EC7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Гимназия № 3</w:t>
            </w:r>
          </w:p>
        </w:tc>
      </w:tr>
    </w:tbl>
    <w:p w:rsidR="00701858" w:rsidRPr="006379BD" w:rsidRDefault="00701858" w:rsidP="00BD3BA8">
      <w:pPr>
        <w:jc w:val="center"/>
        <w:rPr>
          <w:b/>
          <w:sz w:val="24"/>
          <w:szCs w:val="24"/>
        </w:rPr>
      </w:pPr>
    </w:p>
    <w:p w:rsidR="00701858" w:rsidRPr="00701858" w:rsidRDefault="00701858" w:rsidP="00BD3BA8">
      <w:pPr>
        <w:jc w:val="center"/>
        <w:rPr>
          <w:b/>
          <w:sz w:val="24"/>
          <w:szCs w:val="24"/>
        </w:rPr>
      </w:pPr>
      <w:r w:rsidRPr="00701858">
        <w:rPr>
          <w:b/>
          <w:sz w:val="24"/>
          <w:szCs w:val="24"/>
        </w:rPr>
        <w:t>Номинация: Педагог муниципального дошкольного образовательного учреждения</w:t>
      </w:r>
    </w:p>
    <w:p w:rsidR="00701858" w:rsidRPr="006379BD" w:rsidRDefault="00701858" w:rsidP="00D536BE">
      <w:pPr>
        <w:jc w:val="center"/>
        <w:rPr>
          <w:bCs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3402"/>
      </w:tblGrid>
      <w:tr w:rsidR="00CF029D" w:rsidRPr="00F00ADD" w:rsidTr="00D536BE">
        <w:tc>
          <w:tcPr>
            <w:tcW w:w="534" w:type="dxa"/>
          </w:tcPr>
          <w:p w:rsidR="00CF029D" w:rsidRPr="00CF029D" w:rsidRDefault="00CF029D" w:rsidP="00D536BE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CF029D" w:rsidRPr="00CF029D" w:rsidRDefault="00CF029D" w:rsidP="00D536BE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CF029D" w:rsidRPr="00CF029D" w:rsidRDefault="00CF029D" w:rsidP="00D536BE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</w:tcPr>
          <w:p w:rsidR="00CF029D" w:rsidRPr="00CF029D" w:rsidRDefault="00CF029D" w:rsidP="00D536BE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ОО</w:t>
            </w:r>
          </w:p>
        </w:tc>
      </w:tr>
      <w:tr w:rsidR="00F91EC7" w:rsidRPr="00F00ADD" w:rsidTr="00D536BE">
        <w:tc>
          <w:tcPr>
            <w:tcW w:w="534" w:type="dxa"/>
          </w:tcPr>
          <w:p w:rsidR="00F91EC7" w:rsidRPr="001C6515" w:rsidRDefault="00F91EC7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Бигашева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1701" w:type="dxa"/>
          </w:tcPr>
          <w:p w:rsidR="00F91EC7" w:rsidRPr="001C6515" w:rsidRDefault="00D536BE" w:rsidP="00BD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Align w:val="bottom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№ 90</w:t>
            </w:r>
          </w:p>
        </w:tc>
      </w:tr>
      <w:tr w:rsidR="00F91EC7" w:rsidRPr="00F00ADD" w:rsidTr="00D536BE">
        <w:tc>
          <w:tcPr>
            <w:tcW w:w="534" w:type="dxa"/>
          </w:tcPr>
          <w:p w:rsidR="00F91EC7" w:rsidRPr="001C6515" w:rsidRDefault="00F91EC7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Ветоха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Евгений Юрьевич</w:t>
            </w:r>
          </w:p>
        </w:tc>
        <w:tc>
          <w:tcPr>
            <w:tcW w:w="1701" w:type="dxa"/>
          </w:tcPr>
          <w:p w:rsidR="00F91EC7" w:rsidRPr="001C6515" w:rsidRDefault="00D536BE" w:rsidP="00D53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физ. культуре</w:t>
            </w:r>
          </w:p>
        </w:tc>
        <w:tc>
          <w:tcPr>
            <w:tcW w:w="3402" w:type="dxa"/>
            <w:vAlign w:val="bottom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№ 276</w:t>
            </w:r>
          </w:p>
        </w:tc>
      </w:tr>
      <w:tr w:rsidR="00F91EC7" w:rsidRPr="00F00ADD" w:rsidTr="00D536BE">
        <w:tc>
          <w:tcPr>
            <w:tcW w:w="534" w:type="dxa"/>
          </w:tcPr>
          <w:p w:rsidR="00F91EC7" w:rsidRPr="001C6515" w:rsidRDefault="00F91EC7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Гусева Анна Андреевна</w:t>
            </w:r>
          </w:p>
        </w:tc>
        <w:tc>
          <w:tcPr>
            <w:tcW w:w="1701" w:type="dxa"/>
          </w:tcPr>
          <w:p w:rsidR="00F91EC7" w:rsidRPr="001C6515" w:rsidRDefault="00D536BE" w:rsidP="00BD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Align w:val="bottom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МАДОУ № 98</w:t>
            </w:r>
          </w:p>
        </w:tc>
      </w:tr>
      <w:tr w:rsidR="00F91EC7" w:rsidRPr="00F00ADD" w:rsidTr="00D536BE">
        <w:tc>
          <w:tcPr>
            <w:tcW w:w="534" w:type="dxa"/>
          </w:tcPr>
          <w:p w:rsidR="00F91EC7" w:rsidRPr="001C6515" w:rsidRDefault="00F91EC7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Гусятникова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1701" w:type="dxa"/>
          </w:tcPr>
          <w:p w:rsidR="00F91EC7" w:rsidRPr="001C6515" w:rsidRDefault="00D536BE" w:rsidP="00BD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3402" w:type="dxa"/>
            <w:vAlign w:val="bottom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«Комплекс Покровский»</w:t>
            </w:r>
          </w:p>
        </w:tc>
      </w:tr>
      <w:tr w:rsidR="00F91EC7" w:rsidRPr="00F00ADD" w:rsidTr="00D536BE">
        <w:tc>
          <w:tcPr>
            <w:tcW w:w="534" w:type="dxa"/>
          </w:tcPr>
          <w:p w:rsidR="00F91EC7" w:rsidRPr="001C6515" w:rsidRDefault="00F91EC7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Иванова Ирина Викторовна</w:t>
            </w:r>
          </w:p>
        </w:tc>
        <w:tc>
          <w:tcPr>
            <w:tcW w:w="1701" w:type="dxa"/>
          </w:tcPr>
          <w:p w:rsidR="00F91EC7" w:rsidRPr="001C6515" w:rsidRDefault="00D536BE" w:rsidP="00BD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Align w:val="bottom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МАДОУ № 56</w:t>
            </w:r>
          </w:p>
        </w:tc>
      </w:tr>
      <w:tr w:rsidR="00F91EC7" w:rsidRPr="00F00ADD" w:rsidTr="00D536BE">
        <w:tc>
          <w:tcPr>
            <w:tcW w:w="534" w:type="dxa"/>
          </w:tcPr>
          <w:p w:rsidR="00F91EC7" w:rsidRPr="001C6515" w:rsidRDefault="00F91EC7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Косбар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701" w:type="dxa"/>
          </w:tcPr>
          <w:p w:rsidR="00F91EC7" w:rsidRPr="001C6515" w:rsidRDefault="00D536BE" w:rsidP="00BD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Align w:val="bottom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МАДОУ № 50</w:t>
            </w:r>
          </w:p>
        </w:tc>
      </w:tr>
      <w:tr w:rsidR="00F91EC7" w:rsidRPr="00F00ADD" w:rsidTr="00D536BE">
        <w:tc>
          <w:tcPr>
            <w:tcW w:w="534" w:type="dxa"/>
          </w:tcPr>
          <w:p w:rsidR="00F91EC7" w:rsidRPr="001C6515" w:rsidRDefault="00F91EC7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Леттер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701" w:type="dxa"/>
          </w:tcPr>
          <w:p w:rsidR="00F91EC7" w:rsidRPr="001C6515" w:rsidRDefault="00D536BE" w:rsidP="00BD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Align w:val="bottom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№ 254</w:t>
            </w:r>
          </w:p>
        </w:tc>
      </w:tr>
      <w:tr w:rsidR="00F91EC7" w:rsidRPr="00F00ADD" w:rsidTr="00D536BE">
        <w:tc>
          <w:tcPr>
            <w:tcW w:w="534" w:type="dxa"/>
          </w:tcPr>
          <w:p w:rsidR="00F91EC7" w:rsidRPr="001C6515" w:rsidRDefault="00F91EC7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Мачагина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Алина Олеговна</w:t>
            </w:r>
          </w:p>
        </w:tc>
        <w:tc>
          <w:tcPr>
            <w:tcW w:w="1701" w:type="dxa"/>
          </w:tcPr>
          <w:p w:rsidR="00F91EC7" w:rsidRPr="001C6515" w:rsidRDefault="00D536BE" w:rsidP="00BD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3402" w:type="dxa"/>
            <w:vAlign w:val="bottom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№ 15</w:t>
            </w:r>
          </w:p>
        </w:tc>
      </w:tr>
      <w:tr w:rsidR="00F91EC7" w:rsidRPr="00F00ADD" w:rsidTr="00D536BE">
        <w:tc>
          <w:tcPr>
            <w:tcW w:w="534" w:type="dxa"/>
          </w:tcPr>
          <w:p w:rsidR="00F91EC7" w:rsidRPr="001C6515" w:rsidRDefault="00F91EC7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Селиванова Анастасия Сергеевна</w:t>
            </w:r>
          </w:p>
        </w:tc>
        <w:tc>
          <w:tcPr>
            <w:tcW w:w="1701" w:type="dxa"/>
          </w:tcPr>
          <w:p w:rsidR="00F91EC7" w:rsidRPr="001C6515" w:rsidRDefault="00D536BE" w:rsidP="00BD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Align w:val="bottom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№ 84</w:t>
            </w:r>
          </w:p>
        </w:tc>
      </w:tr>
      <w:tr w:rsidR="00F91EC7" w:rsidRPr="00F00ADD" w:rsidTr="00D536BE">
        <w:tc>
          <w:tcPr>
            <w:tcW w:w="534" w:type="dxa"/>
          </w:tcPr>
          <w:p w:rsidR="00F91EC7" w:rsidRPr="001C6515" w:rsidRDefault="00F91EC7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Юсайте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1701" w:type="dxa"/>
          </w:tcPr>
          <w:p w:rsidR="00F91EC7" w:rsidRPr="001C6515" w:rsidRDefault="00D536BE" w:rsidP="00BD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Align w:val="bottom"/>
          </w:tcPr>
          <w:p w:rsidR="00F91EC7" w:rsidRPr="00772868" w:rsidRDefault="00F91EC7" w:rsidP="007C08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МАДОУ № 167</w:t>
            </w:r>
          </w:p>
        </w:tc>
      </w:tr>
    </w:tbl>
    <w:p w:rsidR="00701858" w:rsidRDefault="00701858" w:rsidP="00BD3BA8">
      <w:pPr>
        <w:jc w:val="center"/>
        <w:rPr>
          <w:bCs/>
          <w:sz w:val="24"/>
          <w:szCs w:val="24"/>
        </w:rPr>
      </w:pPr>
    </w:p>
    <w:p w:rsidR="00701858" w:rsidRPr="00701858" w:rsidRDefault="00701858" w:rsidP="00BD3BA8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>Номинация:</w:t>
      </w:r>
      <w:r>
        <w:rPr>
          <w:b/>
          <w:sz w:val="24"/>
          <w:szCs w:val="24"/>
        </w:rPr>
        <w:t xml:space="preserve"> </w:t>
      </w:r>
      <w:r w:rsidRPr="00701858">
        <w:rPr>
          <w:b/>
          <w:sz w:val="24"/>
          <w:szCs w:val="24"/>
        </w:rPr>
        <w:t>Педагог муниципального образовательного учреждения дополнительного образования и муниципального учреждения психолого-педагогической, медицинской и социальной помощи</w:t>
      </w:r>
    </w:p>
    <w:p w:rsidR="00CF029D" w:rsidRDefault="00CF029D" w:rsidP="00BD3BA8">
      <w:pPr>
        <w:rPr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843"/>
        <w:gridCol w:w="3402"/>
      </w:tblGrid>
      <w:tr w:rsidR="001C6515" w:rsidRPr="00CF029D" w:rsidTr="001C6515">
        <w:tc>
          <w:tcPr>
            <w:tcW w:w="534" w:type="dxa"/>
          </w:tcPr>
          <w:p w:rsidR="001C6515" w:rsidRPr="00CF029D" w:rsidRDefault="001C6515" w:rsidP="00D536BE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1C6515" w:rsidRPr="00CF029D" w:rsidRDefault="001C6515" w:rsidP="00D536BE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ФИО</w:t>
            </w:r>
          </w:p>
        </w:tc>
        <w:tc>
          <w:tcPr>
            <w:tcW w:w="1843" w:type="dxa"/>
          </w:tcPr>
          <w:p w:rsidR="001C6515" w:rsidRPr="00CF029D" w:rsidRDefault="001C6515" w:rsidP="00D536BE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</w:tcPr>
          <w:p w:rsidR="001C6515" w:rsidRPr="00CF029D" w:rsidRDefault="001C6515" w:rsidP="00D536BE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ОО</w:t>
            </w:r>
          </w:p>
        </w:tc>
      </w:tr>
      <w:tr w:rsidR="00F91EC7" w:rsidRPr="001C6515" w:rsidTr="001C6515">
        <w:tc>
          <w:tcPr>
            <w:tcW w:w="534" w:type="dxa"/>
          </w:tcPr>
          <w:p w:rsidR="00F91EC7" w:rsidRPr="001D3E58" w:rsidRDefault="00D536BE" w:rsidP="001D3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91EC7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F91EC7" w:rsidRPr="001C6515" w:rsidRDefault="00F91EC7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Голованов Николай Александрович</w:t>
            </w:r>
          </w:p>
        </w:tc>
        <w:tc>
          <w:tcPr>
            <w:tcW w:w="1843" w:type="dxa"/>
          </w:tcPr>
          <w:p w:rsidR="00F91EC7" w:rsidRPr="001C6515" w:rsidRDefault="00D536BE" w:rsidP="00BD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91EC7" w:rsidRPr="001C6515">
              <w:rPr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3402" w:type="dxa"/>
          </w:tcPr>
          <w:p w:rsidR="00F91EC7" w:rsidRPr="001C6515" w:rsidRDefault="00F91EC7" w:rsidP="00BD3BA8">
            <w:pPr>
              <w:divId w:val="1710566238"/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 xml:space="preserve">МАОУ ДО </w:t>
            </w:r>
            <w:r>
              <w:rPr>
                <w:sz w:val="24"/>
                <w:szCs w:val="24"/>
              </w:rPr>
              <w:t xml:space="preserve">ЦТ </w:t>
            </w:r>
            <w:r w:rsidRPr="001C6515">
              <w:rPr>
                <w:sz w:val="24"/>
                <w:szCs w:val="24"/>
              </w:rPr>
              <w:t>№ 3</w:t>
            </w:r>
          </w:p>
        </w:tc>
      </w:tr>
      <w:tr w:rsidR="00F91EC7" w:rsidRPr="00CF029D" w:rsidTr="001C6515">
        <w:tc>
          <w:tcPr>
            <w:tcW w:w="534" w:type="dxa"/>
          </w:tcPr>
          <w:p w:rsidR="00F91EC7" w:rsidRPr="00CF029D" w:rsidRDefault="00F91EC7" w:rsidP="00BD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F91EC7" w:rsidRPr="001C6515" w:rsidRDefault="00F91EC7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Жихарева Таисия Игоревна</w:t>
            </w:r>
          </w:p>
        </w:tc>
        <w:tc>
          <w:tcPr>
            <w:tcW w:w="1843" w:type="dxa"/>
          </w:tcPr>
          <w:p w:rsidR="00F91EC7" w:rsidRPr="001C6515" w:rsidRDefault="00F91EC7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402" w:type="dxa"/>
          </w:tcPr>
          <w:p w:rsidR="00F91EC7" w:rsidRPr="001C6515" w:rsidRDefault="00F91EC7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МАОУ СШ № 159</w:t>
            </w:r>
          </w:p>
        </w:tc>
      </w:tr>
      <w:tr w:rsidR="00F91EC7" w:rsidRPr="00CF029D" w:rsidTr="001C6515">
        <w:tc>
          <w:tcPr>
            <w:tcW w:w="534" w:type="dxa"/>
          </w:tcPr>
          <w:p w:rsidR="00F91EC7" w:rsidRPr="00CF029D" w:rsidRDefault="00D536BE" w:rsidP="00BD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91EC7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F91EC7" w:rsidRPr="00CF029D" w:rsidRDefault="00F91EC7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Корчагина Мария Олеговна</w:t>
            </w:r>
          </w:p>
        </w:tc>
        <w:tc>
          <w:tcPr>
            <w:tcW w:w="1843" w:type="dxa"/>
          </w:tcPr>
          <w:p w:rsidR="00F91EC7" w:rsidRPr="00CF029D" w:rsidRDefault="00D536BE" w:rsidP="00BD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91EC7" w:rsidRPr="001C6515">
              <w:rPr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3402" w:type="dxa"/>
          </w:tcPr>
          <w:p w:rsidR="00F91EC7" w:rsidRPr="00CF029D" w:rsidRDefault="00F91EC7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МАОУ ДО ЦДТ №</w:t>
            </w:r>
            <w:r>
              <w:rPr>
                <w:sz w:val="24"/>
                <w:szCs w:val="24"/>
              </w:rPr>
              <w:t xml:space="preserve"> </w:t>
            </w:r>
            <w:r w:rsidRPr="001C6515">
              <w:rPr>
                <w:sz w:val="24"/>
                <w:szCs w:val="24"/>
              </w:rPr>
              <w:t>4</w:t>
            </w:r>
          </w:p>
        </w:tc>
      </w:tr>
      <w:tr w:rsidR="00F91EC7" w:rsidRPr="00CF029D" w:rsidTr="001C6515">
        <w:tc>
          <w:tcPr>
            <w:tcW w:w="534" w:type="dxa"/>
          </w:tcPr>
          <w:p w:rsidR="00F91EC7" w:rsidRPr="00CF029D" w:rsidRDefault="00F91EC7" w:rsidP="00BD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F91EC7" w:rsidRDefault="00F91EC7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Лопатина Анастасия Валерьевна</w:t>
            </w:r>
          </w:p>
        </w:tc>
        <w:tc>
          <w:tcPr>
            <w:tcW w:w="1843" w:type="dxa"/>
          </w:tcPr>
          <w:p w:rsidR="00F91EC7" w:rsidRPr="001C6515" w:rsidRDefault="00F91EC7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учитель-дефектолог</w:t>
            </w:r>
          </w:p>
        </w:tc>
        <w:tc>
          <w:tcPr>
            <w:tcW w:w="3402" w:type="dxa"/>
          </w:tcPr>
          <w:p w:rsidR="00F91EC7" w:rsidRPr="001C6515" w:rsidRDefault="00F91EC7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МБУ ЦППМСП № 7 «Способный ребенок»</w:t>
            </w:r>
          </w:p>
        </w:tc>
      </w:tr>
      <w:tr w:rsidR="00F91EC7" w:rsidRPr="00CF029D" w:rsidTr="001C6515">
        <w:tc>
          <w:tcPr>
            <w:tcW w:w="534" w:type="dxa"/>
          </w:tcPr>
          <w:p w:rsidR="00F91EC7" w:rsidRPr="00CF029D" w:rsidRDefault="00D536BE" w:rsidP="00BD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91EC7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F91EC7" w:rsidRPr="001C6515" w:rsidRDefault="00F91EC7" w:rsidP="00BD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Серикова Ксения Ю</w:t>
            </w:r>
            <w:r w:rsidRPr="001C6515">
              <w:rPr>
                <w:sz w:val="24"/>
                <w:szCs w:val="24"/>
              </w:rPr>
              <w:t>рьевна</w:t>
            </w:r>
          </w:p>
        </w:tc>
        <w:tc>
          <w:tcPr>
            <w:tcW w:w="1843" w:type="dxa"/>
          </w:tcPr>
          <w:p w:rsidR="00F91EC7" w:rsidRPr="001C6515" w:rsidRDefault="00D536BE" w:rsidP="00BD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91EC7" w:rsidRPr="001C6515">
              <w:rPr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3402" w:type="dxa"/>
          </w:tcPr>
          <w:p w:rsidR="00F91EC7" w:rsidRPr="001C6515" w:rsidRDefault="00F91EC7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МБОУ ДО ЦДО №</w:t>
            </w:r>
            <w:r>
              <w:rPr>
                <w:sz w:val="24"/>
                <w:szCs w:val="24"/>
              </w:rPr>
              <w:t xml:space="preserve"> </w:t>
            </w:r>
            <w:r w:rsidRPr="001C6515">
              <w:rPr>
                <w:sz w:val="24"/>
                <w:szCs w:val="24"/>
              </w:rPr>
              <w:t>5</w:t>
            </w:r>
          </w:p>
        </w:tc>
      </w:tr>
    </w:tbl>
    <w:p w:rsidR="00596D2C" w:rsidRPr="001636B9" w:rsidRDefault="00596D2C" w:rsidP="00D536BE">
      <w:pPr>
        <w:rPr>
          <w:sz w:val="24"/>
          <w:szCs w:val="24"/>
        </w:rPr>
      </w:pPr>
      <w:bookmarkStart w:id="0" w:name="_GoBack"/>
      <w:bookmarkEnd w:id="0"/>
    </w:p>
    <w:sectPr w:rsidR="00596D2C" w:rsidRPr="001636B9" w:rsidSect="00D536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158AC"/>
    <w:multiLevelType w:val="hybridMultilevel"/>
    <w:tmpl w:val="5EF8C6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454D2"/>
    <w:multiLevelType w:val="hybridMultilevel"/>
    <w:tmpl w:val="E37A5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26BBD"/>
    <w:multiLevelType w:val="hybridMultilevel"/>
    <w:tmpl w:val="5EF8C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23E29"/>
    <w:rsid w:val="00060777"/>
    <w:rsid w:val="00086593"/>
    <w:rsid w:val="000A75CB"/>
    <w:rsid w:val="000F008B"/>
    <w:rsid w:val="001053D4"/>
    <w:rsid w:val="001227C3"/>
    <w:rsid w:val="001605D5"/>
    <w:rsid w:val="001636B9"/>
    <w:rsid w:val="0019042A"/>
    <w:rsid w:val="001C6515"/>
    <w:rsid w:val="001D3E58"/>
    <w:rsid w:val="00251507"/>
    <w:rsid w:val="003A0291"/>
    <w:rsid w:val="00401E05"/>
    <w:rsid w:val="004D3EBF"/>
    <w:rsid w:val="00576F30"/>
    <w:rsid w:val="00596D2C"/>
    <w:rsid w:val="005C6EEE"/>
    <w:rsid w:val="006146FE"/>
    <w:rsid w:val="0065386F"/>
    <w:rsid w:val="006B2C1F"/>
    <w:rsid w:val="006D0992"/>
    <w:rsid w:val="00701858"/>
    <w:rsid w:val="0076415E"/>
    <w:rsid w:val="007C080B"/>
    <w:rsid w:val="00802071"/>
    <w:rsid w:val="00826E7E"/>
    <w:rsid w:val="008466F8"/>
    <w:rsid w:val="00885324"/>
    <w:rsid w:val="00895492"/>
    <w:rsid w:val="008A1CBC"/>
    <w:rsid w:val="008A647E"/>
    <w:rsid w:val="009536AF"/>
    <w:rsid w:val="0096738F"/>
    <w:rsid w:val="00A05530"/>
    <w:rsid w:val="00A24F48"/>
    <w:rsid w:val="00A41A97"/>
    <w:rsid w:val="00A463F0"/>
    <w:rsid w:val="00AF2BC3"/>
    <w:rsid w:val="00BD3BA8"/>
    <w:rsid w:val="00C76584"/>
    <w:rsid w:val="00CD2DED"/>
    <w:rsid w:val="00CF029D"/>
    <w:rsid w:val="00CF3BC1"/>
    <w:rsid w:val="00D27EC1"/>
    <w:rsid w:val="00D32F40"/>
    <w:rsid w:val="00D536BE"/>
    <w:rsid w:val="00D64257"/>
    <w:rsid w:val="00DD6E26"/>
    <w:rsid w:val="00EF0FC1"/>
    <w:rsid w:val="00F1492C"/>
    <w:rsid w:val="00F26642"/>
    <w:rsid w:val="00F71726"/>
    <w:rsid w:val="00F91EC7"/>
    <w:rsid w:val="00FB349E"/>
    <w:rsid w:val="00FC00B2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0185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9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Алена Николаевна Болендер</cp:lastModifiedBy>
  <cp:revision>16</cp:revision>
  <cp:lastPrinted>2025-07-22T04:14:00Z</cp:lastPrinted>
  <dcterms:created xsi:type="dcterms:W3CDTF">2025-07-22T02:07:00Z</dcterms:created>
  <dcterms:modified xsi:type="dcterms:W3CDTF">2025-09-16T08:25:00Z</dcterms:modified>
</cp:coreProperties>
</file>