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63B" w:rsidRPr="00172F97" w:rsidRDefault="00EE663B" w:rsidP="00B2016C">
      <w:pPr>
        <w:spacing w:after="200" w:line="23" w:lineRule="atLeast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</w:t>
      </w:r>
      <w:bookmarkStart w:id="0" w:name="_GoBack"/>
      <w:bookmarkEnd w:id="0"/>
      <w:r w:rsidRPr="00172F97">
        <w:rPr>
          <w:rFonts w:ascii="Times New Roman" w:eastAsia="Times New Roman" w:hAnsi="Times New Roman"/>
          <w:b/>
          <w:sz w:val="28"/>
          <w:szCs w:val="28"/>
          <w:lang w:eastAsia="ru-RU"/>
        </w:rPr>
        <w:t>ение2</w:t>
      </w: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left="2918" w:firstLine="456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EE663B" w:rsidRPr="00172F97" w:rsidTr="00E87616">
        <w:trPr>
          <w:trHeight w:val="3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663B" w:rsidRPr="00172F97" w:rsidRDefault="00EE663B" w:rsidP="00E87616">
            <w:pPr>
              <w:autoSpaceDE w:val="0"/>
              <w:autoSpaceDN w:val="0"/>
              <w:spacing w:after="0" w:line="23" w:lineRule="atLeast"/>
              <w:ind w:left="-142"/>
              <w:jc w:val="center"/>
              <w:rPr>
                <w:spacing w:val="-1"/>
                <w:sz w:val="28"/>
                <w:szCs w:val="28"/>
                <w:lang w:eastAsia="ru-RU"/>
              </w:rPr>
            </w:pPr>
            <w:r w:rsidRPr="00172F97">
              <w:rPr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EE663B" w:rsidRPr="00172F97" w:rsidRDefault="00EE663B" w:rsidP="00E87616">
            <w:pPr>
              <w:autoSpaceDE w:val="0"/>
              <w:autoSpaceDN w:val="0"/>
              <w:spacing w:after="0" w:line="23" w:lineRule="atLeast"/>
              <w:ind w:left="-142"/>
              <w:jc w:val="center"/>
              <w:rPr>
                <w:sz w:val="28"/>
                <w:szCs w:val="28"/>
                <w:lang w:eastAsia="ru-RU"/>
              </w:rPr>
            </w:pPr>
            <w:r w:rsidRPr="00172F97">
              <w:rPr>
                <w:sz w:val="28"/>
                <w:szCs w:val="28"/>
                <w:lang w:eastAsia="ru-RU"/>
              </w:rPr>
              <w:t>4x6 см</w:t>
            </w:r>
          </w:p>
        </w:tc>
      </w:tr>
    </w:tbl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left="2552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left="25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карта кандидата на участие в профессиональном конкурсе</w:t>
      </w: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left="255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 xml:space="preserve"> ««Педагогический дебют» –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(фамилия, имя, отчество)</w:t>
      </w: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right="-63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72F97">
        <w:rPr>
          <w:rFonts w:ascii="Times New Roman" w:eastAsia="Times New Roman" w:hAnsi="Times New Roman"/>
          <w:sz w:val="28"/>
          <w:szCs w:val="28"/>
          <w:lang w:eastAsia="ru-RU"/>
        </w:rPr>
        <w:t>город, район)</w:t>
      </w:r>
    </w:p>
    <w:p w:rsidR="00EE663B" w:rsidRPr="00172F97" w:rsidRDefault="00EE663B" w:rsidP="00EE663B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EE663B" w:rsidRPr="00172F97" w:rsidRDefault="00EE663B" w:rsidP="00EE663B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EE663B" w:rsidRPr="00172F97" w:rsidRDefault="00EE663B" w:rsidP="00EE663B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EE663B" w:rsidRPr="00172F97" w:rsidRDefault="00EE663B" w:rsidP="00EE663B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p w:rsidR="00EE663B" w:rsidRPr="00172F97" w:rsidRDefault="00EE663B" w:rsidP="00EE663B">
      <w:pPr>
        <w:autoSpaceDE w:val="0"/>
        <w:autoSpaceDN w:val="0"/>
        <w:spacing w:after="0" w:line="23" w:lineRule="atLeast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7"/>
        <w:gridCol w:w="138"/>
        <w:gridCol w:w="4400"/>
      </w:tblGrid>
      <w:tr w:rsidR="00EE663B" w:rsidRPr="00172F97" w:rsidTr="00E87616">
        <w:trPr>
          <w:trHeight w:val="49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EE663B" w:rsidRPr="00172F97" w:rsidTr="00E87616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нный пункт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hRule="exact" w:val="261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(собственный сайт иди личная страница на сайте образовательной организации или  личная страница на сайтах профессиональных сообществ)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A4778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При наличии</w:t>
            </w:r>
            <w:r w:rsidRPr="002A477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hRule="exact" w:val="568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Самопрезентацию</w:t>
            </w:r>
            <w:proofErr w:type="spellEnd"/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val="49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EE663B" w:rsidRPr="00172F97" w:rsidTr="00E87616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уставом)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hRule="exact" w:val="1267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E663B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Название программы\УМК</w:t>
            </w:r>
            <w:r w:rsidRPr="0038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(для начальных классов),</w:t>
            </w:r>
          </w:p>
          <w:p w:rsidR="00EE663B" w:rsidRPr="00384828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учебника, издательство (для основной и старшей школы)</w:t>
            </w:r>
          </w:p>
          <w:p w:rsidR="00EE663B" w:rsidRPr="00384828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663B" w:rsidRPr="00384828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2A4778" w:rsidTr="00E87616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384828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84828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 w:rsidRPr="0038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2A4778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5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Дата установления   квалификационной категории (в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26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тные звания и награды (наименования и даты получения</w:t>
            </w: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3 года работы)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138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7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3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Специальность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1705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 w:rsidRPr="00172F97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5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03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49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Участие в разработке и реализации муниципальных, </w:t>
            </w:r>
            <w:r w:rsidRPr="00172F97">
              <w:rPr>
                <w:rFonts w:ascii="Times New Roman" w:eastAsia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79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Дети (имена и возраст)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0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94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Контакты</w:t>
            </w: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адрес с индексом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7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4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Домашний телефон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17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Мобильный телефон  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28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E663B" w:rsidRPr="00172F97" w:rsidTr="00E8761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90"/>
        </w:trPr>
        <w:tc>
          <w:tcPr>
            <w:tcW w:w="5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72F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663B" w:rsidRPr="00172F97" w:rsidRDefault="00EE663B" w:rsidP="00E87616">
            <w:pPr>
              <w:shd w:val="clear" w:color="auto" w:fill="FFFFFF"/>
              <w:autoSpaceDE w:val="0"/>
              <w:autoSpaceDN w:val="0"/>
              <w:spacing w:after="0" w:line="2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E663B" w:rsidRPr="00172F97" w:rsidRDefault="00EE663B" w:rsidP="00EE663B">
      <w:pPr>
        <w:shd w:val="clear" w:color="auto" w:fill="FFFFFF"/>
        <w:autoSpaceDE w:val="0"/>
        <w:autoSpaceDN w:val="0"/>
        <w:spacing w:after="0" w:line="23" w:lineRule="atLeast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3B" w:rsidRPr="002439DF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2439DF">
        <w:rPr>
          <w:rFonts w:ascii="Times New Roman" w:eastAsia="Times New Roman" w:hAnsi="Times New Roman"/>
          <w:sz w:val="28"/>
          <w:szCs w:val="28"/>
        </w:rPr>
        <w:t>Правильность сведений, представленных в информационной карте, подтверждаю.</w:t>
      </w:r>
    </w:p>
    <w:p w:rsidR="00EE663B" w:rsidRPr="002439DF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EE663B" w:rsidRPr="002E4B5B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>Личная подпись участника                _________________</w:t>
      </w:r>
    </w:p>
    <w:p w:rsidR="00EE663B" w:rsidRPr="002E4B5B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3B" w:rsidRPr="002E4B5B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 </w:t>
      </w:r>
    </w:p>
    <w:p w:rsidR="00EE663B" w:rsidRPr="002E4B5B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 xml:space="preserve">(фамилия, имя, </w:t>
      </w:r>
      <w:proofErr w:type="gramStart"/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отчество)   </w:t>
      </w:r>
      <w:proofErr w:type="gramEnd"/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(подпись)</w:t>
      </w:r>
    </w:p>
    <w:p w:rsidR="00EE663B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663B" w:rsidRPr="002439DF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B5B">
        <w:rPr>
          <w:rFonts w:ascii="Times New Roman" w:eastAsia="Times New Roman" w:hAnsi="Times New Roman"/>
          <w:sz w:val="28"/>
          <w:szCs w:val="28"/>
          <w:lang w:eastAsia="ru-RU"/>
        </w:rPr>
        <w:t>М. П.</w:t>
      </w:r>
    </w:p>
    <w:p w:rsidR="00EE663B" w:rsidRPr="00172F97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39DF"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EE663B" w:rsidRPr="002439DF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8"/>
          <w:szCs w:val="28"/>
        </w:rPr>
      </w:pPr>
    </w:p>
    <w:p w:rsidR="00EE663B" w:rsidRPr="002439DF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2439DF">
        <w:rPr>
          <w:rFonts w:ascii="Arial" w:eastAsia="Times New Roman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15FEE" wp14:editId="36F9EC67">
                <wp:simplePos x="0" y="0"/>
                <wp:positionH relativeFrom="column">
                  <wp:posOffset>114935</wp:posOffset>
                </wp:positionH>
                <wp:positionV relativeFrom="paragraph">
                  <wp:posOffset>84455</wp:posOffset>
                </wp:positionV>
                <wp:extent cx="2027555" cy="8255"/>
                <wp:effectExtent l="0" t="0" r="10795" b="2984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27555" cy="82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169D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" strokecolor="#4a7ebb">
                <o:lock v:ext="edit" shapetype="f"/>
              </v:line>
            </w:pict>
          </mc:Fallback>
        </mc:AlternateContent>
      </w:r>
    </w:p>
    <w:p w:rsidR="00EE663B" w:rsidRPr="002439DF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437"/>
      <w:bookmarkEnd w:id="1"/>
      <w:r w:rsidRPr="002439DF">
        <w:rPr>
          <w:rFonts w:ascii="Times New Roman" w:eastAsia="Times New Roman" w:hAnsi="Times New Roman"/>
          <w:sz w:val="28"/>
          <w:szCs w:val="28"/>
        </w:rPr>
        <w:t xml:space="preserve">&lt;1&gt; Электронная версия карты размещается на сайте </w:t>
      </w:r>
      <w:r w:rsidRPr="00172F97">
        <w:rPr>
          <w:rFonts w:ascii="Times New Roman" w:eastAsia="Times New Roman" w:hAnsi="Times New Roman"/>
          <w:sz w:val="28"/>
          <w:szCs w:val="28"/>
        </w:rPr>
        <w:t>http://www.kimc.ms/</w:t>
      </w:r>
      <w:r w:rsidRPr="002439DF">
        <w:rPr>
          <w:rFonts w:ascii="Times New Roman" w:eastAsia="Times New Roman" w:hAnsi="Times New Roman"/>
          <w:sz w:val="28"/>
          <w:szCs w:val="28"/>
        </w:rPr>
        <w:t>.</w:t>
      </w:r>
    </w:p>
    <w:p w:rsidR="00EE663B" w:rsidRPr="002439DF" w:rsidRDefault="00EE663B" w:rsidP="00EE663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438"/>
      <w:bookmarkEnd w:id="2"/>
      <w:r w:rsidRPr="002439DF">
        <w:rPr>
          <w:rFonts w:ascii="Times New Roman" w:eastAsia="Times New Roman" w:hAnsi="Times New Roman"/>
          <w:sz w:val="28"/>
          <w:szCs w:val="28"/>
        </w:rPr>
        <w:t>&lt;2&gt; Поля информационной карты, выделенные курсивом, не обязательны для заполнения.</w:t>
      </w:r>
    </w:p>
    <w:p w:rsidR="00950281" w:rsidRDefault="00950281" w:rsidP="00EE663B"/>
    <w:sectPr w:rsidR="00950281" w:rsidSect="00EE66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3B"/>
    <w:rsid w:val="00950281"/>
    <w:rsid w:val="00B2016C"/>
    <w:rsid w:val="00E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D4B9"/>
  <w15:chartTrackingRefBased/>
  <w15:docId w15:val="{A24484C1-DA49-43B9-B0C4-5CA70704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6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2021-03-11T08:00:00Z</dcterms:created>
  <dcterms:modified xsi:type="dcterms:W3CDTF">2021-03-11T08:03:00Z</dcterms:modified>
</cp:coreProperties>
</file>