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9" w:rsidRPr="00776E18" w:rsidRDefault="002726B2" w:rsidP="00B37B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76E18">
        <w:rPr>
          <w:rFonts w:ascii="Times New Roman" w:hAnsi="Times New Roman" w:cs="Times New Roman"/>
          <w:sz w:val="24"/>
          <w:szCs w:val="24"/>
        </w:rPr>
        <w:t>09</w:t>
      </w:r>
      <w:r w:rsidR="006C5E9E" w:rsidRPr="00776E18">
        <w:rPr>
          <w:rFonts w:ascii="Times New Roman" w:hAnsi="Times New Roman" w:cs="Times New Roman"/>
          <w:sz w:val="24"/>
          <w:szCs w:val="24"/>
        </w:rPr>
        <w:t>.01.202</w:t>
      </w:r>
      <w:r w:rsidRPr="00776E18">
        <w:rPr>
          <w:rFonts w:ascii="Times New Roman" w:hAnsi="Times New Roman" w:cs="Times New Roman"/>
          <w:sz w:val="24"/>
          <w:szCs w:val="24"/>
        </w:rPr>
        <w:t>5</w:t>
      </w:r>
    </w:p>
    <w:p w:rsidR="00023E29" w:rsidRPr="00776E18" w:rsidRDefault="00023E29" w:rsidP="00B37B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415E" w:rsidRPr="00776E18" w:rsidRDefault="00BD116E" w:rsidP="00B37B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023E29" w:rsidRPr="00776E18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23E29" w:rsidRPr="00776E18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6C5E9E" w:rsidRPr="00776E18">
        <w:rPr>
          <w:rFonts w:ascii="Times New Roman" w:hAnsi="Times New Roman" w:cs="Times New Roman"/>
          <w:sz w:val="24"/>
          <w:szCs w:val="24"/>
        </w:rPr>
        <w:t>3</w:t>
      </w:r>
      <w:r w:rsidR="00023E29" w:rsidRPr="00776E18">
        <w:rPr>
          <w:rFonts w:ascii="Times New Roman" w:hAnsi="Times New Roman" w:cs="Times New Roman"/>
          <w:sz w:val="24"/>
          <w:szCs w:val="24"/>
        </w:rPr>
        <w:t xml:space="preserve"> организационного комитета</w:t>
      </w:r>
    </w:p>
    <w:p w:rsidR="00023E29" w:rsidRPr="00776E18" w:rsidRDefault="0076415E" w:rsidP="00B37B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6E18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023E29" w:rsidRPr="00776E18">
        <w:rPr>
          <w:rFonts w:ascii="Times New Roman" w:hAnsi="Times New Roman" w:cs="Times New Roman"/>
          <w:sz w:val="24"/>
          <w:szCs w:val="24"/>
        </w:rPr>
        <w:t>профессионального конкурса</w:t>
      </w:r>
    </w:p>
    <w:p w:rsidR="00023E29" w:rsidRPr="00776E18" w:rsidRDefault="00023E29" w:rsidP="00B37B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6E18">
        <w:rPr>
          <w:rFonts w:ascii="Times New Roman" w:hAnsi="Times New Roman" w:cs="Times New Roman"/>
          <w:sz w:val="24"/>
          <w:szCs w:val="24"/>
        </w:rPr>
        <w:t>«Конкурс профессионального мастерства специалистов сопровождения образовательного процесса (педагог-психолог, учитель-дефектолог)»</w:t>
      </w:r>
    </w:p>
    <w:p w:rsidR="00023E29" w:rsidRPr="00776E18" w:rsidRDefault="00023E29" w:rsidP="00B37B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6E18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023E29" w:rsidRPr="00776E18" w:rsidRDefault="00023E29" w:rsidP="00B37B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3E7" w:rsidRPr="00776E18" w:rsidRDefault="00AC53E7" w:rsidP="00B37B20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776E18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Pr="00776E18">
        <w:rPr>
          <w:sz w:val="24"/>
          <w:szCs w:val="24"/>
        </w:rPr>
        <w:t>ЧернышковаМ.В</w:t>
      </w:r>
      <w:proofErr w:type="spellEnd"/>
      <w:r w:rsidRPr="00776E18">
        <w:rPr>
          <w:sz w:val="24"/>
          <w:szCs w:val="24"/>
        </w:rPr>
        <w:t>., заместитель руководителя ГУО</w:t>
      </w:r>
    </w:p>
    <w:p w:rsidR="00AC53E7" w:rsidRPr="00776E18" w:rsidRDefault="00AC53E7" w:rsidP="00B37B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E18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00776E18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776E18">
        <w:rPr>
          <w:rFonts w:ascii="Times New Roman" w:hAnsi="Times New Roman" w:cs="Times New Roman"/>
          <w:sz w:val="24"/>
          <w:szCs w:val="24"/>
        </w:rPr>
        <w:t xml:space="preserve"> А.В., </w:t>
      </w:r>
      <w:r w:rsidR="00EA6FC9">
        <w:rPr>
          <w:rFonts w:ascii="Times New Roman" w:hAnsi="Times New Roman" w:cs="Times New Roman"/>
          <w:sz w:val="24"/>
          <w:szCs w:val="24"/>
        </w:rPr>
        <w:t>заведующий СП</w:t>
      </w:r>
      <w:r w:rsidRPr="00776E18">
        <w:rPr>
          <w:rFonts w:ascii="Times New Roman" w:hAnsi="Times New Roman" w:cs="Times New Roman"/>
          <w:sz w:val="24"/>
          <w:szCs w:val="24"/>
        </w:rPr>
        <w:t xml:space="preserve"> МКУ КИМЦ</w:t>
      </w:r>
    </w:p>
    <w:p w:rsidR="00AC53E7" w:rsidRPr="00776E18" w:rsidRDefault="00AC53E7" w:rsidP="00B37B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6B2" w:rsidRPr="00776E18" w:rsidRDefault="00AC53E7" w:rsidP="002726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E18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 w:rsidRPr="00776E1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 w:rsidRPr="00776E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726B2" w:rsidRPr="00776E18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="002726B2" w:rsidRPr="00776E18">
        <w:rPr>
          <w:rFonts w:ascii="Times New Roman" w:hAnsi="Times New Roman" w:cs="Times New Roman"/>
          <w:sz w:val="24"/>
          <w:szCs w:val="24"/>
        </w:rPr>
        <w:t xml:space="preserve"> М.В., Свиридова Т.В., </w:t>
      </w:r>
      <w:proofErr w:type="spellStart"/>
      <w:r w:rsidR="002726B2" w:rsidRPr="00776E18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="002726B2" w:rsidRPr="00776E18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="002726B2" w:rsidRPr="00776E18">
        <w:rPr>
          <w:rFonts w:ascii="Times New Roman" w:hAnsi="Times New Roman" w:cs="Times New Roman"/>
          <w:sz w:val="24"/>
          <w:szCs w:val="24"/>
        </w:rPr>
        <w:t>Панькин</w:t>
      </w:r>
      <w:proofErr w:type="spellEnd"/>
      <w:r w:rsidR="002726B2" w:rsidRPr="00776E18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="002726B2" w:rsidRPr="00776E18">
        <w:rPr>
          <w:rFonts w:ascii="Times New Roman" w:hAnsi="Times New Roman" w:cs="Times New Roman"/>
          <w:sz w:val="24"/>
          <w:szCs w:val="24"/>
        </w:rPr>
        <w:t>Бордукова</w:t>
      </w:r>
      <w:proofErr w:type="spellEnd"/>
      <w:r w:rsidR="002726B2" w:rsidRPr="00776E18">
        <w:rPr>
          <w:rFonts w:ascii="Times New Roman" w:hAnsi="Times New Roman" w:cs="Times New Roman"/>
          <w:sz w:val="24"/>
          <w:szCs w:val="24"/>
        </w:rPr>
        <w:t xml:space="preserve"> С.Н., Лысенко С.Н., </w:t>
      </w:r>
      <w:proofErr w:type="spellStart"/>
      <w:r w:rsidR="002726B2" w:rsidRPr="00776E18">
        <w:rPr>
          <w:rFonts w:ascii="Times New Roman" w:hAnsi="Times New Roman" w:cs="Times New Roman"/>
          <w:sz w:val="24"/>
          <w:szCs w:val="24"/>
        </w:rPr>
        <w:t>Настаушева</w:t>
      </w:r>
      <w:proofErr w:type="spellEnd"/>
      <w:r w:rsidR="002726B2" w:rsidRPr="00776E18">
        <w:rPr>
          <w:rFonts w:ascii="Times New Roman" w:hAnsi="Times New Roman" w:cs="Times New Roman"/>
          <w:sz w:val="24"/>
          <w:szCs w:val="24"/>
        </w:rPr>
        <w:t xml:space="preserve"> А.М., Яковлева Г.С.</w:t>
      </w:r>
    </w:p>
    <w:p w:rsidR="002726B2" w:rsidRPr="00776E18" w:rsidRDefault="002726B2" w:rsidP="002726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7D9" w:rsidRPr="002726B2" w:rsidRDefault="003557D9" w:rsidP="002726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E18">
        <w:rPr>
          <w:rFonts w:ascii="Times New Roman" w:hAnsi="Times New Roman" w:cs="Times New Roman"/>
          <w:sz w:val="24"/>
          <w:szCs w:val="24"/>
        </w:rPr>
        <w:t xml:space="preserve">Повестка дня: 1. </w:t>
      </w:r>
      <w:r w:rsidR="006C5E9E" w:rsidRPr="00776E18">
        <w:rPr>
          <w:rFonts w:ascii="Times New Roman" w:hAnsi="Times New Roman" w:cs="Times New Roman"/>
          <w:sz w:val="24"/>
          <w:szCs w:val="24"/>
        </w:rPr>
        <w:t>Ознакомиться с итогами</w:t>
      </w:r>
      <w:r w:rsidR="002726B2" w:rsidRPr="00776E18">
        <w:rPr>
          <w:rFonts w:ascii="Times New Roman" w:hAnsi="Times New Roman" w:cs="Times New Roman"/>
          <w:sz w:val="24"/>
          <w:szCs w:val="24"/>
        </w:rPr>
        <w:t xml:space="preserve"> </w:t>
      </w:r>
      <w:r w:rsidRPr="00776E18">
        <w:rPr>
          <w:rFonts w:ascii="Times New Roman" w:hAnsi="Times New Roman" w:cs="Times New Roman"/>
          <w:sz w:val="24"/>
          <w:szCs w:val="24"/>
        </w:rPr>
        <w:t>отборочного этапа городского профессионального конкурса «Конкурс профессионального мастерства специалистов сопровождения образовательного процесса (педагог-психолог, учитель-дефектолог</w:t>
      </w:r>
      <w:r w:rsidRPr="002726B2">
        <w:rPr>
          <w:rFonts w:ascii="Times New Roman" w:hAnsi="Times New Roman" w:cs="Times New Roman"/>
          <w:sz w:val="24"/>
          <w:szCs w:val="24"/>
        </w:rPr>
        <w:t>)» (далее – Конкурс)</w:t>
      </w:r>
      <w:r w:rsidR="00E10D52" w:rsidRPr="002726B2">
        <w:rPr>
          <w:rFonts w:ascii="Times New Roman" w:hAnsi="Times New Roman" w:cs="Times New Roman"/>
          <w:sz w:val="24"/>
          <w:szCs w:val="24"/>
        </w:rPr>
        <w:t xml:space="preserve"> согласно номинациям Конкурса.</w:t>
      </w:r>
    </w:p>
    <w:p w:rsidR="00A37B4C" w:rsidRPr="002726B2" w:rsidRDefault="003557D9" w:rsidP="00523AD9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726B2">
        <w:rPr>
          <w:rFonts w:eastAsiaTheme="minorHAnsi"/>
          <w:sz w:val="24"/>
          <w:szCs w:val="24"/>
          <w:lang w:eastAsia="en-US"/>
        </w:rPr>
        <w:t xml:space="preserve">2. </w:t>
      </w:r>
      <w:r w:rsidR="006C5E9E" w:rsidRPr="002726B2">
        <w:rPr>
          <w:rFonts w:eastAsiaTheme="minorHAnsi"/>
          <w:sz w:val="24"/>
          <w:szCs w:val="24"/>
          <w:lang w:eastAsia="en-US"/>
        </w:rPr>
        <w:t>Утвердить списки участников первого тура основного этапа Конкурса</w:t>
      </w:r>
      <w:r w:rsidR="002726B2" w:rsidRPr="002726B2">
        <w:rPr>
          <w:rFonts w:eastAsiaTheme="minorHAnsi"/>
          <w:sz w:val="24"/>
          <w:szCs w:val="24"/>
          <w:lang w:eastAsia="en-US"/>
        </w:rPr>
        <w:t xml:space="preserve"> согласно номинациям</w:t>
      </w:r>
      <w:r w:rsidR="006C5E9E" w:rsidRPr="002726B2">
        <w:rPr>
          <w:rFonts w:eastAsiaTheme="minorHAnsi"/>
          <w:sz w:val="24"/>
          <w:szCs w:val="24"/>
          <w:lang w:eastAsia="en-US"/>
        </w:rPr>
        <w:t>, где конкурсное ис</w:t>
      </w:r>
      <w:r w:rsidR="00A37B4C" w:rsidRPr="002726B2">
        <w:rPr>
          <w:rFonts w:eastAsiaTheme="minorHAnsi"/>
          <w:sz w:val="24"/>
          <w:szCs w:val="24"/>
          <w:lang w:eastAsia="en-US"/>
        </w:rPr>
        <w:t>пытание «Профессиональный кейс».</w:t>
      </w:r>
    </w:p>
    <w:p w:rsidR="006C5E9E" w:rsidRPr="002726B2" w:rsidRDefault="006C5E9E" w:rsidP="00B37B2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35D6E" w:rsidRDefault="003557D9" w:rsidP="00B37B20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 xml:space="preserve">Вопрос 1: </w:t>
      </w:r>
      <w:proofErr w:type="spellStart"/>
      <w:r w:rsidR="00835D6E" w:rsidRPr="008C1A6D">
        <w:rPr>
          <w:bCs/>
          <w:sz w:val="24"/>
          <w:szCs w:val="24"/>
        </w:rPr>
        <w:t>Вещекова</w:t>
      </w:r>
      <w:proofErr w:type="spellEnd"/>
      <w:r w:rsidR="00835D6E" w:rsidRPr="008C1A6D">
        <w:rPr>
          <w:bCs/>
          <w:sz w:val="24"/>
          <w:szCs w:val="24"/>
        </w:rPr>
        <w:t xml:space="preserve"> А.В., секретарь </w:t>
      </w:r>
      <w:r w:rsidR="00523AD9">
        <w:rPr>
          <w:bCs/>
          <w:sz w:val="24"/>
          <w:szCs w:val="24"/>
        </w:rPr>
        <w:t xml:space="preserve">Конкурса </w:t>
      </w:r>
      <w:r w:rsidR="00835D6E" w:rsidRPr="008C1A6D">
        <w:rPr>
          <w:bCs/>
          <w:sz w:val="24"/>
          <w:szCs w:val="24"/>
        </w:rPr>
        <w:t>направила итоги отборочного этапа Конкурса на электронные почты представителям Оргкомитета Конкурса для ознакомления</w:t>
      </w:r>
      <w:r w:rsidR="00A37B4C">
        <w:rPr>
          <w:bCs/>
          <w:sz w:val="24"/>
          <w:szCs w:val="24"/>
        </w:rPr>
        <w:t xml:space="preserve"> (Приложение 1)</w:t>
      </w:r>
      <w:r w:rsidR="00835D6E" w:rsidRPr="008C1A6D">
        <w:rPr>
          <w:bCs/>
          <w:sz w:val="24"/>
          <w:szCs w:val="24"/>
        </w:rPr>
        <w:t>.</w:t>
      </w:r>
    </w:p>
    <w:p w:rsidR="00776E18" w:rsidRDefault="00776E18" w:rsidP="00B37B20">
      <w:pPr>
        <w:ind w:firstLine="708"/>
        <w:jc w:val="both"/>
        <w:rPr>
          <w:bCs/>
          <w:sz w:val="24"/>
          <w:szCs w:val="24"/>
        </w:rPr>
      </w:pPr>
    </w:p>
    <w:p w:rsidR="00776E18" w:rsidRPr="003557D9" w:rsidRDefault="00776E18" w:rsidP="00776E18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>За</w:t>
      </w:r>
      <w:r w:rsidRPr="00B964D6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8</w:t>
      </w:r>
    </w:p>
    <w:p w:rsidR="00776E18" w:rsidRPr="003F6B26" w:rsidRDefault="00776E18" w:rsidP="00776E18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>Против: 0</w:t>
      </w:r>
    </w:p>
    <w:p w:rsidR="00776E18" w:rsidRPr="008C1A6D" w:rsidRDefault="00776E18" w:rsidP="00B37B20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>Воздержались: 0</w:t>
      </w:r>
    </w:p>
    <w:p w:rsidR="003557D9" w:rsidRPr="003557D9" w:rsidRDefault="003557D9" w:rsidP="00B37B20">
      <w:pPr>
        <w:ind w:firstLine="708"/>
        <w:jc w:val="both"/>
        <w:rPr>
          <w:bCs/>
          <w:sz w:val="24"/>
          <w:szCs w:val="24"/>
        </w:rPr>
      </w:pPr>
    </w:p>
    <w:p w:rsidR="00835D6E" w:rsidRDefault="003557D9" w:rsidP="00B37B20">
      <w:pPr>
        <w:ind w:firstLine="708"/>
        <w:jc w:val="both"/>
        <w:rPr>
          <w:sz w:val="24"/>
          <w:szCs w:val="24"/>
        </w:rPr>
      </w:pPr>
      <w:r w:rsidRPr="003557D9">
        <w:rPr>
          <w:bCs/>
          <w:sz w:val="24"/>
          <w:szCs w:val="24"/>
        </w:rPr>
        <w:t xml:space="preserve">Вопрос 2: </w:t>
      </w:r>
      <w:proofErr w:type="gramStart"/>
      <w:r w:rsidR="00835D6E" w:rsidRPr="00B75564">
        <w:rPr>
          <w:sz w:val="24"/>
          <w:szCs w:val="24"/>
        </w:rPr>
        <w:t xml:space="preserve">Согласно </w:t>
      </w:r>
      <w:r w:rsidR="002726B2">
        <w:rPr>
          <w:sz w:val="24"/>
          <w:szCs w:val="24"/>
        </w:rPr>
        <w:t>пункта</w:t>
      </w:r>
      <w:proofErr w:type="gramEnd"/>
      <w:r w:rsidR="002726B2">
        <w:rPr>
          <w:sz w:val="24"/>
          <w:szCs w:val="24"/>
        </w:rPr>
        <w:t xml:space="preserve"> </w:t>
      </w:r>
      <w:r w:rsidR="002726B2" w:rsidRPr="00B75564">
        <w:rPr>
          <w:rFonts w:eastAsia="Calibri"/>
          <w:sz w:val="24"/>
          <w:szCs w:val="24"/>
          <w:lang w:val="en-US"/>
        </w:rPr>
        <w:t>IV</w:t>
      </w:r>
      <w:r w:rsidR="002726B2" w:rsidRPr="00B75564">
        <w:rPr>
          <w:rFonts w:eastAsia="Calibri"/>
          <w:sz w:val="24"/>
          <w:szCs w:val="24"/>
        </w:rPr>
        <w:t>.Порядок проведения Конкурса</w:t>
      </w:r>
      <w:r w:rsidR="002726B2">
        <w:rPr>
          <w:rFonts w:eastAsia="Calibri"/>
          <w:sz w:val="24"/>
          <w:szCs w:val="24"/>
        </w:rPr>
        <w:t xml:space="preserve"> </w:t>
      </w:r>
      <w:r w:rsidR="00835D6E" w:rsidRPr="00B75564">
        <w:rPr>
          <w:sz w:val="24"/>
          <w:szCs w:val="24"/>
        </w:rPr>
        <w:t>Положения о Конкурсе, где прописано, что «В основной этап допускаются участники Конкурса, набравшие по рейтингу наи</w:t>
      </w:r>
      <w:r w:rsidR="00835D6E" w:rsidRPr="002726B2">
        <w:rPr>
          <w:sz w:val="24"/>
          <w:szCs w:val="24"/>
        </w:rPr>
        <w:t>большее количество баллов: в номинации «Лучший педагог-психолог» – не более 20 участников;</w:t>
      </w:r>
      <w:r w:rsidR="002726B2" w:rsidRPr="002726B2">
        <w:rPr>
          <w:sz w:val="24"/>
          <w:szCs w:val="24"/>
        </w:rPr>
        <w:t xml:space="preserve"> </w:t>
      </w:r>
      <w:r w:rsidR="00835D6E" w:rsidRPr="002726B2">
        <w:rPr>
          <w:sz w:val="24"/>
          <w:szCs w:val="24"/>
        </w:rPr>
        <w:t>в номинации «Лучший учитель-дефектолог» – не более 20 участников</w:t>
      </w:r>
      <w:r w:rsidR="002726B2" w:rsidRPr="002726B2">
        <w:rPr>
          <w:sz w:val="24"/>
          <w:szCs w:val="24"/>
        </w:rPr>
        <w:t>»</w:t>
      </w:r>
      <w:r w:rsidR="00835D6E" w:rsidRPr="002726B2">
        <w:rPr>
          <w:rFonts w:eastAsia="Calibri"/>
          <w:sz w:val="24"/>
          <w:szCs w:val="24"/>
        </w:rPr>
        <w:t>.</w:t>
      </w:r>
      <w:r w:rsidR="002726B2" w:rsidRPr="002726B2">
        <w:rPr>
          <w:rFonts w:eastAsia="Calibri"/>
          <w:sz w:val="24"/>
          <w:szCs w:val="24"/>
        </w:rPr>
        <w:t xml:space="preserve"> </w:t>
      </w:r>
      <w:r w:rsidR="00835D6E" w:rsidRPr="002726B2">
        <w:rPr>
          <w:rFonts w:eastAsia="Calibri"/>
          <w:sz w:val="24"/>
          <w:szCs w:val="24"/>
        </w:rPr>
        <w:t xml:space="preserve">В связи с этим предлагаем в номинации </w:t>
      </w:r>
      <w:r w:rsidR="00835D6E" w:rsidRPr="002726B2">
        <w:rPr>
          <w:sz w:val="24"/>
          <w:szCs w:val="24"/>
        </w:rPr>
        <w:t>«Лучший педагог-психолог» пропустить 20 специалистов, в номинации «Лучший учитель-дефектолог» − 1</w:t>
      </w:r>
      <w:r w:rsidR="002726B2" w:rsidRPr="002726B2">
        <w:rPr>
          <w:sz w:val="24"/>
          <w:szCs w:val="24"/>
        </w:rPr>
        <w:t>6</w:t>
      </w:r>
      <w:r w:rsidR="00835D6E" w:rsidRPr="002726B2">
        <w:rPr>
          <w:sz w:val="24"/>
          <w:szCs w:val="24"/>
        </w:rPr>
        <w:t xml:space="preserve"> специалистов</w:t>
      </w:r>
      <w:r w:rsidR="002726B2" w:rsidRPr="002726B2">
        <w:rPr>
          <w:sz w:val="24"/>
          <w:szCs w:val="24"/>
        </w:rPr>
        <w:t xml:space="preserve"> в связи с тем</w:t>
      </w:r>
      <w:r w:rsidR="002726B2">
        <w:rPr>
          <w:sz w:val="24"/>
          <w:szCs w:val="24"/>
        </w:rPr>
        <w:t>,</w:t>
      </w:r>
      <w:r w:rsidR="002726B2" w:rsidRPr="002726B2">
        <w:rPr>
          <w:sz w:val="24"/>
          <w:szCs w:val="24"/>
        </w:rPr>
        <w:t xml:space="preserve"> что специалисты от 17 по 21 номер </w:t>
      </w:r>
      <w:proofErr w:type="gramStart"/>
      <w:r w:rsidR="002726B2" w:rsidRPr="002726B2">
        <w:rPr>
          <w:sz w:val="24"/>
          <w:szCs w:val="24"/>
        </w:rPr>
        <w:t>согласно</w:t>
      </w:r>
      <w:proofErr w:type="gramEnd"/>
      <w:r w:rsidR="002726B2" w:rsidRPr="002726B2">
        <w:rPr>
          <w:sz w:val="24"/>
          <w:szCs w:val="24"/>
        </w:rPr>
        <w:t xml:space="preserve"> </w:t>
      </w:r>
      <w:r w:rsidR="002726B2">
        <w:rPr>
          <w:sz w:val="24"/>
          <w:szCs w:val="24"/>
        </w:rPr>
        <w:t xml:space="preserve">сформированного </w:t>
      </w:r>
      <w:r w:rsidR="002726B2" w:rsidRPr="002726B2">
        <w:rPr>
          <w:sz w:val="24"/>
          <w:szCs w:val="24"/>
        </w:rPr>
        <w:t>рейтинга имеют одинаковые ба</w:t>
      </w:r>
      <w:r w:rsidR="002726B2">
        <w:rPr>
          <w:sz w:val="24"/>
          <w:szCs w:val="24"/>
        </w:rPr>
        <w:t>л</w:t>
      </w:r>
      <w:r w:rsidR="002726B2" w:rsidRPr="002726B2">
        <w:rPr>
          <w:sz w:val="24"/>
          <w:szCs w:val="24"/>
        </w:rPr>
        <w:t>лы – 4,40</w:t>
      </w:r>
      <w:r w:rsidR="00835D6E" w:rsidRPr="002726B2">
        <w:rPr>
          <w:sz w:val="24"/>
          <w:szCs w:val="24"/>
        </w:rPr>
        <w:t>.</w:t>
      </w:r>
    </w:p>
    <w:p w:rsidR="00835D6E" w:rsidRPr="008C1A6D" w:rsidRDefault="00835D6E" w:rsidP="00B37B20">
      <w:pPr>
        <w:ind w:firstLine="708"/>
        <w:jc w:val="both"/>
        <w:rPr>
          <w:bCs/>
          <w:sz w:val="24"/>
          <w:szCs w:val="24"/>
        </w:rPr>
      </w:pPr>
      <w:proofErr w:type="spellStart"/>
      <w:r w:rsidRPr="008C1A6D">
        <w:rPr>
          <w:bCs/>
          <w:sz w:val="24"/>
          <w:szCs w:val="24"/>
        </w:rPr>
        <w:t>Вещекова</w:t>
      </w:r>
      <w:proofErr w:type="spellEnd"/>
      <w:r w:rsidRPr="008C1A6D">
        <w:rPr>
          <w:bCs/>
          <w:sz w:val="24"/>
          <w:szCs w:val="24"/>
        </w:rPr>
        <w:t xml:space="preserve"> А.В., секретарь направила </w:t>
      </w:r>
      <w:r>
        <w:rPr>
          <w:bCs/>
          <w:sz w:val="24"/>
          <w:szCs w:val="24"/>
        </w:rPr>
        <w:t xml:space="preserve">списки участников первого тура </w:t>
      </w:r>
      <w:r w:rsidR="00D33867">
        <w:rPr>
          <w:bCs/>
          <w:sz w:val="24"/>
          <w:szCs w:val="24"/>
        </w:rPr>
        <w:t>основного</w:t>
      </w:r>
      <w:r w:rsidRPr="008C1A6D">
        <w:rPr>
          <w:bCs/>
          <w:sz w:val="24"/>
          <w:szCs w:val="24"/>
        </w:rPr>
        <w:t xml:space="preserve"> этапа Конкурса </w:t>
      </w:r>
      <w:r w:rsidR="002726B2" w:rsidRPr="008C1A6D">
        <w:rPr>
          <w:bCs/>
          <w:sz w:val="24"/>
          <w:szCs w:val="24"/>
        </w:rPr>
        <w:t xml:space="preserve">согласно номинациям </w:t>
      </w:r>
      <w:r w:rsidRPr="008C1A6D">
        <w:rPr>
          <w:bCs/>
          <w:sz w:val="24"/>
          <w:szCs w:val="24"/>
        </w:rPr>
        <w:t>на электронные почты представителям Оргкомитета Конкурса для ознакомления</w:t>
      </w:r>
      <w:r w:rsidR="00A37B4C">
        <w:rPr>
          <w:bCs/>
          <w:sz w:val="24"/>
          <w:szCs w:val="24"/>
        </w:rPr>
        <w:t xml:space="preserve"> (Приложение 2)</w:t>
      </w:r>
      <w:r w:rsidRPr="008C1A6D">
        <w:rPr>
          <w:bCs/>
          <w:sz w:val="24"/>
          <w:szCs w:val="24"/>
        </w:rPr>
        <w:t>.</w:t>
      </w:r>
    </w:p>
    <w:p w:rsidR="003557D9" w:rsidRPr="003557D9" w:rsidRDefault="003557D9" w:rsidP="00B37B20">
      <w:pPr>
        <w:ind w:firstLine="708"/>
        <w:jc w:val="both"/>
        <w:rPr>
          <w:bCs/>
          <w:sz w:val="24"/>
          <w:szCs w:val="24"/>
        </w:rPr>
      </w:pPr>
    </w:p>
    <w:p w:rsidR="003557D9" w:rsidRPr="003557D9" w:rsidRDefault="003557D9" w:rsidP="00B37B20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>За</w:t>
      </w:r>
      <w:r w:rsidRPr="00B964D6">
        <w:rPr>
          <w:bCs/>
          <w:sz w:val="24"/>
          <w:szCs w:val="24"/>
        </w:rPr>
        <w:t xml:space="preserve">: </w:t>
      </w:r>
      <w:r w:rsidR="00776E18">
        <w:rPr>
          <w:bCs/>
          <w:sz w:val="24"/>
          <w:szCs w:val="24"/>
        </w:rPr>
        <w:t>8</w:t>
      </w:r>
    </w:p>
    <w:p w:rsidR="003557D9" w:rsidRPr="003F6B26" w:rsidRDefault="003557D9" w:rsidP="00B37B20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>Против: 0</w:t>
      </w:r>
    </w:p>
    <w:p w:rsidR="003557D9" w:rsidRPr="003F6B26" w:rsidRDefault="003557D9" w:rsidP="00B37B20">
      <w:pPr>
        <w:ind w:firstLine="708"/>
        <w:jc w:val="both"/>
        <w:rPr>
          <w:sz w:val="24"/>
          <w:szCs w:val="24"/>
        </w:rPr>
      </w:pPr>
      <w:r w:rsidRPr="003F6B26">
        <w:rPr>
          <w:bCs/>
          <w:sz w:val="24"/>
          <w:szCs w:val="24"/>
        </w:rPr>
        <w:t>Воздержались: 0</w:t>
      </w:r>
    </w:p>
    <w:p w:rsidR="00023E29" w:rsidRPr="003F6B26" w:rsidRDefault="00023E29" w:rsidP="00B37B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B20" w:rsidRPr="008C1A6D" w:rsidRDefault="003F6B26" w:rsidP="00B37B20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 xml:space="preserve">Решение: 1. </w:t>
      </w:r>
      <w:r w:rsidR="00B37B20" w:rsidRPr="008C1A6D">
        <w:rPr>
          <w:bCs/>
          <w:sz w:val="24"/>
          <w:szCs w:val="24"/>
        </w:rPr>
        <w:t>По итогам отборочного этапа Конкурса замечаний нет (Приложение 1).</w:t>
      </w:r>
    </w:p>
    <w:p w:rsidR="003F6B26" w:rsidRDefault="00B37B20" w:rsidP="00523AD9">
      <w:pPr>
        <w:ind w:firstLine="708"/>
        <w:jc w:val="both"/>
        <w:rPr>
          <w:bCs/>
          <w:sz w:val="24"/>
          <w:szCs w:val="24"/>
        </w:rPr>
      </w:pPr>
      <w:r w:rsidRPr="008C1A6D">
        <w:rPr>
          <w:bCs/>
          <w:sz w:val="24"/>
          <w:szCs w:val="24"/>
        </w:rPr>
        <w:t>2. Утвердить спис</w:t>
      </w:r>
      <w:r>
        <w:rPr>
          <w:bCs/>
          <w:sz w:val="24"/>
          <w:szCs w:val="24"/>
        </w:rPr>
        <w:t>ки</w:t>
      </w:r>
      <w:r w:rsidRPr="008C1A6D">
        <w:rPr>
          <w:bCs/>
          <w:sz w:val="24"/>
          <w:szCs w:val="24"/>
        </w:rPr>
        <w:t xml:space="preserve"> участников первого тура </w:t>
      </w:r>
      <w:r w:rsidRPr="008C1A6D">
        <w:rPr>
          <w:sz w:val="24"/>
          <w:szCs w:val="24"/>
        </w:rPr>
        <w:t>основного этапа Конкурса</w:t>
      </w:r>
      <w:r w:rsidR="002726B2" w:rsidRPr="002726B2">
        <w:rPr>
          <w:bCs/>
          <w:sz w:val="24"/>
          <w:szCs w:val="24"/>
        </w:rPr>
        <w:t xml:space="preserve"> </w:t>
      </w:r>
      <w:r w:rsidR="002726B2" w:rsidRPr="008C1A6D">
        <w:rPr>
          <w:bCs/>
          <w:sz w:val="24"/>
          <w:szCs w:val="24"/>
        </w:rPr>
        <w:t>согласно номинациям</w:t>
      </w:r>
      <w:r w:rsidRPr="008C1A6D">
        <w:rPr>
          <w:sz w:val="24"/>
          <w:szCs w:val="24"/>
        </w:rPr>
        <w:t>, где конкурсное испытание «Профессиональный кейс» (Приложение 2).</w:t>
      </w:r>
      <w:bookmarkStart w:id="0" w:name="_GoBack"/>
      <w:bookmarkEnd w:id="0"/>
    </w:p>
    <w:p w:rsidR="0033794D" w:rsidRDefault="0033794D" w:rsidP="00B37B20">
      <w:pPr>
        <w:ind w:firstLine="708"/>
        <w:jc w:val="both"/>
        <w:rPr>
          <w:bCs/>
          <w:sz w:val="24"/>
          <w:szCs w:val="24"/>
        </w:rPr>
      </w:pPr>
    </w:p>
    <w:p w:rsidR="00C35C57" w:rsidRDefault="00C35C57" w:rsidP="00B37B20">
      <w:pPr>
        <w:ind w:firstLine="708"/>
        <w:jc w:val="right"/>
        <w:rPr>
          <w:bCs/>
        </w:rPr>
        <w:sectPr w:rsidR="00C35C57" w:rsidSect="00AE051C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33794D" w:rsidRPr="0033794D" w:rsidRDefault="0033794D" w:rsidP="00B37B20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33794D" w:rsidRPr="0033794D" w:rsidRDefault="0033794D" w:rsidP="00B37B20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B37B20">
        <w:t>3</w:t>
      </w:r>
      <w:r w:rsidRPr="0033794D">
        <w:t xml:space="preserve"> организационного комитета </w:t>
      </w:r>
    </w:p>
    <w:p w:rsidR="0033794D" w:rsidRPr="0033794D" w:rsidRDefault="0033794D" w:rsidP="00B37B20">
      <w:pPr>
        <w:jc w:val="right"/>
      </w:pPr>
      <w:r w:rsidRPr="0033794D">
        <w:t>городского профессионального конкурса</w:t>
      </w:r>
    </w:p>
    <w:p w:rsidR="0033794D" w:rsidRDefault="0033794D" w:rsidP="00B37B20">
      <w:pPr>
        <w:jc w:val="right"/>
      </w:pPr>
      <w:r w:rsidRPr="0033794D">
        <w:t xml:space="preserve">«Конкурс профессионального мастерства </w:t>
      </w:r>
    </w:p>
    <w:p w:rsidR="0033794D" w:rsidRDefault="0033794D" w:rsidP="00B37B20">
      <w:pPr>
        <w:jc w:val="right"/>
      </w:pPr>
      <w:r w:rsidRPr="0033794D">
        <w:t xml:space="preserve">специалистов сопровождения образовательного процесса </w:t>
      </w:r>
    </w:p>
    <w:p w:rsidR="0033794D" w:rsidRDefault="0033794D" w:rsidP="00B37B20">
      <w:pPr>
        <w:jc w:val="right"/>
      </w:pPr>
      <w:r w:rsidRPr="0033794D">
        <w:t>(педагог-психолог, учитель-дефектолог)»</w:t>
      </w:r>
      <w:r w:rsidR="002726B2">
        <w:t xml:space="preserve"> </w:t>
      </w:r>
      <w:r w:rsidRPr="0033794D">
        <w:t xml:space="preserve">от </w:t>
      </w:r>
      <w:r w:rsidR="00C97C01">
        <w:t>09</w:t>
      </w:r>
      <w:r w:rsidR="00B37B20">
        <w:t>.01.202</w:t>
      </w:r>
      <w:r w:rsidR="002726B2">
        <w:t>5</w:t>
      </w:r>
    </w:p>
    <w:p w:rsidR="00B37B20" w:rsidRDefault="00B37B20" w:rsidP="00B37B20">
      <w:pPr>
        <w:jc w:val="right"/>
      </w:pPr>
    </w:p>
    <w:p w:rsidR="00B37B20" w:rsidRPr="008C1A6D" w:rsidRDefault="00B37B20" w:rsidP="00B37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Результаты </w:t>
      </w:r>
      <w:r w:rsidRPr="008C1A6D">
        <w:rPr>
          <w:b/>
          <w:sz w:val="24"/>
          <w:szCs w:val="24"/>
        </w:rPr>
        <w:t>отборочного этапа городского профессионального конкурса «Конкурс профессионального мастерства специалистов сопровождения образовательного процесса (педагог-психолог, учитель-дефектолог)»</w:t>
      </w:r>
    </w:p>
    <w:p w:rsidR="00B37B20" w:rsidRPr="008C1A6D" w:rsidRDefault="00B37B20" w:rsidP="00B37B20">
      <w:pPr>
        <w:jc w:val="center"/>
        <w:rPr>
          <w:b/>
          <w:sz w:val="24"/>
          <w:szCs w:val="24"/>
        </w:rPr>
      </w:pPr>
    </w:p>
    <w:p w:rsidR="00B37B20" w:rsidRPr="008C1A6D" w:rsidRDefault="00B37B20" w:rsidP="00B37B20">
      <w:pPr>
        <w:jc w:val="center"/>
        <w:rPr>
          <w:b/>
          <w:sz w:val="24"/>
          <w:szCs w:val="24"/>
        </w:rPr>
      </w:pPr>
      <w:r w:rsidRPr="008C1A6D">
        <w:rPr>
          <w:b/>
          <w:sz w:val="24"/>
          <w:szCs w:val="24"/>
        </w:rPr>
        <w:t>Номинация: педагог-психолог</w:t>
      </w:r>
    </w:p>
    <w:p w:rsidR="00B37B20" w:rsidRPr="008C1A6D" w:rsidRDefault="00B37B20" w:rsidP="00B37B20">
      <w:pPr>
        <w:jc w:val="center"/>
        <w:rPr>
          <w:b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2835"/>
        <w:gridCol w:w="2976"/>
        <w:gridCol w:w="2127"/>
        <w:gridCol w:w="992"/>
      </w:tblGrid>
      <w:tr w:rsidR="00B37B20" w:rsidRPr="0006033C" w:rsidTr="00F10269">
        <w:tc>
          <w:tcPr>
            <w:tcW w:w="534" w:type="dxa"/>
            <w:vAlign w:val="center"/>
          </w:tcPr>
          <w:p w:rsidR="00B37B20" w:rsidRPr="0006033C" w:rsidRDefault="00B37B20" w:rsidP="0006033C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B37B20" w:rsidRPr="0006033C" w:rsidRDefault="00B37B20" w:rsidP="0006033C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976" w:type="dxa"/>
            <w:vAlign w:val="center"/>
          </w:tcPr>
          <w:p w:rsidR="00B37B20" w:rsidRPr="0006033C" w:rsidRDefault="00B37B20" w:rsidP="0006033C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2127" w:type="dxa"/>
            <w:vAlign w:val="center"/>
          </w:tcPr>
          <w:p w:rsidR="00B37B20" w:rsidRPr="0006033C" w:rsidRDefault="00B37B20" w:rsidP="0006033C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B37B20" w:rsidRPr="0006033C" w:rsidRDefault="00B37B20" w:rsidP="0006033C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Итого/</w:t>
            </w:r>
          </w:p>
          <w:p w:rsidR="00B37B20" w:rsidRPr="0006033C" w:rsidRDefault="00B37B20" w:rsidP="0006033C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баллы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272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0269" w:rsidRDefault="00F10269" w:rsidP="00504D6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Полежаева </w:t>
            </w:r>
          </w:p>
          <w:p w:rsidR="00F10269" w:rsidRPr="00955D1A" w:rsidRDefault="00F10269" w:rsidP="00504D6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Оксана Валерьевна</w:t>
            </w:r>
          </w:p>
        </w:tc>
        <w:tc>
          <w:tcPr>
            <w:tcW w:w="2976" w:type="dxa"/>
          </w:tcPr>
          <w:p w:rsidR="00F10269" w:rsidRPr="00955D1A" w:rsidRDefault="00F10269" w:rsidP="00504D6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Лицей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9 «Лидер» им</w:t>
            </w:r>
            <w:r>
              <w:rPr>
                <w:sz w:val="24"/>
                <w:szCs w:val="24"/>
              </w:rPr>
              <w:t>.</w:t>
            </w:r>
            <w:r w:rsidRPr="00955D1A">
              <w:rPr>
                <w:sz w:val="24"/>
                <w:szCs w:val="24"/>
              </w:rPr>
              <w:t xml:space="preserve"> А.М. </w:t>
            </w:r>
            <w:proofErr w:type="spellStart"/>
            <w:r w:rsidRPr="00955D1A">
              <w:rPr>
                <w:sz w:val="24"/>
                <w:szCs w:val="24"/>
              </w:rPr>
              <w:t>Клешко</w:t>
            </w:r>
            <w:proofErr w:type="spellEnd"/>
          </w:p>
        </w:tc>
        <w:tc>
          <w:tcPr>
            <w:tcW w:w="2127" w:type="dxa"/>
          </w:tcPr>
          <w:p w:rsidR="00F10269" w:rsidRPr="00F00ADD" w:rsidRDefault="00F10269" w:rsidP="00504D69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6,00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272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10269" w:rsidRDefault="00F10269" w:rsidP="00CF0F1F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Гуторов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F10269" w:rsidRPr="00955D1A" w:rsidRDefault="00F10269" w:rsidP="00CF0F1F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Егор Александрович</w:t>
            </w:r>
          </w:p>
        </w:tc>
        <w:tc>
          <w:tcPr>
            <w:tcW w:w="2976" w:type="dxa"/>
          </w:tcPr>
          <w:p w:rsidR="00F10269" w:rsidRPr="00955D1A" w:rsidRDefault="00F10269" w:rsidP="00CF0F1F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93</w:t>
            </w:r>
          </w:p>
        </w:tc>
        <w:tc>
          <w:tcPr>
            <w:tcW w:w="2127" w:type="dxa"/>
          </w:tcPr>
          <w:p w:rsidR="00F10269" w:rsidRPr="00F00ADD" w:rsidRDefault="00F10269" w:rsidP="00CF0F1F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5,80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Default="00F10269" w:rsidP="00272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10269" w:rsidRDefault="00F10269" w:rsidP="00E77336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Мишухина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F10269" w:rsidRPr="00955D1A" w:rsidRDefault="00F10269" w:rsidP="00E77336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Неонила</w:t>
            </w:r>
            <w:proofErr w:type="spellEnd"/>
            <w:r w:rsidRPr="00955D1A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2976" w:type="dxa"/>
          </w:tcPr>
          <w:p w:rsidR="00F10269" w:rsidRPr="00955D1A" w:rsidRDefault="00F10269" w:rsidP="00E7733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84</w:t>
            </w:r>
          </w:p>
        </w:tc>
        <w:tc>
          <w:tcPr>
            <w:tcW w:w="2127" w:type="dxa"/>
          </w:tcPr>
          <w:p w:rsidR="00F10269" w:rsidRPr="00F00ADD" w:rsidRDefault="00F10269" w:rsidP="00E77336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5,80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272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10269" w:rsidRDefault="00F10269" w:rsidP="00332F03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Ложникова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F10269" w:rsidRPr="00955D1A" w:rsidRDefault="00F10269" w:rsidP="00332F0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Юлия Олеговна</w:t>
            </w:r>
          </w:p>
        </w:tc>
        <w:tc>
          <w:tcPr>
            <w:tcW w:w="2976" w:type="dxa"/>
          </w:tcPr>
          <w:p w:rsidR="00F10269" w:rsidRPr="00955D1A" w:rsidRDefault="00F10269" w:rsidP="00332F0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50</w:t>
            </w:r>
          </w:p>
        </w:tc>
        <w:tc>
          <w:tcPr>
            <w:tcW w:w="2127" w:type="dxa"/>
          </w:tcPr>
          <w:p w:rsidR="00F10269" w:rsidRPr="00F00ADD" w:rsidRDefault="00F10269" w:rsidP="00332F0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5,60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A7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10269" w:rsidRDefault="00F10269" w:rsidP="004F44F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Воскресенская </w:t>
            </w:r>
          </w:p>
          <w:p w:rsidR="00F10269" w:rsidRPr="00955D1A" w:rsidRDefault="00F10269" w:rsidP="004F44F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Елена Ивановна</w:t>
            </w:r>
          </w:p>
        </w:tc>
        <w:tc>
          <w:tcPr>
            <w:tcW w:w="2976" w:type="dxa"/>
          </w:tcPr>
          <w:p w:rsidR="00F10269" w:rsidRPr="00955D1A" w:rsidRDefault="00F10269" w:rsidP="004F44F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9</w:t>
            </w:r>
          </w:p>
        </w:tc>
        <w:tc>
          <w:tcPr>
            <w:tcW w:w="2127" w:type="dxa"/>
          </w:tcPr>
          <w:p w:rsidR="00F10269" w:rsidRPr="00F00ADD" w:rsidRDefault="00F10269" w:rsidP="004F44F6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5,40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A7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10269" w:rsidRDefault="00F10269" w:rsidP="0094282D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Лосева </w:t>
            </w:r>
          </w:p>
          <w:p w:rsidR="00F10269" w:rsidRPr="00955D1A" w:rsidRDefault="00F10269" w:rsidP="0094282D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Галина Валериевна</w:t>
            </w:r>
          </w:p>
        </w:tc>
        <w:tc>
          <w:tcPr>
            <w:tcW w:w="2976" w:type="dxa"/>
          </w:tcPr>
          <w:p w:rsidR="00F10269" w:rsidRPr="00955D1A" w:rsidRDefault="00F10269" w:rsidP="0094282D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F10269" w:rsidRPr="00F00ADD" w:rsidRDefault="00F10269" w:rsidP="0094282D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5,20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A7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10269" w:rsidRDefault="00F10269" w:rsidP="004A081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Лебедева </w:t>
            </w:r>
          </w:p>
          <w:p w:rsidR="00F10269" w:rsidRPr="00955D1A" w:rsidRDefault="00F10269" w:rsidP="004A081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Екатерина Анатольевна</w:t>
            </w:r>
          </w:p>
        </w:tc>
        <w:tc>
          <w:tcPr>
            <w:tcW w:w="2976" w:type="dxa"/>
          </w:tcPr>
          <w:p w:rsidR="00F10269" w:rsidRPr="00955D1A" w:rsidRDefault="00F10269" w:rsidP="004A081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321</w:t>
            </w:r>
          </w:p>
        </w:tc>
        <w:tc>
          <w:tcPr>
            <w:tcW w:w="2127" w:type="dxa"/>
          </w:tcPr>
          <w:p w:rsidR="00F10269" w:rsidRPr="00F00ADD" w:rsidRDefault="00F10269" w:rsidP="004A081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4,80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Default="00F10269" w:rsidP="00A7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10269" w:rsidRDefault="00F10269" w:rsidP="00743D13">
            <w:pPr>
              <w:rPr>
                <w:sz w:val="24"/>
                <w:szCs w:val="24"/>
              </w:rPr>
            </w:pPr>
            <w:proofErr w:type="spellStart"/>
            <w:r w:rsidRPr="00607445">
              <w:rPr>
                <w:sz w:val="24"/>
                <w:szCs w:val="24"/>
              </w:rPr>
              <w:t>Тигашева</w:t>
            </w:r>
            <w:proofErr w:type="spellEnd"/>
            <w:r w:rsidRPr="00607445">
              <w:rPr>
                <w:sz w:val="24"/>
                <w:szCs w:val="24"/>
              </w:rPr>
              <w:t xml:space="preserve"> </w:t>
            </w:r>
          </w:p>
          <w:p w:rsidR="00F10269" w:rsidRPr="00607445" w:rsidRDefault="00F10269" w:rsidP="00743D13">
            <w:pPr>
              <w:rPr>
                <w:sz w:val="24"/>
                <w:szCs w:val="24"/>
              </w:rPr>
            </w:pPr>
            <w:r w:rsidRPr="00607445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2976" w:type="dxa"/>
          </w:tcPr>
          <w:p w:rsidR="00F10269" w:rsidRPr="00607445" w:rsidRDefault="00F10269" w:rsidP="00743D13">
            <w:pPr>
              <w:rPr>
                <w:sz w:val="24"/>
                <w:szCs w:val="24"/>
              </w:rPr>
            </w:pPr>
            <w:r w:rsidRPr="00607445">
              <w:rPr>
                <w:sz w:val="24"/>
                <w:szCs w:val="24"/>
              </w:rPr>
              <w:t>МАДОУ № 136</w:t>
            </w:r>
          </w:p>
        </w:tc>
        <w:tc>
          <w:tcPr>
            <w:tcW w:w="2127" w:type="dxa"/>
          </w:tcPr>
          <w:p w:rsidR="00F10269" w:rsidRPr="00607445" w:rsidRDefault="00F10269" w:rsidP="00743D13">
            <w:pPr>
              <w:rPr>
                <w:sz w:val="24"/>
                <w:szCs w:val="24"/>
              </w:rPr>
            </w:pPr>
            <w:r w:rsidRPr="00607445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4,80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A7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10269" w:rsidRDefault="00F10269" w:rsidP="00C0045F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Федосеева </w:t>
            </w:r>
          </w:p>
          <w:p w:rsidR="00F10269" w:rsidRPr="00955D1A" w:rsidRDefault="00F10269" w:rsidP="00C0045F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Татьяна Валерьевна</w:t>
            </w:r>
          </w:p>
        </w:tc>
        <w:tc>
          <w:tcPr>
            <w:tcW w:w="2976" w:type="dxa"/>
          </w:tcPr>
          <w:p w:rsidR="00F10269" w:rsidRPr="00955D1A" w:rsidRDefault="00F10269" w:rsidP="00C0045F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19</w:t>
            </w:r>
          </w:p>
        </w:tc>
        <w:tc>
          <w:tcPr>
            <w:tcW w:w="2127" w:type="dxa"/>
          </w:tcPr>
          <w:p w:rsidR="00F10269" w:rsidRPr="00F00ADD" w:rsidRDefault="00F10269" w:rsidP="00C0045F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4,80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A7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F10269" w:rsidRDefault="00F10269" w:rsidP="0081579D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Буксман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F10269" w:rsidRPr="00955D1A" w:rsidRDefault="00F10269" w:rsidP="0081579D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Ольга Валерьевна</w:t>
            </w:r>
          </w:p>
        </w:tc>
        <w:tc>
          <w:tcPr>
            <w:tcW w:w="2976" w:type="dxa"/>
          </w:tcPr>
          <w:p w:rsidR="00F10269" w:rsidRPr="00955D1A" w:rsidRDefault="00F10269" w:rsidP="0081579D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2127" w:type="dxa"/>
          </w:tcPr>
          <w:p w:rsidR="00F10269" w:rsidRPr="00F00ADD" w:rsidRDefault="00F10269" w:rsidP="0081579D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4,70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Default="00F10269" w:rsidP="00A7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F10269" w:rsidRDefault="00F10269" w:rsidP="001715C2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Ямпольская </w:t>
            </w:r>
          </w:p>
          <w:p w:rsidR="00F10269" w:rsidRPr="00955D1A" w:rsidRDefault="00F10269" w:rsidP="001715C2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Татьяна Борисовна</w:t>
            </w:r>
          </w:p>
        </w:tc>
        <w:tc>
          <w:tcPr>
            <w:tcW w:w="2976" w:type="dxa"/>
          </w:tcPr>
          <w:p w:rsidR="00F10269" w:rsidRPr="00955D1A" w:rsidRDefault="00F10269" w:rsidP="001715C2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283</w:t>
            </w:r>
          </w:p>
        </w:tc>
        <w:tc>
          <w:tcPr>
            <w:tcW w:w="2127" w:type="dxa"/>
          </w:tcPr>
          <w:p w:rsidR="00F10269" w:rsidRPr="00F00ADD" w:rsidRDefault="00F10269" w:rsidP="001715C2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4,70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60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F10269" w:rsidRDefault="00F10269" w:rsidP="00DB09A6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Почаева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F10269" w:rsidRPr="00955D1A" w:rsidRDefault="00F10269" w:rsidP="00DB09A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Тамара Александровна</w:t>
            </w:r>
          </w:p>
        </w:tc>
        <w:tc>
          <w:tcPr>
            <w:tcW w:w="2976" w:type="dxa"/>
          </w:tcPr>
          <w:p w:rsidR="00F10269" w:rsidRPr="00955D1A" w:rsidRDefault="00F10269" w:rsidP="00DB09A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№145</w:t>
            </w:r>
          </w:p>
        </w:tc>
        <w:tc>
          <w:tcPr>
            <w:tcW w:w="2127" w:type="dxa"/>
          </w:tcPr>
          <w:p w:rsidR="00F10269" w:rsidRPr="00F00ADD" w:rsidRDefault="00F10269" w:rsidP="00DB09A6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4,60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60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F10269" w:rsidRDefault="00F10269" w:rsidP="00E46A98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Антипова </w:t>
            </w:r>
          </w:p>
          <w:p w:rsidR="00F10269" w:rsidRPr="00955D1A" w:rsidRDefault="00F10269" w:rsidP="00E46A98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Екатерина Дмитриевна</w:t>
            </w:r>
          </w:p>
        </w:tc>
        <w:tc>
          <w:tcPr>
            <w:tcW w:w="2976" w:type="dxa"/>
          </w:tcPr>
          <w:p w:rsidR="00F10269" w:rsidRPr="00955D1A" w:rsidRDefault="00F10269" w:rsidP="00E46A98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136</w:t>
            </w:r>
          </w:p>
        </w:tc>
        <w:tc>
          <w:tcPr>
            <w:tcW w:w="2127" w:type="dxa"/>
          </w:tcPr>
          <w:p w:rsidR="00F10269" w:rsidRPr="00F00ADD" w:rsidRDefault="00F10269" w:rsidP="00E46A98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4,50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60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F10269" w:rsidRDefault="00F10269" w:rsidP="0046462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Данилова </w:t>
            </w:r>
          </w:p>
          <w:p w:rsidR="00F10269" w:rsidRPr="00955D1A" w:rsidRDefault="00F10269" w:rsidP="0046462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Ксения Александровна</w:t>
            </w:r>
          </w:p>
        </w:tc>
        <w:tc>
          <w:tcPr>
            <w:tcW w:w="2976" w:type="dxa"/>
          </w:tcPr>
          <w:p w:rsidR="00F10269" w:rsidRPr="00955D1A" w:rsidRDefault="00F10269" w:rsidP="0046462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МБОУ СШ № 84</w:t>
            </w:r>
          </w:p>
        </w:tc>
        <w:tc>
          <w:tcPr>
            <w:tcW w:w="2127" w:type="dxa"/>
          </w:tcPr>
          <w:p w:rsidR="00F10269" w:rsidRPr="00F00ADD" w:rsidRDefault="00F10269" w:rsidP="00464621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4,50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60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F10269" w:rsidRDefault="00F10269" w:rsidP="00851545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Казаченко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F10269" w:rsidRPr="00955D1A" w:rsidRDefault="00F10269" w:rsidP="0085154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Ксения Александровна</w:t>
            </w:r>
          </w:p>
        </w:tc>
        <w:tc>
          <w:tcPr>
            <w:tcW w:w="2976" w:type="dxa"/>
          </w:tcPr>
          <w:p w:rsidR="00F10269" w:rsidRPr="00955D1A" w:rsidRDefault="00F10269" w:rsidP="0085154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139</w:t>
            </w:r>
          </w:p>
        </w:tc>
        <w:tc>
          <w:tcPr>
            <w:tcW w:w="2127" w:type="dxa"/>
          </w:tcPr>
          <w:p w:rsidR="00F10269" w:rsidRPr="00F00ADD" w:rsidRDefault="00F10269" w:rsidP="00851545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4,50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60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F10269" w:rsidRDefault="00F10269" w:rsidP="00746FD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Сахарова </w:t>
            </w:r>
          </w:p>
          <w:p w:rsidR="00F10269" w:rsidRPr="00955D1A" w:rsidRDefault="00F10269" w:rsidP="00746FD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Татьяна Яковлевна</w:t>
            </w:r>
          </w:p>
        </w:tc>
        <w:tc>
          <w:tcPr>
            <w:tcW w:w="2976" w:type="dxa"/>
          </w:tcPr>
          <w:p w:rsidR="00F10269" w:rsidRPr="00955D1A" w:rsidRDefault="00F10269" w:rsidP="00746FD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МБОУ Гимназия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F10269" w:rsidRPr="00F00ADD" w:rsidRDefault="00F10269" w:rsidP="00746FD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4,40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F10269" w:rsidRDefault="00F10269" w:rsidP="00F723FA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Носоченко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F10269" w:rsidRPr="00955D1A" w:rsidRDefault="00F10269" w:rsidP="00F723FA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Екатерина Сергеевна</w:t>
            </w:r>
          </w:p>
        </w:tc>
        <w:tc>
          <w:tcPr>
            <w:tcW w:w="2976" w:type="dxa"/>
          </w:tcPr>
          <w:p w:rsidR="00F10269" w:rsidRPr="00955D1A" w:rsidRDefault="00F10269" w:rsidP="00F723FA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школа-интернат № 1</w:t>
            </w:r>
          </w:p>
        </w:tc>
        <w:tc>
          <w:tcPr>
            <w:tcW w:w="2127" w:type="dxa"/>
          </w:tcPr>
          <w:p w:rsidR="00F10269" w:rsidRPr="00F00ADD" w:rsidRDefault="00F10269" w:rsidP="00F723FA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4,20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F10269" w:rsidRDefault="00F10269" w:rsidP="00437160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Вставская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F10269" w:rsidRPr="00955D1A" w:rsidRDefault="00F10269" w:rsidP="00437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Мария Андреевна</w:t>
            </w:r>
          </w:p>
        </w:tc>
        <w:tc>
          <w:tcPr>
            <w:tcW w:w="2976" w:type="dxa"/>
          </w:tcPr>
          <w:p w:rsidR="00F10269" w:rsidRPr="00955D1A" w:rsidRDefault="00F10269" w:rsidP="00437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59</w:t>
            </w:r>
          </w:p>
        </w:tc>
        <w:tc>
          <w:tcPr>
            <w:tcW w:w="2127" w:type="dxa"/>
          </w:tcPr>
          <w:p w:rsidR="00F10269" w:rsidRPr="00F00ADD" w:rsidRDefault="00F10269" w:rsidP="00437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4,00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F10269" w:rsidRDefault="00F10269" w:rsidP="002440F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Елфимова </w:t>
            </w:r>
          </w:p>
          <w:p w:rsidR="00F10269" w:rsidRPr="00955D1A" w:rsidRDefault="00F10269" w:rsidP="002440F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Ангелина Евгеньевна</w:t>
            </w:r>
          </w:p>
        </w:tc>
        <w:tc>
          <w:tcPr>
            <w:tcW w:w="2976" w:type="dxa"/>
          </w:tcPr>
          <w:p w:rsidR="00F10269" w:rsidRPr="00955D1A" w:rsidRDefault="00F10269" w:rsidP="002440F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19</w:t>
            </w:r>
          </w:p>
        </w:tc>
        <w:tc>
          <w:tcPr>
            <w:tcW w:w="2127" w:type="dxa"/>
          </w:tcPr>
          <w:p w:rsidR="00F10269" w:rsidRPr="00F00ADD" w:rsidRDefault="00F10269" w:rsidP="002440F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3,90</w:t>
            </w:r>
          </w:p>
        </w:tc>
      </w:tr>
      <w:tr w:rsidR="00F10269" w:rsidRPr="0006033C" w:rsidTr="002D4484">
        <w:tc>
          <w:tcPr>
            <w:tcW w:w="534" w:type="dxa"/>
          </w:tcPr>
          <w:p w:rsidR="00F10269" w:rsidRPr="00F00ADD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F10269" w:rsidRDefault="00F10269" w:rsidP="00716D9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Иванова </w:t>
            </w:r>
          </w:p>
          <w:p w:rsidR="00F10269" w:rsidRPr="00955D1A" w:rsidRDefault="00F10269" w:rsidP="00716D9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lastRenderedPageBreak/>
              <w:t>Наталья Васильевна</w:t>
            </w:r>
          </w:p>
        </w:tc>
        <w:tc>
          <w:tcPr>
            <w:tcW w:w="2976" w:type="dxa"/>
          </w:tcPr>
          <w:p w:rsidR="00F10269" w:rsidRPr="00955D1A" w:rsidRDefault="00F10269" w:rsidP="00716D9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lastRenderedPageBreak/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161</w:t>
            </w:r>
          </w:p>
        </w:tc>
        <w:tc>
          <w:tcPr>
            <w:tcW w:w="2127" w:type="dxa"/>
          </w:tcPr>
          <w:p w:rsidR="00F10269" w:rsidRPr="00F00ADD" w:rsidRDefault="00F10269" w:rsidP="00716D96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3,80</w:t>
            </w:r>
          </w:p>
        </w:tc>
      </w:tr>
      <w:tr w:rsidR="00F10269" w:rsidRPr="0006033C" w:rsidTr="00F10269">
        <w:tc>
          <w:tcPr>
            <w:tcW w:w="534" w:type="dxa"/>
          </w:tcPr>
          <w:p w:rsidR="00F10269" w:rsidRPr="00F00ADD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</w:tcPr>
          <w:p w:rsidR="00F10269" w:rsidRDefault="00F10269" w:rsidP="00622BC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Мартынова </w:t>
            </w:r>
          </w:p>
          <w:p w:rsidR="00F10269" w:rsidRPr="00955D1A" w:rsidRDefault="00F10269" w:rsidP="00622BC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Виктория Владимировна</w:t>
            </w:r>
          </w:p>
        </w:tc>
        <w:tc>
          <w:tcPr>
            <w:tcW w:w="2976" w:type="dxa"/>
          </w:tcPr>
          <w:p w:rsidR="00F10269" w:rsidRPr="00955D1A" w:rsidRDefault="00F10269" w:rsidP="00622BC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Гимназия № 15</w:t>
            </w:r>
          </w:p>
        </w:tc>
        <w:tc>
          <w:tcPr>
            <w:tcW w:w="2127" w:type="dxa"/>
          </w:tcPr>
          <w:p w:rsidR="00F10269" w:rsidRPr="00F00ADD" w:rsidRDefault="00F10269" w:rsidP="00622BC5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3,70</w:t>
            </w:r>
          </w:p>
        </w:tc>
      </w:tr>
      <w:tr w:rsidR="00F10269" w:rsidRPr="0006033C" w:rsidTr="00F10269">
        <w:tc>
          <w:tcPr>
            <w:tcW w:w="534" w:type="dxa"/>
          </w:tcPr>
          <w:p w:rsidR="00F10269" w:rsidRPr="00F00ADD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F10269" w:rsidRDefault="00F10269" w:rsidP="00622BC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Машукова </w:t>
            </w:r>
          </w:p>
          <w:p w:rsidR="00F10269" w:rsidRPr="00955D1A" w:rsidRDefault="00F10269" w:rsidP="00622BC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Юлия Николаевна</w:t>
            </w:r>
          </w:p>
        </w:tc>
        <w:tc>
          <w:tcPr>
            <w:tcW w:w="2976" w:type="dxa"/>
          </w:tcPr>
          <w:p w:rsidR="00F10269" w:rsidRPr="00955D1A" w:rsidRDefault="00F10269" w:rsidP="00622BC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98</w:t>
            </w:r>
          </w:p>
        </w:tc>
        <w:tc>
          <w:tcPr>
            <w:tcW w:w="2127" w:type="dxa"/>
          </w:tcPr>
          <w:p w:rsidR="00F10269" w:rsidRPr="00F00ADD" w:rsidRDefault="00F10269" w:rsidP="00622BC5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3,60</w:t>
            </w:r>
          </w:p>
        </w:tc>
      </w:tr>
      <w:tr w:rsidR="00F10269" w:rsidRPr="0006033C" w:rsidTr="00F10269">
        <w:tc>
          <w:tcPr>
            <w:tcW w:w="534" w:type="dxa"/>
          </w:tcPr>
          <w:p w:rsidR="00F10269" w:rsidRPr="00F00ADD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F10269" w:rsidRDefault="00F10269" w:rsidP="00B239F3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Спринч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F10269" w:rsidRPr="00955D1A" w:rsidRDefault="00F10269" w:rsidP="00B239F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Марина Юрьевна</w:t>
            </w:r>
          </w:p>
        </w:tc>
        <w:tc>
          <w:tcPr>
            <w:tcW w:w="2976" w:type="dxa"/>
          </w:tcPr>
          <w:p w:rsidR="00F10269" w:rsidRPr="00955D1A" w:rsidRDefault="00F10269" w:rsidP="00B239F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27</w:t>
            </w:r>
          </w:p>
        </w:tc>
        <w:tc>
          <w:tcPr>
            <w:tcW w:w="2127" w:type="dxa"/>
          </w:tcPr>
          <w:p w:rsidR="00F10269" w:rsidRPr="00F00ADD" w:rsidRDefault="00F10269" w:rsidP="00B239F3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3,60</w:t>
            </w:r>
          </w:p>
        </w:tc>
      </w:tr>
      <w:tr w:rsidR="00F10269" w:rsidRPr="0006033C" w:rsidTr="00F10269">
        <w:tc>
          <w:tcPr>
            <w:tcW w:w="534" w:type="dxa"/>
          </w:tcPr>
          <w:p w:rsidR="00F10269" w:rsidRPr="00F00ADD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F10269" w:rsidRPr="00955D1A" w:rsidRDefault="00F10269" w:rsidP="00784706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Токмакова</w:t>
            </w:r>
            <w:proofErr w:type="spellEnd"/>
            <w:r w:rsidRPr="00955D1A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976" w:type="dxa"/>
          </w:tcPr>
          <w:p w:rsidR="00F10269" w:rsidRPr="00955D1A" w:rsidRDefault="00F10269" w:rsidP="0078470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143</w:t>
            </w:r>
          </w:p>
        </w:tc>
        <w:tc>
          <w:tcPr>
            <w:tcW w:w="2127" w:type="dxa"/>
          </w:tcPr>
          <w:p w:rsidR="00F10269" w:rsidRPr="00F00ADD" w:rsidRDefault="00F10269" w:rsidP="00784706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3,20</w:t>
            </w:r>
          </w:p>
        </w:tc>
      </w:tr>
      <w:tr w:rsidR="00F10269" w:rsidRPr="0006033C" w:rsidTr="00F10269">
        <w:tc>
          <w:tcPr>
            <w:tcW w:w="534" w:type="dxa"/>
          </w:tcPr>
          <w:p w:rsidR="00F10269" w:rsidRPr="00F00ADD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F10269" w:rsidRDefault="00F10269" w:rsidP="00C967C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Черных </w:t>
            </w:r>
          </w:p>
          <w:p w:rsidR="00F10269" w:rsidRPr="00955D1A" w:rsidRDefault="00F10269" w:rsidP="00C967C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Ирина Геннадьевна</w:t>
            </w:r>
          </w:p>
        </w:tc>
        <w:tc>
          <w:tcPr>
            <w:tcW w:w="2976" w:type="dxa"/>
          </w:tcPr>
          <w:p w:rsidR="00F10269" w:rsidRPr="00955D1A" w:rsidRDefault="00F10269" w:rsidP="00C967C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187</w:t>
            </w:r>
          </w:p>
        </w:tc>
        <w:tc>
          <w:tcPr>
            <w:tcW w:w="2127" w:type="dxa"/>
          </w:tcPr>
          <w:p w:rsidR="00F10269" w:rsidRPr="00F00ADD" w:rsidRDefault="00F10269" w:rsidP="00C967CE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3,20</w:t>
            </w:r>
          </w:p>
        </w:tc>
      </w:tr>
      <w:tr w:rsidR="00F10269" w:rsidRPr="0006033C" w:rsidTr="00F10269">
        <w:tc>
          <w:tcPr>
            <w:tcW w:w="534" w:type="dxa"/>
          </w:tcPr>
          <w:p w:rsidR="00F10269" w:rsidRPr="00F00ADD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F10269" w:rsidRDefault="00F10269" w:rsidP="00004C2F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Ержикевич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F10269" w:rsidRPr="00955D1A" w:rsidRDefault="00F10269" w:rsidP="00004C2F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Алексей Сергеевич</w:t>
            </w:r>
          </w:p>
        </w:tc>
        <w:tc>
          <w:tcPr>
            <w:tcW w:w="2976" w:type="dxa"/>
          </w:tcPr>
          <w:p w:rsidR="00F10269" w:rsidRPr="00955D1A" w:rsidRDefault="00F10269" w:rsidP="00004C2F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144</w:t>
            </w:r>
          </w:p>
        </w:tc>
        <w:tc>
          <w:tcPr>
            <w:tcW w:w="2127" w:type="dxa"/>
          </w:tcPr>
          <w:p w:rsidR="00F10269" w:rsidRPr="00F00ADD" w:rsidRDefault="00F10269" w:rsidP="00004C2F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2,90</w:t>
            </w:r>
          </w:p>
        </w:tc>
      </w:tr>
      <w:tr w:rsidR="00F10269" w:rsidRPr="0006033C" w:rsidTr="00F10269">
        <w:tc>
          <w:tcPr>
            <w:tcW w:w="534" w:type="dxa"/>
          </w:tcPr>
          <w:p w:rsidR="00F10269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F10269" w:rsidRDefault="00F10269" w:rsidP="00A83FA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Псарёва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F10269" w:rsidRPr="00955D1A" w:rsidRDefault="00F10269" w:rsidP="00A83FA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Олеся Александровна</w:t>
            </w:r>
          </w:p>
        </w:tc>
        <w:tc>
          <w:tcPr>
            <w:tcW w:w="2976" w:type="dxa"/>
          </w:tcPr>
          <w:p w:rsidR="00F10269" w:rsidRPr="00955D1A" w:rsidRDefault="00F10269" w:rsidP="00A83FA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81</w:t>
            </w:r>
          </w:p>
        </w:tc>
        <w:tc>
          <w:tcPr>
            <w:tcW w:w="2127" w:type="dxa"/>
          </w:tcPr>
          <w:p w:rsidR="00F10269" w:rsidRPr="00F00ADD" w:rsidRDefault="00F10269" w:rsidP="00A83FAC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2,80</w:t>
            </w:r>
          </w:p>
        </w:tc>
      </w:tr>
      <w:tr w:rsidR="00F10269" w:rsidRPr="0006033C" w:rsidTr="00F10269">
        <w:tc>
          <w:tcPr>
            <w:tcW w:w="534" w:type="dxa"/>
          </w:tcPr>
          <w:p w:rsidR="00F10269" w:rsidRPr="00F00ADD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F10269" w:rsidRDefault="00F10269" w:rsidP="00A83FA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Пушмина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F10269" w:rsidRPr="00955D1A" w:rsidRDefault="00F10269" w:rsidP="00A83FA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Василиса Витальевна</w:t>
            </w:r>
          </w:p>
        </w:tc>
        <w:tc>
          <w:tcPr>
            <w:tcW w:w="2976" w:type="dxa"/>
          </w:tcPr>
          <w:p w:rsidR="00F10269" w:rsidRPr="00955D1A" w:rsidRDefault="00F10269" w:rsidP="00A83FA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F10269" w:rsidRPr="00F00ADD" w:rsidRDefault="00F10269" w:rsidP="00A83FAC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2,00</w:t>
            </w:r>
          </w:p>
        </w:tc>
      </w:tr>
      <w:tr w:rsidR="00F10269" w:rsidRPr="0006033C" w:rsidTr="00F10269">
        <w:tc>
          <w:tcPr>
            <w:tcW w:w="534" w:type="dxa"/>
          </w:tcPr>
          <w:p w:rsidR="00F10269" w:rsidRPr="00F00ADD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F10269" w:rsidRDefault="00F10269" w:rsidP="00176C67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Сухотина </w:t>
            </w:r>
          </w:p>
          <w:p w:rsidR="00F10269" w:rsidRPr="00955D1A" w:rsidRDefault="00F10269" w:rsidP="00176C67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Наталья Андреевна</w:t>
            </w:r>
          </w:p>
        </w:tc>
        <w:tc>
          <w:tcPr>
            <w:tcW w:w="2976" w:type="dxa"/>
          </w:tcPr>
          <w:p w:rsidR="00F10269" w:rsidRPr="00955D1A" w:rsidRDefault="00F10269" w:rsidP="00176C67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155</w:t>
            </w:r>
          </w:p>
        </w:tc>
        <w:tc>
          <w:tcPr>
            <w:tcW w:w="2127" w:type="dxa"/>
          </w:tcPr>
          <w:p w:rsidR="00F10269" w:rsidRPr="00F00ADD" w:rsidRDefault="00F10269" w:rsidP="00176C67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2,00</w:t>
            </w:r>
          </w:p>
        </w:tc>
      </w:tr>
      <w:tr w:rsidR="00F10269" w:rsidRPr="0006033C" w:rsidTr="00F10269">
        <w:tc>
          <w:tcPr>
            <w:tcW w:w="534" w:type="dxa"/>
          </w:tcPr>
          <w:p w:rsidR="00F10269" w:rsidRPr="00F00ADD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F10269" w:rsidRDefault="00F10269" w:rsidP="008E172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Юшкова </w:t>
            </w:r>
          </w:p>
          <w:p w:rsidR="00F10269" w:rsidRPr="00955D1A" w:rsidRDefault="00F10269" w:rsidP="008E172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Олеся Викторовна</w:t>
            </w:r>
          </w:p>
        </w:tc>
        <w:tc>
          <w:tcPr>
            <w:tcW w:w="2976" w:type="dxa"/>
          </w:tcPr>
          <w:p w:rsidR="00F10269" w:rsidRPr="00955D1A" w:rsidRDefault="00F10269" w:rsidP="008E172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27</w:t>
            </w:r>
          </w:p>
        </w:tc>
        <w:tc>
          <w:tcPr>
            <w:tcW w:w="2127" w:type="dxa"/>
          </w:tcPr>
          <w:p w:rsidR="00F10269" w:rsidRPr="00F00ADD" w:rsidRDefault="00F10269" w:rsidP="008E1726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1,80</w:t>
            </w:r>
          </w:p>
        </w:tc>
      </w:tr>
      <w:tr w:rsidR="00F10269" w:rsidRPr="0006033C" w:rsidTr="00F10269">
        <w:tc>
          <w:tcPr>
            <w:tcW w:w="534" w:type="dxa"/>
          </w:tcPr>
          <w:p w:rsidR="00F10269" w:rsidRPr="00F00ADD" w:rsidRDefault="00F10269" w:rsidP="005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F10269" w:rsidRDefault="00F10269" w:rsidP="006665D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Березовский </w:t>
            </w:r>
          </w:p>
          <w:p w:rsidR="00F10269" w:rsidRPr="00955D1A" w:rsidRDefault="00F10269" w:rsidP="006665D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Юрий Михайлович</w:t>
            </w:r>
          </w:p>
        </w:tc>
        <w:tc>
          <w:tcPr>
            <w:tcW w:w="2976" w:type="dxa"/>
          </w:tcPr>
          <w:p w:rsidR="00F10269" w:rsidRPr="00955D1A" w:rsidRDefault="00F10269" w:rsidP="006665D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106</w:t>
            </w:r>
          </w:p>
        </w:tc>
        <w:tc>
          <w:tcPr>
            <w:tcW w:w="2127" w:type="dxa"/>
          </w:tcPr>
          <w:p w:rsidR="00F10269" w:rsidRPr="00F00ADD" w:rsidRDefault="00F10269" w:rsidP="006665D6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F10269" w:rsidRPr="00F10269" w:rsidRDefault="00F10269" w:rsidP="00F10269">
            <w:pPr>
              <w:jc w:val="center"/>
              <w:rPr>
                <w:sz w:val="24"/>
                <w:szCs w:val="24"/>
              </w:rPr>
            </w:pPr>
            <w:r w:rsidRPr="00F10269">
              <w:rPr>
                <w:sz w:val="24"/>
                <w:szCs w:val="24"/>
              </w:rPr>
              <w:t>1,50</w:t>
            </w:r>
          </w:p>
        </w:tc>
      </w:tr>
    </w:tbl>
    <w:p w:rsidR="00B37B20" w:rsidRPr="008C1A6D" w:rsidRDefault="00B37B20" w:rsidP="00B37B20">
      <w:pPr>
        <w:jc w:val="center"/>
        <w:rPr>
          <w:b/>
          <w:sz w:val="24"/>
          <w:szCs w:val="24"/>
        </w:rPr>
      </w:pPr>
    </w:p>
    <w:p w:rsidR="00B37B20" w:rsidRPr="008C1A6D" w:rsidRDefault="00B37B20" w:rsidP="00B37B20">
      <w:pPr>
        <w:jc w:val="center"/>
        <w:rPr>
          <w:b/>
          <w:bCs/>
          <w:sz w:val="24"/>
          <w:szCs w:val="24"/>
        </w:rPr>
      </w:pPr>
      <w:r w:rsidRPr="008C1A6D">
        <w:rPr>
          <w:b/>
          <w:bCs/>
          <w:sz w:val="24"/>
          <w:szCs w:val="24"/>
        </w:rPr>
        <w:t>Номинация: учитель-дефектолог</w:t>
      </w:r>
    </w:p>
    <w:p w:rsidR="00B37B20" w:rsidRPr="008C1A6D" w:rsidRDefault="00B37B20" w:rsidP="00B37B20">
      <w:pPr>
        <w:jc w:val="center"/>
        <w:rPr>
          <w:bCs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2976"/>
        <w:gridCol w:w="2552"/>
        <w:gridCol w:w="2410"/>
        <w:gridCol w:w="992"/>
      </w:tblGrid>
      <w:tr w:rsidR="00B37B20" w:rsidRPr="008C1A6D" w:rsidTr="00AE051C">
        <w:tc>
          <w:tcPr>
            <w:tcW w:w="534" w:type="dxa"/>
          </w:tcPr>
          <w:p w:rsidR="00B37B20" w:rsidRPr="008C1A6D" w:rsidRDefault="00B37B20" w:rsidP="00B37B20">
            <w:pPr>
              <w:jc w:val="center"/>
              <w:rPr>
                <w:b/>
                <w:sz w:val="24"/>
                <w:szCs w:val="24"/>
              </w:rPr>
            </w:pPr>
            <w:r w:rsidRPr="008C1A6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B37B20" w:rsidRPr="008C1A6D" w:rsidRDefault="00B37B20" w:rsidP="00B37B20">
            <w:pPr>
              <w:jc w:val="center"/>
              <w:rPr>
                <w:b/>
                <w:sz w:val="24"/>
                <w:szCs w:val="24"/>
              </w:rPr>
            </w:pPr>
            <w:r w:rsidRPr="008C1A6D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B37B20" w:rsidRPr="008C1A6D" w:rsidRDefault="00B37B20" w:rsidP="00B37B20">
            <w:pPr>
              <w:jc w:val="center"/>
              <w:rPr>
                <w:b/>
                <w:sz w:val="24"/>
                <w:szCs w:val="24"/>
              </w:rPr>
            </w:pPr>
            <w:r w:rsidRPr="008C1A6D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2410" w:type="dxa"/>
          </w:tcPr>
          <w:p w:rsidR="00B37B20" w:rsidRPr="008C1A6D" w:rsidRDefault="00B37B20" w:rsidP="00B37B20">
            <w:pPr>
              <w:jc w:val="center"/>
              <w:rPr>
                <w:b/>
                <w:sz w:val="24"/>
                <w:szCs w:val="24"/>
              </w:rPr>
            </w:pPr>
            <w:r w:rsidRPr="008C1A6D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B37B20" w:rsidRDefault="00B37B20" w:rsidP="00B37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Итого/</w:t>
            </w:r>
          </w:p>
          <w:p w:rsidR="00B37B20" w:rsidRPr="008C1A6D" w:rsidRDefault="00B37B20" w:rsidP="00B37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E051C" w:rsidRDefault="00AE051C" w:rsidP="0094430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Барабаш </w:t>
            </w:r>
          </w:p>
          <w:p w:rsidR="00AE051C" w:rsidRPr="00955D1A" w:rsidRDefault="00AE051C" w:rsidP="0094430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Анастасия Владимировна</w:t>
            </w:r>
          </w:p>
        </w:tc>
        <w:tc>
          <w:tcPr>
            <w:tcW w:w="2552" w:type="dxa"/>
          </w:tcPr>
          <w:p w:rsidR="00AE051C" w:rsidRPr="00955D1A" w:rsidRDefault="00AE051C" w:rsidP="0094430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110</w:t>
            </w:r>
          </w:p>
        </w:tc>
        <w:tc>
          <w:tcPr>
            <w:tcW w:w="2410" w:type="dxa"/>
          </w:tcPr>
          <w:p w:rsidR="00AE051C" w:rsidRPr="00955D1A" w:rsidRDefault="00AE051C" w:rsidP="0094430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5,80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E051C" w:rsidRDefault="00AE051C" w:rsidP="0061284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Колосова</w:t>
            </w:r>
          </w:p>
          <w:p w:rsidR="00AE051C" w:rsidRPr="00955D1A" w:rsidRDefault="00AE051C" w:rsidP="0061284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Юлия Сергеевна</w:t>
            </w:r>
          </w:p>
        </w:tc>
        <w:tc>
          <w:tcPr>
            <w:tcW w:w="2552" w:type="dxa"/>
          </w:tcPr>
          <w:p w:rsidR="00AE051C" w:rsidRPr="00955D1A" w:rsidRDefault="00AE051C" w:rsidP="0061284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Гимназия № 9</w:t>
            </w:r>
          </w:p>
        </w:tc>
        <w:tc>
          <w:tcPr>
            <w:tcW w:w="2410" w:type="dxa"/>
          </w:tcPr>
          <w:p w:rsidR="00AE051C" w:rsidRPr="00955D1A" w:rsidRDefault="00AE051C" w:rsidP="0061284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5,60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E051C" w:rsidRDefault="00AE051C" w:rsidP="00FF056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Кудинова </w:t>
            </w:r>
          </w:p>
          <w:p w:rsidR="00AE051C" w:rsidRPr="00955D1A" w:rsidRDefault="00AE051C" w:rsidP="00FF056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Юлия Павловна</w:t>
            </w:r>
          </w:p>
        </w:tc>
        <w:tc>
          <w:tcPr>
            <w:tcW w:w="2552" w:type="dxa"/>
          </w:tcPr>
          <w:p w:rsidR="00AE051C" w:rsidRPr="00955D1A" w:rsidRDefault="00AE051C" w:rsidP="00FF056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194</w:t>
            </w:r>
          </w:p>
        </w:tc>
        <w:tc>
          <w:tcPr>
            <w:tcW w:w="2410" w:type="dxa"/>
          </w:tcPr>
          <w:p w:rsidR="00AE051C" w:rsidRPr="00955D1A" w:rsidRDefault="00AE051C" w:rsidP="00FF056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5,60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AE051C" w:rsidRDefault="00AE051C" w:rsidP="00C94F65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Хиль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C94F6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Анна Михайловна</w:t>
            </w:r>
          </w:p>
        </w:tc>
        <w:tc>
          <w:tcPr>
            <w:tcW w:w="2552" w:type="dxa"/>
          </w:tcPr>
          <w:p w:rsidR="00AE051C" w:rsidRPr="00955D1A" w:rsidRDefault="00AE051C" w:rsidP="00C94F6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МБУ </w:t>
            </w:r>
            <w:proofErr w:type="spellStart"/>
            <w:r w:rsidRPr="00955D1A">
              <w:rPr>
                <w:sz w:val="24"/>
                <w:szCs w:val="24"/>
              </w:rPr>
              <w:t>ЦППМиСП</w:t>
            </w:r>
            <w:proofErr w:type="spellEnd"/>
            <w:r w:rsidRPr="00955D1A">
              <w:rPr>
                <w:sz w:val="24"/>
                <w:szCs w:val="24"/>
              </w:rPr>
              <w:t xml:space="preserve"> № 9</w:t>
            </w:r>
          </w:p>
        </w:tc>
        <w:tc>
          <w:tcPr>
            <w:tcW w:w="2410" w:type="dxa"/>
          </w:tcPr>
          <w:p w:rsidR="00AE051C" w:rsidRPr="00955D1A" w:rsidRDefault="00AE051C" w:rsidP="00C94F6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5,60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AE051C" w:rsidRDefault="00AE051C" w:rsidP="00924BA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Фролова </w:t>
            </w:r>
          </w:p>
          <w:p w:rsidR="00AE051C" w:rsidRPr="00955D1A" w:rsidRDefault="00AE051C" w:rsidP="00924BA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Ирина Александровна </w:t>
            </w:r>
          </w:p>
        </w:tc>
        <w:tc>
          <w:tcPr>
            <w:tcW w:w="2552" w:type="dxa"/>
          </w:tcPr>
          <w:p w:rsidR="00AE051C" w:rsidRPr="00955D1A" w:rsidRDefault="00AE051C" w:rsidP="00924BA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176</w:t>
            </w:r>
          </w:p>
        </w:tc>
        <w:tc>
          <w:tcPr>
            <w:tcW w:w="2410" w:type="dxa"/>
          </w:tcPr>
          <w:p w:rsidR="00AE051C" w:rsidRPr="00955D1A" w:rsidRDefault="00AE051C" w:rsidP="00924BA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5,50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AE051C" w:rsidRDefault="00AE051C" w:rsidP="00060882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Голубничая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060882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2552" w:type="dxa"/>
          </w:tcPr>
          <w:p w:rsidR="00AE051C" w:rsidRPr="00955D1A" w:rsidRDefault="00AE051C" w:rsidP="00060882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148</w:t>
            </w:r>
          </w:p>
        </w:tc>
        <w:tc>
          <w:tcPr>
            <w:tcW w:w="2410" w:type="dxa"/>
          </w:tcPr>
          <w:p w:rsidR="00AE051C" w:rsidRPr="00955D1A" w:rsidRDefault="00AE051C" w:rsidP="00060882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5,20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AE051C" w:rsidRDefault="00AE051C" w:rsidP="00E8774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Кузнецова </w:t>
            </w:r>
          </w:p>
          <w:p w:rsidR="00AE051C" w:rsidRPr="00955D1A" w:rsidRDefault="00AE051C" w:rsidP="00E8774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Мария Владимировна</w:t>
            </w:r>
          </w:p>
        </w:tc>
        <w:tc>
          <w:tcPr>
            <w:tcW w:w="2552" w:type="dxa"/>
          </w:tcPr>
          <w:p w:rsidR="00AE051C" w:rsidRPr="00955D1A" w:rsidRDefault="00AE051C" w:rsidP="00E8774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МБОУ Лицей № 10</w:t>
            </w:r>
          </w:p>
        </w:tc>
        <w:tc>
          <w:tcPr>
            <w:tcW w:w="2410" w:type="dxa"/>
          </w:tcPr>
          <w:p w:rsidR="00AE051C" w:rsidRPr="00955D1A" w:rsidRDefault="00AE051C" w:rsidP="00E8774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 - логопед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5,20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AE051C" w:rsidRDefault="00AE051C" w:rsidP="008A165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Козлова </w:t>
            </w:r>
          </w:p>
          <w:p w:rsidR="00AE051C" w:rsidRPr="00955D1A" w:rsidRDefault="00AE051C" w:rsidP="008A165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Ирина Петро</w:t>
            </w:r>
            <w:r>
              <w:rPr>
                <w:sz w:val="24"/>
                <w:szCs w:val="24"/>
              </w:rPr>
              <w:t>в</w:t>
            </w:r>
            <w:r w:rsidRPr="00955D1A">
              <w:rPr>
                <w:sz w:val="24"/>
                <w:szCs w:val="24"/>
              </w:rPr>
              <w:t>на</w:t>
            </w:r>
          </w:p>
        </w:tc>
        <w:tc>
          <w:tcPr>
            <w:tcW w:w="2552" w:type="dxa"/>
          </w:tcPr>
          <w:p w:rsidR="00AE051C" w:rsidRPr="00955D1A" w:rsidRDefault="00AE051C" w:rsidP="008A165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МАОУ СШ № 72 им. М.Н. </w:t>
            </w:r>
            <w:proofErr w:type="spellStart"/>
            <w:r w:rsidRPr="00955D1A">
              <w:rPr>
                <w:sz w:val="24"/>
                <w:szCs w:val="24"/>
              </w:rPr>
              <w:t>Толстихина</w:t>
            </w:r>
            <w:proofErr w:type="spellEnd"/>
          </w:p>
        </w:tc>
        <w:tc>
          <w:tcPr>
            <w:tcW w:w="2410" w:type="dxa"/>
          </w:tcPr>
          <w:p w:rsidR="00AE051C" w:rsidRPr="00955D1A" w:rsidRDefault="00AE051C" w:rsidP="008A1656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4,90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AE051C" w:rsidRDefault="00AE051C" w:rsidP="002C2F1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Баженова </w:t>
            </w:r>
          </w:p>
          <w:p w:rsidR="00AE051C" w:rsidRPr="00955D1A" w:rsidRDefault="00AE051C" w:rsidP="002C2F1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Софья Алексеевна</w:t>
            </w:r>
          </w:p>
        </w:tc>
        <w:tc>
          <w:tcPr>
            <w:tcW w:w="2552" w:type="dxa"/>
          </w:tcPr>
          <w:p w:rsidR="00AE051C" w:rsidRPr="00955D1A" w:rsidRDefault="00AE051C" w:rsidP="002C2F1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МБУ </w:t>
            </w:r>
            <w:proofErr w:type="spellStart"/>
            <w:r w:rsidRPr="00955D1A">
              <w:rPr>
                <w:sz w:val="24"/>
                <w:szCs w:val="24"/>
              </w:rPr>
              <w:t>ЦППМиСП</w:t>
            </w:r>
            <w:proofErr w:type="spellEnd"/>
            <w:r w:rsidRPr="00955D1A">
              <w:rPr>
                <w:sz w:val="24"/>
                <w:szCs w:val="24"/>
              </w:rPr>
              <w:t xml:space="preserve"> № 9</w:t>
            </w:r>
          </w:p>
        </w:tc>
        <w:tc>
          <w:tcPr>
            <w:tcW w:w="2410" w:type="dxa"/>
          </w:tcPr>
          <w:p w:rsidR="00AE051C" w:rsidRPr="00955D1A" w:rsidRDefault="00AE051C" w:rsidP="002C2F1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4,80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A65F10" w:rsidRDefault="00AE051C" w:rsidP="004C7BB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Васильева </w:t>
            </w:r>
          </w:p>
          <w:p w:rsidR="00AE051C" w:rsidRPr="00955D1A" w:rsidRDefault="00AE051C" w:rsidP="004C7BB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Ольга Николаевна</w:t>
            </w:r>
          </w:p>
        </w:tc>
        <w:tc>
          <w:tcPr>
            <w:tcW w:w="2552" w:type="dxa"/>
          </w:tcPr>
          <w:p w:rsidR="00AE051C" w:rsidRPr="00955D1A" w:rsidRDefault="00AE051C" w:rsidP="004C7BB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AE051C" w:rsidRPr="00955D1A" w:rsidRDefault="00AE051C" w:rsidP="004C7BB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4,80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AE051C" w:rsidRDefault="00AE051C" w:rsidP="00767717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Крестьянинова</w:t>
            </w:r>
          </w:p>
          <w:p w:rsidR="00AE051C" w:rsidRPr="00955D1A" w:rsidRDefault="00AE051C" w:rsidP="00767717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Татьяна Федоровна</w:t>
            </w:r>
          </w:p>
        </w:tc>
        <w:tc>
          <w:tcPr>
            <w:tcW w:w="2552" w:type="dxa"/>
          </w:tcPr>
          <w:p w:rsidR="00AE051C" w:rsidRPr="00955D1A" w:rsidRDefault="00AE051C" w:rsidP="00767717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156</w:t>
            </w:r>
          </w:p>
        </w:tc>
        <w:tc>
          <w:tcPr>
            <w:tcW w:w="2410" w:type="dxa"/>
          </w:tcPr>
          <w:p w:rsidR="00AE051C" w:rsidRPr="00955D1A" w:rsidRDefault="00AE051C" w:rsidP="00767717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4,80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AE051C" w:rsidRDefault="00AE051C" w:rsidP="00175ABB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Ли-Цын-Сян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175AB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Марина Сергеевна</w:t>
            </w:r>
          </w:p>
        </w:tc>
        <w:tc>
          <w:tcPr>
            <w:tcW w:w="2552" w:type="dxa"/>
          </w:tcPr>
          <w:p w:rsidR="00AE051C" w:rsidRPr="00955D1A" w:rsidRDefault="00AE051C" w:rsidP="00175AB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МАОУ СШ </w:t>
            </w:r>
            <w:r>
              <w:rPr>
                <w:sz w:val="24"/>
                <w:szCs w:val="24"/>
              </w:rPr>
              <w:t>«</w:t>
            </w:r>
            <w:r w:rsidRPr="00955D1A">
              <w:rPr>
                <w:sz w:val="24"/>
                <w:szCs w:val="24"/>
              </w:rPr>
              <w:t>Комплекс Покровский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E051C" w:rsidRPr="00955D1A" w:rsidRDefault="00AE051C" w:rsidP="00175AB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4,80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976" w:type="dxa"/>
          </w:tcPr>
          <w:p w:rsidR="00AE051C" w:rsidRDefault="00AE051C" w:rsidP="003206BE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Лохтина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3206B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Ирина Анатольевна</w:t>
            </w:r>
          </w:p>
        </w:tc>
        <w:tc>
          <w:tcPr>
            <w:tcW w:w="2552" w:type="dxa"/>
          </w:tcPr>
          <w:p w:rsidR="00AE051C" w:rsidRPr="00955D1A" w:rsidRDefault="00AE051C" w:rsidP="003206B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71</w:t>
            </w:r>
          </w:p>
        </w:tc>
        <w:tc>
          <w:tcPr>
            <w:tcW w:w="2410" w:type="dxa"/>
          </w:tcPr>
          <w:p w:rsidR="00AE051C" w:rsidRPr="00955D1A" w:rsidRDefault="00AE051C" w:rsidP="003206B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4,80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AE051C" w:rsidRDefault="00AE051C" w:rsidP="006214E9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Балышева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6214E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2552" w:type="dxa"/>
          </w:tcPr>
          <w:p w:rsidR="00AE051C" w:rsidRPr="00955D1A" w:rsidRDefault="00AE051C" w:rsidP="006214E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235</w:t>
            </w:r>
          </w:p>
        </w:tc>
        <w:tc>
          <w:tcPr>
            <w:tcW w:w="2410" w:type="dxa"/>
          </w:tcPr>
          <w:p w:rsidR="00AE051C" w:rsidRPr="00955D1A" w:rsidRDefault="00AE051C" w:rsidP="006214E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4,60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AE051C" w:rsidRDefault="00AE051C" w:rsidP="006F7D78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Любашкова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6F7D78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Ксения Васильевна</w:t>
            </w:r>
          </w:p>
        </w:tc>
        <w:tc>
          <w:tcPr>
            <w:tcW w:w="2552" w:type="dxa"/>
          </w:tcPr>
          <w:p w:rsidR="00AE051C" w:rsidRPr="00955D1A" w:rsidRDefault="00AE051C" w:rsidP="006F7D78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148</w:t>
            </w:r>
          </w:p>
        </w:tc>
        <w:tc>
          <w:tcPr>
            <w:tcW w:w="2410" w:type="dxa"/>
          </w:tcPr>
          <w:p w:rsidR="00AE051C" w:rsidRPr="00955D1A" w:rsidRDefault="00AE051C" w:rsidP="006F7D78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4,60</w:t>
            </w:r>
          </w:p>
        </w:tc>
      </w:tr>
      <w:tr w:rsidR="00AE051C" w:rsidRPr="008C1A6D" w:rsidTr="00C97C01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AE051C" w:rsidRDefault="00AE051C" w:rsidP="009814E3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Дуденко</w:t>
            </w:r>
            <w:r w:rsidR="00D3147F">
              <w:rPr>
                <w:sz w:val="24"/>
                <w:szCs w:val="24"/>
              </w:rPr>
              <w:t>ва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9814E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Ольга Николаевна</w:t>
            </w:r>
          </w:p>
        </w:tc>
        <w:tc>
          <w:tcPr>
            <w:tcW w:w="2552" w:type="dxa"/>
          </w:tcPr>
          <w:p w:rsidR="00AE051C" w:rsidRPr="00955D1A" w:rsidRDefault="00AE051C" w:rsidP="00D3147F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МАДОУ № </w:t>
            </w:r>
            <w:r w:rsidR="00D3147F">
              <w:rPr>
                <w:sz w:val="24"/>
                <w:szCs w:val="24"/>
              </w:rPr>
              <w:t>23</w:t>
            </w:r>
            <w:r w:rsidRPr="00955D1A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E051C" w:rsidRPr="00955D1A" w:rsidRDefault="00AE051C" w:rsidP="009814E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4,50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AE051C" w:rsidRDefault="00AE051C" w:rsidP="00092D2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Бурнашева </w:t>
            </w:r>
          </w:p>
          <w:p w:rsidR="00AE051C" w:rsidRPr="00955D1A" w:rsidRDefault="00AE051C" w:rsidP="00092D2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Наталья Николаевна</w:t>
            </w:r>
          </w:p>
        </w:tc>
        <w:tc>
          <w:tcPr>
            <w:tcW w:w="2552" w:type="dxa"/>
          </w:tcPr>
          <w:p w:rsidR="00AE051C" w:rsidRPr="00955D1A" w:rsidRDefault="00AE051C" w:rsidP="00092D2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3</w:t>
            </w:r>
          </w:p>
        </w:tc>
        <w:tc>
          <w:tcPr>
            <w:tcW w:w="2410" w:type="dxa"/>
          </w:tcPr>
          <w:p w:rsidR="00AE051C" w:rsidRPr="00955D1A" w:rsidRDefault="00AE051C" w:rsidP="00092D2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4,40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AE051C" w:rsidRDefault="00AE051C" w:rsidP="00665237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Дорофеева </w:t>
            </w:r>
          </w:p>
          <w:p w:rsidR="00AE051C" w:rsidRPr="00955D1A" w:rsidRDefault="00AE051C" w:rsidP="00665237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Анастасия Васильевна</w:t>
            </w:r>
          </w:p>
        </w:tc>
        <w:tc>
          <w:tcPr>
            <w:tcW w:w="2552" w:type="dxa"/>
          </w:tcPr>
          <w:p w:rsidR="00AE051C" w:rsidRPr="00955D1A" w:rsidRDefault="00AE051C" w:rsidP="00665237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129</w:t>
            </w:r>
          </w:p>
        </w:tc>
        <w:tc>
          <w:tcPr>
            <w:tcW w:w="2410" w:type="dxa"/>
          </w:tcPr>
          <w:p w:rsidR="00AE051C" w:rsidRPr="00955D1A" w:rsidRDefault="00AE051C" w:rsidP="00665237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4,40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:rsidR="00AE051C" w:rsidRDefault="00AE051C" w:rsidP="00E2195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Епишина </w:t>
            </w:r>
          </w:p>
          <w:p w:rsidR="00AE051C" w:rsidRPr="00955D1A" w:rsidRDefault="00AE051C" w:rsidP="00E2195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Мария Владимировна</w:t>
            </w:r>
          </w:p>
        </w:tc>
        <w:tc>
          <w:tcPr>
            <w:tcW w:w="2552" w:type="dxa"/>
          </w:tcPr>
          <w:p w:rsidR="00AE051C" w:rsidRPr="00955D1A" w:rsidRDefault="00AE051C" w:rsidP="00E2195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249</w:t>
            </w:r>
          </w:p>
        </w:tc>
        <w:tc>
          <w:tcPr>
            <w:tcW w:w="2410" w:type="dxa"/>
          </w:tcPr>
          <w:p w:rsidR="00AE051C" w:rsidRPr="00955D1A" w:rsidRDefault="00AE051C" w:rsidP="00E2195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4,40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AE051C" w:rsidRDefault="00AE051C" w:rsidP="00CF501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Свиридова </w:t>
            </w:r>
          </w:p>
          <w:p w:rsidR="00AE051C" w:rsidRPr="00955D1A" w:rsidRDefault="00AE051C" w:rsidP="00CF501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Алина Геннадьевна</w:t>
            </w:r>
          </w:p>
        </w:tc>
        <w:tc>
          <w:tcPr>
            <w:tcW w:w="2552" w:type="dxa"/>
          </w:tcPr>
          <w:p w:rsidR="00AE051C" w:rsidRPr="00955D1A" w:rsidRDefault="00AE051C" w:rsidP="00CF501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254</w:t>
            </w:r>
          </w:p>
        </w:tc>
        <w:tc>
          <w:tcPr>
            <w:tcW w:w="2410" w:type="dxa"/>
          </w:tcPr>
          <w:p w:rsidR="00AE051C" w:rsidRPr="00955D1A" w:rsidRDefault="00AE051C" w:rsidP="00CF501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4,40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AE051C" w:rsidRDefault="00AE051C" w:rsidP="00ED031B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Шашкова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ED031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Людмила Валерьевна</w:t>
            </w:r>
          </w:p>
        </w:tc>
        <w:tc>
          <w:tcPr>
            <w:tcW w:w="2552" w:type="dxa"/>
          </w:tcPr>
          <w:p w:rsidR="00AE051C" w:rsidRPr="00955D1A" w:rsidRDefault="00AE051C" w:rsidP="00ED031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МАОУ СШ № 55 </w:t>
            </w:r>
            <w:r>
              <w:rPr>
                <w:sz w:val="24"/>
                <w:szCs w:val="24"/>
              </w:rPr>
              <w:t xml:space="preserve">СП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 w:rsidRPr="00955D1A">
              <w:rPr>
                <w:sz w:val="24"/>
                <w:szCs w:val="24"/>
              </w:rPr>
              <w:t xml:space="preserve"> «</w:t>
            </w:r>
            <w:proofErr w:type="gramStart"/>
            <w:r w:rsidRPr="00955D1A">
              <w:rPr>
                <w:sz w:val="24"/>
                <w:szCs w:val="24"/>
              </w:rPr>
              <w:t>Территория</w:t>
            </w:r>
            <w:proofErr w:type="gramEnd"/>
            <w:r w:rsidRPr="00955D1A">
              <w:rPr>
                <w:sz w:val="24"/>
                <w:szCs w:val="24"/>
              </w:rPr>
              <w:t xml:space="preserve"> детства»</w:t>
            </w:r>
          </w:p>
        </w:tc>
        <w:tc>
          <w:tcPr>
            <w:tcW w:w="2410" w:type="dxa"/>
          </w:tcPr>
          <w:p w:rsidR="00AE051C" w:rsidRPr="00955D1A" w:rsidRDefault="00AE051C" w:rsidP="00ED031B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4,40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76" w:type="dxa"/>
          </w:tcPr>
          <w:p w:rsidR="00AE051C" w:rsidRDefault="00AE051C" w:rsidP="003B6CA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Званцева </w:t>
            </w:r>
          </w:p>
          <w:p w:rsidR="00AE051C" w:rsidRPr="00955D1A" w:rsidRDefault="00AE051C" w:rsidP="003B6CA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Екатерина Владимировна</w:t>
            </w:r>
          </w:p>
        </w:tc>
        <w:tc>
          <w:tcPr>
            <w:tcW w:w="2552" w:type="dxa"/>
          </w:tcPr>
          <w:p w:rsidR="00AE051C" w:rsidRPr="00955D1A" w:rsidRDefault="00AE051C" w:rsidP="003B6CA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МБУ </w:t>
            </w:r>
            <w:proofErr w:type="spellStart"/>
            <w:r w:rsidRPr="00955D1A">
              <w:rPr>
                <w:sz w:val="24"/>
                <w:szCs w:val="24"/>
              </w:rPr>
              <w:t>ЦППМиСП</w:t>
            </w:r>
            <w:proofErr w:type="spellEnd"/>
            <w:r w:rsidRPr="00955D1A">
              <w:rPr>
                <w:sz w:val="24"/>
                <w:szCs w:val="24"/>
              </w:rPr>
              <w:t xml:space="preserve"> № 9</w:t>
            </w:r>
          </w:p>
        </w:tc>
        <w:tc>
          <w:tcPr>
            <w:tcW w:w="2410" w:type="dxa"/>
          </w:tcPr>
          <w:p w:rsidR="00AE051C" w:rsidRPr="00955D1A" w:rsidRDefault="00AE051C" w:rsidP="003B6CA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4,30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:rsidR="00AE051C" w:rsidRDefault="00AE051C" w:rsidP="002726B2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Дроздова </w:t>
            </w:r>
          </w:p>
          <w:p w:rsidR="00AE051C" w:rsidRPr="00955D1A" w:rsidRDefault="00AE051C" w:rsidP="002726B2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Маргарита Сергеевна</w:t>
            </w:r>
          </w:p>
        </w:tc>
        <w:tc>
          <w:tcPr>
            <w:tcW w:w="2552" w:type="dxa"/>
          </w:tcPr>
          <w:p w:rsidR="00AE051C" w:rsidRPr="00955D1A" w:rsidRDefault="00AE051C" w:rsidP="002726B2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МБОУ СШ № 84</w:t>
            </w:r>
          </w:p>
        </w:tc>
        <w:tc>
          <w:tcPr>
            <w:tcW w:w="2410" w:type="dxa"/>
          </w:tcPr>
          <w:p w:rsidR="00AE051C" w:rsidRPr="00955D1A" w:rsidRDefault="00AE051C" w:rsidP="002726B2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4,20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AE051C" w:rsidRDefault="00AE051C" w:rsidP="00FA1383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Каврус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FA138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Екатерина Дмитриевна</w:t>
            </w:r>
          </w:p>
        </w:tc>
        <w:tc>
          <w:tcPr>
            <w:tcW w:w="2552" w:type="dxa"/>
          </w:tcPr>
          <w:p w:rsidR="00AE051C" w:rsidRPr="00955D1A" w:rsidRDefault="00AE051C" w:rsidP="00FA138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AE051C" w:rsidRPr="00955D1A" w:rsidRDefault="00AE051C" w:rsidP="00FA138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4,20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AE051C" w:rsidRDefault="00AE051C" w:rsidP="00FA1383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Карахонова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FA138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Анастасия </w:t>
            </w:r>
            <w:proofErr w:type="spellStart"/>
            <w:r w:rsidRPr="00955D1A">
              <w:rPr>
                <w:sz w:val="24"/>
                <w:szCs w:val="24"/>
              </w:rPr>
              <w:t>Хайриддиновна</w:t>
            </w:r>
            <w:proofErr w:type="spellEnd"/>
          </w:p>
        </w:tc>
        <w:tc>
          <w:tcPr>
            <w:tcW w:w="2552" w:type="dxa"/>
          </w:tcPr>
          <w:p w:rsidR="00AE051C" w:rsidRPr="00955D1A" w:rsidRDefault="00AE051C" w:rsidP="00FA138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МБОУ СШ № 56</w:t>
            </w:r>
          </w:p>
        </w:tc>
        <w:tc>
          <w:tcPr>
            <w:tcW w:w="2410" w:type="dxa"/>
          </w:tcPr>
          <w:p w:rsidR="00AE051C" w:rsidRPr="00955D1A" w:rsidRDefault="00AE051C" w:rsidP="00FA1383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4,20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76" w:type="dxa"/>
          </w:tcPr>
          <w:p w:rsidR="00AE051C" w:rsidRDefault="00AE051C" w:rsidP="006F1AAE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Кондрашева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6F1AA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Екатерина Владимировна</w:t>
            </w:r>
          </w:p>
        </w:tc>
        <w:tc>
          <w:tcPr>
            <w:tcW w:w="2552" w:type="dxa"/>
          </w:tcPr>
          <w:p w:rsidR="00AE051C" w:rsidRPr="00955D1A" w:rsidRDefault="00AE051C" w:rsidP="006F1AA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МБУ </w:t>
            </w:r>
            <w:proofErr w:type="spellStart"/>
            <w:r w:rsidRPr="00955D1A">
              <w:rPr>
                <w:sz w:val="24"/>
                <w:szCs w:val="24"/>
              </w:rPr>
              <w:t>ЦППМиСП</w:t>
            </w:r>
            <w:proofErr w:type="spellEnd"/>
            <w:r w:rsidRPr="00955D1A">
              <w:rPr>
                <w:sz w:val="24"/>
                <w:szCs w:val="24"/>
              </w:rPr>
              <w:t xml:space="preserve"> № 2</w:t>
            </w:r>
          </w:p>
        </w:tc>
        <w:tc>
          <w:tcPr>
            <w:tcW w:w="2410" w:type="dxa"/>
          </w:tcPr>
          <w:p w:rsidR="00AE051C" w:rsidRPr="00955D1A" w:rsidRDefault="00AE051C" w:rsidP="006F1AAE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4,20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AE051C" w:rsidRDefault="00AE051C" w:rsidP="001272C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Мартынова </w:t>
            </w:r>
          </w:p>
          <w:p w:rsidR="00AE051C" w:rsidRPr="00955D1A" w:rsidRDefault="00AE051C" w:rsidP="001272C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Елена Ивановна</w:t>
            </w:r>
          </w:p>
        </w:tc>
        <w:tc>
          <w:tcPr>
            <w:tcW w:w="2552" w:type="dxa"/>
          </w:tcPr>
          <w:p w:rsidR="00AE051C" w:rsidRPr="00955D1A" w:rsidRDefault="00AE051C" w:rsidP="001272C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206</w:t>
            </w:r>
          </w:p>
        </w:tc>
        <w:tc>
          <w:tcPr>
            <w:tcW w:w="2410" w:type="dxa"/>
          </w:tcPr>
          <w:p w:rsidR="00AE051C" w:rsidRPr="00955D1A" w:rsidRDefault="00AE051C" w:rsidP="001272C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4,20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76" w:type="dxa"/>
          </w:tcPr>
          <w:p w:rsidR="00AE051C" w:rsidRDefault="00AE051C" w:rsidP="001272C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Матвеева </w:t>
            </w:r>
          </w:p>
          <w:p w:rsidR="00AE051C" w:rsidRPr="00955D1A" w:rsidRDefault="00AE051C" w:rsidP="001272C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Дарья Сергеевна</w:t>
            </w:r>
          </w:p>
        </w:tc>
        <w:tc>
          <w:tcPr>
            <w:tcW w:w="2552" w:type="dxa"/>
          </w:tcPr>
          <w:p w:rsidR="00AE051C" w:rsidRPr="00955D1A" w:rsidRDefault="00AE051C" w:rsidP="001272C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282</w:t>
            </w:r>
          </w:p>
        </w:tc>
        <w:tc>
          <w:tcPr>
            <w:tcW w:w="2410" w:type="dxa"/>
          </w:tcPr>
          <w:p w:rsidR="00AE051C" w:rsidRPr="00955D1A" w:rsidRDefault="00AE051C" w:rsidP="001272C9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4,20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76" w:type="dxa"/>
          </w:tcPr>
          <w:p w:rsidR="00AE051C" w:rsidRDefault="00AE051C" w:rsidP="000A0E4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Предтеченская</w:t>
            </w:r>
            <w:r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0A0E4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Алена Николаевна</w:t>
            </w:r>
          </w:p>
        </w:tc>
        <w:tc>
          <w:tcPr>
            <w:tcW w:w="2552" w:type="dxa"/>
          </w:tcPr>
          <w:p w:rsidR="00AE051C" w:rsidRPr="00955D1A" w:rsidRDefault="00AE051C" w:rsidP="000A0E4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AE051C" w:rsidRPr="00955D1A" w:rsidRDefault="00AE051C" w:rsidP="000A0E4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4,20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:rsidR="00AE051C" w:rsidRDefault="00AE051C" w:rsidP="00C57CA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Урсегова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C57CA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Мария Алексеевна</w:t>
            </w:r>
          </w:p>
        </w:tc>
        <w:tc>
          <w:tcPr>
            <w:tcW w:w="2552" w:type="dxa"/>
          </w:tcPr>
          <w:p w:rsidR="00AE051C" w:rsidRPr="00955D1A" w:rsidRDefault="00AE051C" w:rsidP="00C57CA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322 «</w:t>
            </w:r>
            <w:proofErr w:type="spellStart"/>
            <w:r w:rsidRPr="00955D1A">
              <w:rPr>
                <w:sz w:val="24"/>
                <w:szCs w:val="24"/>
              </w:rPr>
              <w:t>Морозко</w:t>
            </w:r>
            <w:proofErr w:type="spellEnd"/>
            <w:r w:rsidRPr="00955D1A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E051C" w:rsidRPr="00955D1A" w:rsidRDefault="00AE051C" w:rsidP="00C57CA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4,20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76" w:type="dxa"/>
          </w:tcPr>
          <w:p w:rsidR="00AE051C" w:rsidRDefault="00AE051C" w:rsidP="0012006D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Чубун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12006D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Надежда Викторовна</w:t>
            </w:r>
          </w:p>
        </w:tc>
        <w:tc>
          <w:tcPr>
            <w:tcW w:w="2552" w:type="dxa"/>
          </w:tcPr>
          <w:p w:rsidR="00AE051C" w:rsidRPr="00955D1A" w:rsidRDefault="00AE051C" w:rsidP="0012006D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159</w:t>
            </w:r>
          </w:p>
        </w:tc>
        <w:tc>
          <w:tcPr>
            <w:tcW w:w="2410" w:type="dxa"/>
          </w:tcPr>
          <w:p w:rsidR="00AE051C" w:rsidRPr="00955D1A" w:rsidRDefault="00AE051C" w:rsidP="0012006D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4,00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76" w:type="dxa"/>
          </w:tcPr>
          <w:p w:rsidR="00AE051C" w:rsidRDefault="00AE051C" w:rsidP="00E4063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Суханова </w:t>
            </w:r>
          </w:p>
          <w:p w:rsidR="00AE051C" w:rsidRPr="00955D1A" w:rsidRDefault="00AE051C" w:rsidP="00E4063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Светлана Валерьевна</w:t>
            </w:r>
          </w:p>
        </w:tc>
        <w:tc>
          <w:tcPr>
            <w:tcW w:w="2552" w:type="dxa"/>
          </w:tcPr>
          <w:p w:rsidR="00AE051C" w:rsidRPr="00955D1A" w:rsidRDefault="00AE051C" w:rsidP="00E4063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137</w:t>
            </w:r>
          </w:p>
        </w:tc>
        <w:tc>
          <w:tcPr>
            <w:tcW w:w="2410" w:type="dxa"/>
          </w:tcPr>
          <w:p w:rsidR="00AE051C" w:rsidRPr="00955D1A" w:rsidRDefault="00AE051C" w:rsidP="00E40635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3,60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76" w:type="dxa"/>
          </w:tcPr>
          <w:p w:rsidR="00AE051C" w:rsidRDefault="00AE051C" w:rsidP="00E22118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Романова </w:t>
            </w:r>
          </w:p>
          <w:p w:rsidR="00AE051C" w:rsidRPr="00955D1A" w:rsidRDefault="00AE051C" w:rsidP="00E22118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2552" w:type="dxa"/>
          </w:tcPr>
          <w:p w:rsidR="00AE051C" w:rsidRPr="00955D1A" w:rsidRDefault="00AE051C" w:rsidP="00E22118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136</w:t>
            </w:r>
          </w:p>
        </w:tc>
        <w:tc>
          <w:tcPr>
            <w:tcW w:w="2410" w:type="dxa"/>
          </w:tcPr>
          <w:p w:rsidR="00AE051C" w:rsidRPr="00955D1A" w:rsidRDefault="00AE051C" w:rsidP="00E22118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 - дефектолог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3,40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76" w:type="dxa"/>
          </w:tcPr>
          <w:p w:rsidR="00AE051C" w:rsidRDefault="00AE051C" w:rsidP="00417248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Весельева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417248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Ирина Петровна</w:t>
            </w:r>
          </w:p>
        </w:tc>
        <w:tc>
          <w:tcPr>
            <w:tcW w:w="2552" w:type="dxa"/>
          </w:tcPr>
          <w:p w:rsidR="00AE051C" w:rsidRPr="00955D1A" w:rsidRDefault="00AE051C" w:rsidP="00417248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231</w:t>
            </w:r>
          </w:p>
        </w:tc>
        <w:tc>
          <w:tcPr>
            <w:tcW w:w="2410" w:type="dxa"/>
          </w:tcPr>
          <w:p w:rsidR="00AE051C" w:rsidRPr="00955D1A" w:rsidRDefault="00AE051C" w:rsidP="00417248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3,30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76" w:type="dxa"/>
          </w:tcPr>
          <w:p w:rsidR="00AE051C" w:rsidRDefault="00AE051C" w:rsidP="0040783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Романова </w:t>
            </w:r>
          </w:p>
          <w:p w:rsidR="00AE051C" w:rsidRPr="00955D1A" w:rsidRDefault="00AE051C" w:rsidP="0040783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Елена Сергеевна</w:t>
            </w:r>
          </w:p>
        </w:tc>
        <w:tc>
          <w:tcPr>
            <w:tcW w:w="2552" w:type="dxa"/>
          </w:tcPr>
          <w:p w:rsidR="00AE051C" w:rsidRPr="00955D1A" w:rsidRDefault="00AE051C" w:rsidP="0040783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65</w:t>
            </w:r>
          </w:p>
        </w:tc>
        <w:tc>
          <w:tcPr>
            <w:tcW w:w="2410" w:type="dxa"/>
          </w:tcPr>
          <w:p w:rsidR="00AE051C" w:rsidRPr="00955D1A" w:rsidRDefault="00AE051C" w:rsidP="0040783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2,90</w:t>
            </w:r>
          </w:p>
        </w:tc>
      </w:tr>
      <w:tr w:rsidR="00AE051C" w:rsidRPr="008C1A6D" w:rsidTr="00AE051C">
        <w:tc>
          <w:tcPr>
            <w:tcW w:w="534" w:type="dxa"/>
          </w:tcPr>
          <w:p w:rsidR="00AE051C" w:rsidRPr="00955D1A" w:rsidRDefault="00AE051C" w:rsidP="00752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76" w:type="dxa"/>
          </w:tcPr>
          <w:p w:rsidR="00AE051C" w:rsidRDefault="00AE051C" w:rsidP="004B3801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Вяткина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</w:p>
          <w:p w:rsidR="00AE051C" w:rsidRPr="00955D1A" w:rsidRDefault="00AE051C" w:rsidP="004B380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Светлана Константиновна</w:t>
            </w:r>
          </w:p>
        </w:tc>
        <w:tc>
          <w:tcPr>
            <w:tcW w:w="2552" w:type="dxa"/>
          </w:tcPr>
          <w:p w:rsidR="00AE051C" w:rsidRPr="00955D1A" w:rsidRDefault="00AE051C" w:rsidP="004B380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МАОУ СШ № 65 </w:t>
            </w:r>
          </w:p>
        </w:tc>
        <w:tc>
          <w:tcPr>
            <w:tcW w:w="2410" w:type="dxa"/>
          </w:tcPr>
          <w:p w:rsidR="00AE051C" w:rsidRPr="00955D1A" w:rsidRDefault="00AE051C" w:rsidP="004B3801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AE051C" w:rsidRPr="00AE051C" w:rsidRDefault="00AE051C" w:rsidP="00AE051C">
            <w:pPr>
              <w:jc w:val="center"/>
              <w:rPr>
                <w:sz w:val="24"/>
                <w:szCs w:val="24"/>
              </w:rPr>
            </w:pPr>
            <w:r w:rsidRPr="00AE051C">
              <w:rPr>
                <w:sz w:val="24"/>
                <w:szCs w:val="24"/>
              </w:rPr>
              <w:t>1,60</w:t>
            </w:r>
          </w:p>
        </w:tc>
      </w:tr>
    </w:tbl>
    <w:p w:rsidR="00B37B20" w:rsidRDefault="00B37B20" w:rsidP="00B37B20">
      <w:pPr>
        <w:jc w:val="right"/>
        <w:rPr>
          <w:sz w:val="24"/>
          <w:szCs w:val="24"/>
        </w:rPr>
        <w:sectPr w:rsidR="00B37B20" w:rsidSect="00AE051C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B37B20" w:rsidRPr="008C1A6D" w:rsidRDefault="00B37B20" w:rsidP="00B37B20">
      <w:pPr>
        <w:ind w:firstLine="708"/>
        <w:jc w:val="right"/>
        <w:rPr>
          <w:bCs/>
        </w:rPr>
      </w:pPr>
      <w:r w:rsidRPr="008C1A6D">
        <w:rPr>
          <w:bCs/>
        </w:rPr>
        <w:lastRenderedPageBreak/>
        <w:t xml:space="preserve">Приложение </w:t>
      </w:r>
      <w:r>
        <w:rPr>
          <w:bCs/>
        </w:rPr>
        <w:t>2</w:t>
      </w:r>
    </w:p>
    <w:p w:rsidR="00B37B20" w:rsidRPr="008C1A6D" w:rsidRDefault="00B37B20" w:rsidP="00B37B20">
      <w:pPr>
        <w:jc w:val="right"/>
      </w:pPr>
      <w:r w:rsidRPr="008C1A6D">
        <w:rPr>
          <w:bCs/>
        </w:rPr>
        <w:t xml:space="preserve">к протоколу </w:t>
      </w:r>
      <w:r w:rsidRPr="008C1A6D">
        <w:t xml:space="preserve">заседания № </w:t>
      </w:r>
      <w:r>
        <w:t>3</w:t>
      </w:r>
      <w:r w:rsidRPr="008C1A6D">
        <w:t xml:space="preserve"> организационного комитета </w:t>
      </w:r>
    </w:p>
    <w:p w:rsidR="00B37B20" w:rsidRPr="008C1A6D" w:rsidRDefault="00B37B20" w:rsidP="00B37B20">
      <w:pPr>
        <w:jc w:val="right"/>
      </w:pPr>
      <w:r w:rsidRPr="008C1A6D">
        <w:t>городского профессионального конкурса</w:t>
      </w:r>
    </w:p>
    <w:p w:rsidR="00B37B20" w:rsidRPr="008C1A6D" w:rsidRDefault="00B37B20" w:rsidP="00B37B20">
      <w:pPr>
        <w:jc w:val="right"/>
      </w:pPr>
      <w:r w:rsidRPr="008C1A6D">
        <w:t xml:space="preserve">«Конкурс профессионального мастерства </w:t>
      </w:r>
    </w:p>
    <w:p w:rsidR="00B37B20" w:rsidRPr="008C1A6D" w:rsidRDefault="00B37B20" w:rsidP="00B37B20">
      <w:pPr>
        <w:jc w:val="right"/>
      </w:pPr>
      <w:r w:rsidRPr="008C1A6D">
        <w:t xml:space="preserve">специалистов сопровождения образовательного процесса </w:t>
      </w:r>
    </w:p>
    <w:p w:rsidR="00B37B20" w:rsidRPr="008C1A6D" w:rsidRDefault="00B37B20" w:rsidP="00B37B20">
      <w:pPr>
        <w:jc w:val="right"/>
      </w:pPr>
      <w:r w:rsidRPr="008C1A6D">
        <w:t xml:space="preserve">(педагог-психолог, учитель-дефектолог)» от </w:t>
      </w:r>
      <w:r w:rsidR="00AE051C">
        <w:t>09</w:t>
      </w:r>
      <w:r>
        <w:t>.01.202</w:t>
      </w:r>
      <w:r w:rsidR="00AE051C">
        <w:t>5</w:t>
      </w:r>
    </w:p>
    <w:p w:rsidR="00B37B20" w:rsidRPr="008C1A6D" w:rsidRDefault="00B37B20" w:rsidP="00B37B20">
      <w:pPr>
        <w:jc w:val="right"/>
        <w:rPr>
          <w:sz w:val="24"/>
          <w:szCs w:val="24"/>
        </w:rPr>
      </w:pPr>
    </w:p>
    <w:p w:rsidR="00B37B20" w:rsidRPr="008C1A6D" w:rsidRDefault="00B37B20" w:rsidP="00B37B20">
      <w:pPr>
        <w:jc w:val="center"/>
        <w:rPr>
          <w:b/>
          <w:sz w:val="24"/>
          <w:szCs w:val="24"/>
        </w:rPr>
      </w:pPr>
      <w:r w:rsidRPr="008C1A6D">
        <w:rPr>
          <w:b/>
          <w:sz w:val="24"/>
          <w:szCs w:val="24"/>
        </w:rPr>
        <w:t>Спис</w:t>
      </w:r>
      <w:r>
        <w:rPr>
          <w:b/>
          <w:sz w:val="24"/>
          <w:szCs w:val="24"/>
        </w:rPr>
        <w:t>ки</w:t>
      </w:r>
      <w:r w:rsidRPr="008C1A6D">
        <w:rPr>
          <w:b/>
          <w:sz w:val="24"/>
          <w:szCs w:val="24"/>
        </w:rPr>
        <w:t xml:space="preserve"> участников </w:t>
      </w:r>
      <w:r>
        <w:rPr>
          <w:b/>
          <w:sz w:val="24"/>
          <w:szCs w:val="24"/>
        </w:rPr>
        <w:t xml:space="preserve">первого тура </w:t>
      </w:r>
      <w:r w:rsidRPr="008C1A6D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сновного</w:t>
      </w:r>
      <w:r w:rsidRPr="008C1A6D">
        <w:rPr>
          <w:b/>
          <w:sz w:val="24"/>
          <w:szCs w:val="24"/>
        </w:rPr>
        <w:t xml:space="preserve"> этапа городского профессионального конкурса «Конкурс профессионального мастерства специалистов сопровождения образовательного процесса (педагог-психолог, учитель-дефектолог)»</w:t>
      </w:r>
    </w:p>
    <w:p w:rsidR="0033794D" w:rsidRPr="006379BD" w:rsidRDefault="0033794D" w:rsidP="00B37B20">
      <w:pPr>
        <w:jc w:val="center"/>
        <w:rPr>
          <w:b/>
          <w:sz w:val="24"/>
          <w:szCs w:val="24"/>
        </w:rPr>
      </w:pPr>
    </w:p>
    <w:p w:rsidR="0033794D" w:rsidRPr="006379BD" w:rsidRDefault="0033794D" w:rsidP="00B37B20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Номинация: педагог-психолог</w:t>
      </w:r>
    </w:p>
    <w:p w:rsidR="0033794D" w:rsidRPr="006379BD" w:rsidRDefault="0033794D" w:rsidP="00B37B20">
      <w:pPr>
        <w:jc w:val="center"/>
        <w:rPr>
          <w:b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3685"/>
        <w:gridCol w:w="3119"/>
        <w:gridCol w:w="2126"/>
      </w:tblGrid>
      <w:tr w:rsidR="00F53AA0" w:rsidRPr="0006033C" w:rsidTr="00AE051C">
        <w:tc>
          <w:tcPr>
            <w:tcW w:w="534" w:type="dxa"/>
          </w:tcPr>
          <w:p w:rsidR="00F53AA0" w:rsidRPr="0006033C" w:rsidRDefault="00F53AA0" w:rsidP="00B37B2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F53AA0" w:rsidRPr="0006033C" w:rsidRDefault="00F53AA0" w:rsidP="00B37B2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ФИО</w:t>
            </w:r>
          </w:p>
        </w:tc>
        <w:tc>
          <w:tcPr>
            <w:tcW w:w="3119" w:type="dxa"/>
          </w:tcPr>
          <w:p w:rsidR="00F53AA0" w:rsidRPr="0006033C" w:rsidRDefault="00F53AA0" w:rsidP="00B37B2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F53AA0" w:rsidRPr="0006033C" w:rsidRDefault="00F53AA0" w:rsidP="00B37B2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Должность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Антипова Екатерина Дмитриевна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136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Буксман</w:t>
            </w:r>
            <w:proofErr w:type="spellEnd"/>
            <w:r w:rsidRPr="00955D1A">
              <w:rPr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Воскресенская Елена Ивановна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9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Вставская</w:t>
            </w:r>
            <w:proofErr w:type="spellEnd"/>
            <w:r w:rsidRPr="00955D1A"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59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Гуторов</w:t>
            </w:r>
            <w:proofErr w:type="spellEnd"/>
            <w:r w:rsidRPr="00955D1A">
              <w:rPr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Данилова Ксения Александровна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МБОУ СШ № 84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Елфимова Ангелина Евгеньевна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19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Иванова Наталья Васильевна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161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Казаченко</w:t>
            </w:r>
            <w:proofErr w:type="spellEnd"/>
            <w:r w:rsidRPr="00955D1A">
              <w:rPr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139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Лебедева Екатерина Анатольевна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321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Ложникова</w:t>
            </w:r>
            <w:proofErr w:type="spellEnd"/>
            <w:r w:rsidRPr="00955D1A">
              <w:rPr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50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Лосева Галина Валериевна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Мишухина</w:t>
            </w:r>
            <w:proofErr w:type="spellEnd"/>
            <w:r w:rsidRPr="00955D1A">
              <w:rPr>
                <w:sz w:val="24"/>
                <w:szCs w:val="24"/>
              </w:rPr>
              <w:t xml:space="preserve"> </w:t>
            </w:r>
            <w:proofErr w:type="spellStart"/>
            <w:r w:rsidRPr="00955D1A">
              <w:rPr>
                <w:sz w:val="24"/>
                <w:szCs w:val="24"/>
              </w:rPr>
              <w:t>Неонила</w:t>
            </w:r>
            <w:proofErr w:type="spellEnd"/>
            <w:r w:rsidRPr="00955D1A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84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Носоченко</w:t>
            </w:r>
            <w:proofErr w:type="spellEnd"/>
            <w:r w:rsidRPr="00955D1A">
              <w:rPr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школа-интернат № 1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Полежаева Оксана Валерьевна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Лицей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9 «Лидер» им</w:t>
            </w:r>
            <w:r>
              <w:rPr>
                <w:sz w:val="24"/>
                <w:szCs w:val="24"/>
              </w:rPr>
              <w:t>.</w:t>
            </w:r>
            <w:r w:rsidRPr="00955D1A">
              <w:rPr>
                <w:sz w:val="24"/>
                <w:szCs w:val="24"/>
              </w:rPr>
              <w:t xml:space="preserve"> А.М. </w:t>
            </w:r>
            <w:proofErr w:type="spellStart"/>
            <w:r w:rsidRPr="00955D1A">
              <w:rPr>
                <w:sz w:val="24"/>
                <w:szCs w:val="24"/>
              </w:rPr>
              <w:t>Клешко</w:t>
            </w:r>
            <w:proofErr w:type="spellEnd"/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Почаева</w:t>
            </w:r>
            <w:proofErr w:type="spellEnd"/>
            <w:r w:rsidRPr="00955D1A">
              <w:rPr>
                <w:sz w:val="24"/>
                <w:szCs w:val="24"/>
              </w:rPr>
              <w:t xml:space="preserve"> Тамара Александровна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№145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Сахарова Татьяна Яковлевна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МБОУ Гимназия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AE051C" w:rsidRPr="00607445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607445">
              <w:rPr>
                <w:sz w:val="24"/>
                <w:szCs w:val="24"/>
              </w:rPr>
              <w:t>Тигашева</w:t>
            </w:r>
            <w:proofErr w:type="spellEnd"/>
            <w:r w:rsidRPr="00607445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119" w:type="dxa"/>
          </w:tcPr>
          <w:p w:rsidR="00AE051C" w:rsidRPr="00607445" w:rsidRDefault="00AE051C" w:rsidP="00AC4160">
            <w:pPr>
              <w:rPr>
                <w:sz w:val="24"/>
                <w:szCs w:val="24"/>
              </w:rPr>
            </w:pPr>
            <w:r w:rsidRPr="00607445">
              <w:rPr>
                <w:sz w:val="24"/>
                <w:szCs w:val="24"/>
              </w:rPr>
              <w:t>МАДОУ № 136</w:t>
            </w:r>
          </w:p>
        </w:tc>
        <w:tc>
          <w:tcPr>
            <w:tcW w:w="2126" w:type="dxa"/>
          </w:tcPr>
          <w:p w:rsidR="00AE051C" w:rsidRPr="00607445" w:rsidRDefault="00AE051C" w:rsidP="00AC4160">
            <w:pPr>
              <w:rPr>
                <w:sz w:val="24"/>
                <w:szCs w:val="24"/>
              </w:rPr>
            </w:pPr>
            <w:r w:rsidRPr="00607445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F00ADD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Федосеева Татьяна Валерьевна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19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Default="00AE051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Ямпольская Татьяна Борисовна</w:t>
            </w:r>
          </w:p>
        </w:tc>
        <w:tc>
          <w:tcPr>
            <w:tcW w:w="311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283</w:t>
            </w:r>
          </w:p>
        </w:tc>
        <w:tc>
          <w:tcPr>
            <w:tcW w:w="2126" w:type="dxa"/>
          </w:tcPr>
          <w:p w:rsidR="00AE051C" w:rsidRPr="00F00ADD" w:rsidRDefault="00AE051C" w:rsidP="00AC4160">
            <w:pPr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Педагог-психолог</w:t>
            </w:r>
          </w:p>
        </w:tc>
      </w:tr>
    </w:tbl>
    <w:p w:rsidR="0033794D" w:rsidRPr="0006033C" w:rsidRDefault="0033794D" w:rsidP="00B37B20">
      <w:pPr>
        <w:jc w:val="center"/>
        <w:rPr>
          <w:b/>
          <w:sz w:val="24"/>
          <w:szCs w:val="24"/>
        </w:rPr>
      </w:pPr>
    </w:p>
    <w:p w:rsidR="0033794D" w:rsidRPr="0006033C" w:rsidRDefault="0033794D" w:rsidP="00B37B20">
      <w:pPr>
        <w:jc w:val="center"/>
        <w:rPr>
          <w:b/>
          <w:bCs/>
          <w:sz w:val="24"/>
          <w:szCs w:val="24"/>
        </w:rPr>
      </w:pPr>
      <w:r w:rsidRPr="0006033C">
        <w:rPr>
          <w:b/>
          <w:bCs/>
          <w:sz w:val="24"/>
          <w:szCs w:val="24"/>
        </w:rPr>
        <w:t>Номинация: учитель-дефектолог</w:t>
      </w:r>
    </w:p>
    <w:p w:rsidR="0033794D" w:rsidRPr="0006033C" w:rsidRDefault="0033794D" w:rsidP="00B37B20">
      <w:pPr>
        <w:jc w:val="center"/>
        <w:rPr>
          <w:bCs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3969"/>
        <w:gridCol w:w="2551"/>
        <w:gridCol w:w="2410"/>
      </w:tblGrid>
      <w:tr w:rsidR="00F53AA0" w:rsidRPr="0006033C" w:rsidTr="00AE051C">
        <w:tc>
          <w:tcPr>
            <w:tcW w:w="534" w:type="dxa"/>
          </w:tcPr>
          <w:p w:rsidR="00F53AA0" w:rsidRPr="0006033C" w:rsidRDefault="00F53AA0" w:rsidP="00B37B20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F53AA0" w:rsidRPr="0006033C" w:rsidRDefault="00F53AA0" w:rsidP="00B37B20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F53AA0" w:rsidRPr="0006033C" w:rsidRDefault="00F53AA0" w:rsidP="00B37B20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2410" w:type="dxa"/>
          </w:tcPr>
          <w:p w:rsidR="00F53AA0" w:rsidRPr="0006033C" w:rsidRDefault="00F53AA0" w:rsidP="00B37B20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Должность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Баженова Софья Алексеевна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МБУ </w:t>
            </w:r>
            <w:proofErr w:type="spellStart"/>
            <w:r w:rsidRPr="00955D1A">
              <w:rPr>
                <w:sz w:val="24"/>
                <w:szCs w:val="24"/>
              </w:rPr>
              <w:t>ЦППМиСП</w:t>
            </w:r>
            <w:proofErr w:type="spellEnd"/>
            <w:r w:rsidRPr="00955D1A">
              <w:rPr>
                <w:sz w:val="24"/>
                <w:szCs w:val="24"/>
              </w:rPr>
              <w:t xml:space="preserve"> № 9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Балышева</w:t>
            </w:r>
            <w:proofErr w:type="spellEnd"/>
            <w:r w:rsidRPr="00955D1A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235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Барабаш Анастасия Владимировна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МАДОУ № 110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Васильева Ольга Николаевна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Голубничая</w:t>
            </w:r>
            <w:proofErr w:type="spellEnd"/>
            <w:r w:rsidRPr="00955D1A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148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Дуденко</w:t>
            </w:r>
            <w:r w:rsidR="00E2441D">
              <w:rPr>
                <w:sz w:val="24"/>
                <w:szCs w:val="24"/>
              </w:rPr>
              <w:t>ва</w:t>
            </w:r>
            <w:proofErr w:type="spellEnd"/>
            <w:r w:rsidRPr="00955D1A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551" w:type="dxa"/>
          </w:tcPr>
          <w:p w:rsidR="00AE051C" w:rsidRPr="00955D1A" w:rsidRDefault="00AE051C" w:rsidP="00E2441D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МАДОУ № </w:t>
            </w:r>
            <w:r w:rsidR="00E2441D">
              <w:rPr>
                <w:sz w:val="24"/>
                <w:szCs w:val="24"/>
              </w:rPr>
              <w:t>23</w:t>
            </w:r>
            <w:r w:rsidRPr="00955D1A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Козлова Ирина Петро</w:t>
            </w:r>
            <w:r>
              <w:rPr>
                <w:sz w:val="24"/>
                <w:szCs w:val="24"/>
              </w:rPr>
              <w:t>в</w:t>
            </w:r>
            <w:r w:rsidRPr="00955D1A">
              <w:rPr>
                <w:sz w:val="24"/>
                <w:szCs w:val="24"/>
              </w:rPr>
              <w:t>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МАОУ СШ № 72 им. М.Н. </w:t>
            </w:r>
            <w:proofErr w:type="spellStart"/>
            <w:r w:rsidRPr="00955D1A">
              <w:rPr>
                <w:sz w:val="24"/>
                <w:szCs w:val="24"/>
              </w:rPr>
              <w:t>Толстихина</w:t>
            </w:r>
            <w:proofErr w:type="spellEnd"/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Колосова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Юлия Сергеевна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Гимназия № 9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Крестьянинова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Татьяна Федоровна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156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Кудинова Юлия Павловна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194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Кузнецова Мария Владимировна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МБОУ Лицей № 10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 - 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Ли-Цын-Сян</w:t>
            </w:r>
            <w:proofErr w:type="spellEnd"/>
            <w:r w:rsidRPr="00955D1A">
              <w:rPr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МАОУ СШ </w:t>
            </w:r>
            <w:r>
              <w:rPr>
                <w:sz w:val="24"/>
                <w:szCs w:val="24"/>
              </w:rPr>
              <w:t>«</w:t>
            </w:r>
            <w:r w:rsidRPr="00955D1A">
              <w:rPr>
                <w:sz w:val="24"/>
                <w:szCs w:val="24"/>
              </w:rPr>
              <w:t>Комплекс Покровский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Учитель-дефектолог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Лохтина</w:t>
            </w:r>
            <w:proofErr w:type="spellEnd"/>
            <w:r w:rsidRPr="00955D1A">
              <w:rPr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 71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Любашкова</w:t>
            </w:r>
            <w:proofErr w:type="spellEnd"/>
            <w:r w:rsidRPr="00955D1A">
              <w:rPr>
                <w:sz w:val="24"/>
                <w:szCs w:val="24"/>
              </w:rPr>
              <w:t xml:space="preserve"> Ксения Васильевна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МАОУ СШ № 148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Фролова Ирина Александровна 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955D1A">
              <w:rPr>
                <w:sz w:val="24"/>
                <w:szCs w:val="24"/>
              </w:rPr>
              <w:t>176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  <w:tr w:rsidR="00AE051C" w:rsidRPr="0006033C" w:rsidTr="00AE051C">
        <w:tc>
          <w:tcPr>
            <w:tcW w:w="534" w:type="dxa"/>
          </w:tcPr>
          <w:p w:rsidR="00AE051C" w:rsidRPr="0006033C" w:rsidRDefault="00AE051C" w:rsidP="00AC4160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AE051C" w:rsidRPr="00955D1A" w:rsidRDefault="00AE051C" w:rsidP="00AE051C">
            <w:pPr>
              <w:rPr>
                <w:sz w:val="24"/>
                <w:szCs w:val="24"/>
              </w:rPr>
            </w:pPr>
            <w:proofErr w:type="spellStart"/>
            <w:r w:rsidRPr="00955D1A">
              <w:rPr>
                <w:sz w:val="24"/>
                <w:szCs w:val="24"/>
              </w:rPr>
              <w:t>Хиль</w:t>
            </w:r>
            <w:proofErr w:type="spellEnd"/>
            <w:r w:rsidRPr="00955D1A"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551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МБУ </w:t>
            </w:r>
            <w:proofErr w:type="spellStart"/>
            <w:r w:rsidRPr="00955D1A">
              <w:rPr>
                <w:sz w:val="24"/>
                <w:szCs w:val="24"/>
              </w:rPr>
              <w:t>ЦППМиСП</w:t>
            </w:r>
            <w:proofErr w:type="spellEnd"/>
            <w:r w:rsidRPr="00955D1A">
              <w:rPr>
                <w:sz w:val="24"/>
                <w:szCs w:val="24"/>
              </w:rPr>
              <w:t xml:space="preserve"> № 9</w:t>
            </w:r>
          </w:p>
        </w:tc>
        <w:tc>
          <w:tcPr>
            <w:tcW w:w="2410" w:type="dxa"/>
          </w:tcPr>
          <w:p w:rsidR="00AE051C" w:rsidRPr="00955D1A" w:rsidRDefault="00AE051C" w:rsidP="00AC4160">
            <w:pPr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Учитель-логопед</w:t>
            </w:r>
          </w:p>
        </w:tc>
      </w:tr>
    </w:tbl>
    <w:p w:rsidR="0033794D" w:rsidRPr="006379BD" w:rsidRDefault="0033794D" w:rsidP="00B37B20">
      <w:pPr>
        <w:jc w:val="center"/>
        <w:rPr>
          <w:bCs/>
          <w:sz w:val="24"/>
          <w:szCs w:val="24"/>
        </w:rPr>
      </w:pPr>
    </w:p>
    <w:p w:rsidR="00C836B3" w:rsidRDefault="00C836B3" w:rsidP="00B37B20">
      <w:pPr>
        <w:jc w:val="center"/>
        <w:rPr>
          <w:b/>
          <w:sz w:val="24"/>
          <w:szCs w:val="24"/>
        </w:rPr>
      </w:pPr>
    </w:p>
    <w:p w:rsidR="00C836B3" w:rsidRDefault="00C836B3" w:rsidP="00B37B20">
      <w:pPr>
        <w:jc w:val="center"/>
        <w:rPr>
          <w:b/>
          <w:sz w:val="24"/>
          <w:szCs w:val="24"/>
        </w:rPr>
      </w:pPr>
    </w:p>
    <w:p w:rsidR="00C836B3" w:rsidRPr="006379BD" w:rsidRDefault="00C836B3" w:rsidP="00B37B20">
      <w:pPr>
        <w:jc w:val="center"/>
        <w:rPr>
          <w:b/>
          <w:sz w:val="24"/>
          <w:szCs w:val="24"/>
        </w:rPr>
      </w:pPr>
    </w:p>
    <w:p w:rsidR="00C836B3" w:rsidRPr="003F6B26" w:rsidRDefault="00C836B3" w:rsidP="00B37B20">
      <w:pPr>
        <w:rPr>
          <w:sz w:val="24"/>
          <w:szCs w:val="24"/>
        </w:rPr>
      </w:pPr>
    </w:p>
    <w:sectPr w:rsidR="00C836B3" w:rsidRPr="003F6B26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130E2"/>
    <w:rsid w:val="00023E29"/>
    <w:rsid w:val="000316FF"/>
    <w:rsid w:val="00032912"/>
    <w:rsid w:val="0006033C"/>
    <w:rsid w:val="00086593"/>
    <w:rsid w:val="000C412A"/>
    <w:rsid w:val="000D1909"/>
    <w:rsid w:val="000E713C"/>
    <w:rsid w:val="000F008B"/>
    <w:rsid w:val="001074F2"/>
    <w:rsid w:val="001605D5"/>
    <w:rsid w:val="0019042A"/>
    <w:rsid w:val="001A322D"/>
    <w:rsid w:val="001A65E4"/>
    <w:rsid w:val="001A7B45"/>
    <w:rsid w:val="001C3CF6"/>
    <w:rsid w:val="001C6B67"/>
    <w:rsid w:val="00265EB8"/>
    <w:rsid w:val="002726B2"/>
    <w:rsid w:val="00274F5D"/>
    <w:rsid w:val="002A6B92"/>
    <w:rsid w:val="002D0806"/>
    <w:rsid w:val="002D4484"/>
    <w:rsid w:val="002E31D8"/>
    <w:rsid w:val="002F04D7"/>
    <w:rsid w:val="003060E2"/>
    <w:rsid w:val="003169E3"/>
    <w:rsid w:val="0033794D"/>
    <w:rsid w:val="003557D9"/>
    <w:rsid w:val="003737EE"/>
    <w:rsid w:val="0037588E"/>
    <w:rsid w:val="0037750D"/>
    <w:rsid w:val="00392239"/>
    <w:rsid w:val="003E09E9"/>
    <w:rsid w:val="003F6B26"/>
    <w:rsid w:val="00401E05"/>
    <w:rsid w:val="00404852"/>
    <w:rsid w:val="0047499E"/>
    <w:rsid w:val="00490C68"/>
    <w:rsid w:val="004E04E5"/>
    <w:rsid w:val="004E3FC0"/>
    <w:rsid w:val="00523AD9"/>
    <w:rsid w:val="00596D2C"/>
    <w:rsid w:val="005C4847"/>
    <w:rsid w:val="005C6EEE"/>
    <w:rsid w:val="006149FA"/>
    <w:rsid w:val="006A1B92"/>
    <w:rsid w:val="006B0ECC"/>
    <w:rsid w:val="006C5E9E"/>
    <w:rsid w:val="006F5EE7"/>
    <w:rsid w:val="0076415E"/>
    <w:rsid w:val="007678CD"/>
    <w:rsid w:val="00770EE9"/>
    <w:rsid w:val="00776E18"/>
    <w:rsid w:val="007F160A"/>
    <w:rsid w:val="00802071"/>
    <w:rsid w:val="00835D6E"/>
    <w:rsid w:val="008466E0"/>
    <w:rsid w:val="00864D41"/>
    <w:rsid w:val="00871FD1"/>
    <w:rsid w:val="00895492"/>
    <w:rsid w:val="008A1CBC"/>
    <w:rsid w:val="008A647E"/>
    <w:rsid w:val="008B3FE3"/>
    <w:rsid w:val="008B4020"/>
    <w:rsid w:val="00902F9F"/>
    <w:rsid w:val="00913BE6"/>
    <w:rsid w:val="0092626D"/>
    <w:rsid w:val="009536AF"/>
    <w:rsid w:val="009576BB"/>
    <w:rsid w:val="00A24F48"/>
    <w:rsid w:val="00A25E88"/>
    <w:rsid w:val="00A27FF4"/>
    <w:rsid w:val="00A37B4C"/>
    <w:rsid w:val="00A463F0"/>
    <w:rsid w:val="00A65F10"/>
    <w:rsid w:val="00AC53E7"/>
    <w:rsid w:val="00AE051C"/>
    <w:rsid w:val="00AF2BC3"/>
    <w:rsid w:val="00AF4B7F"/>
    <w:rsid w:val="00B069DB"/>
    <w:rsid w:val="00B1140F"/>
    <w:rsid w:val="00B2723B"/>
    <w:rsid w:val="00B30032"/>
    <w:rsid w:val="00B36909"/>
    <w:rsid w:val="00B37B20"/>
    <w:rsid w:val="00B640FA"/>
    <w:rsid w:val="00B964D6"/>
    <w:rsid w:val="00BC4F88"/>
    <w:rsid w:val="00BD116E"/>
    <w:rsid w:val="00BE2EFB"/>
    <w:rsid w:val="00BE41B8"/>
    <w:rsid w:val="00BE5005"/>
    <w:rsid w:val="00BF12B0"/>
    <w:rsid w:val="00BF387F"/>
    <w:rsid w:val="00BF3E03"/>
    <w:rsid w:val="00C35C57"/>
    <w:rsid w:val="00C76584"/>
    <w:rsid w:val="00C836B3"/>
    <w:rsid w:val="00C97C01"/>
    <w:rsid w:val="00CD6833"/>
    <w:rsid w:val="00CF3BC1"/>
    <w:rsid w:val="00D00851"/>
    <w:rsid w:val="00D02C15"/>
    <w:rsid w:val="00D0618E"/>
    <w:rsid w:val="00D27EC1"/>
    <w:rsid w:val="00D3147F"/>
    <w:rsid w:val="00D33867"/>
    <w:rsid w:val="00D357BA"/>
    <w:rsid w:val="00D56CDB"/>
    <w:rsid w:val="00D91536"/>
    <w:rsid w:val="00DA3218"/>
    <w:rsid w:val="00DA448E"/>
    <w:rsid w:val="00DC61CA"/>
    <w:rsid w:val="00DE5E7B"/>
    <w:rsid w:val="00E10D52"/>
    <w:rsid w:val="00E2441D"/>
    <w:rsid w:val="00E52E8F"/>
    <w:rsid w:val="00E617E9"/>
    <w:rsid w:val="00EA6FC9"/>
    <w:rsid w:val="00EB3AD0"/>
    <w:rsid w:val="00EF0FC1"/>
    <w:rsid w:val="00EF5211"/>
    <w:rsid w:val="00F00ADD"/>
    <w:rsid w:val="00F10269"/>
    <w:rsid w:val="00F1492C"/>
    <w:rsid w:val="00F33D38"/>
    <w:rsid w:val="00F53AA0"/>
    <w:rsid w:val="00FA366A"/>
    <w:rsid w:val="00FB1928"/>
    <w:rsid w:val="00FC00B2"/>
    <w:rsid w:val="00FE14EE"/>
    <w:rsid w:val="00FE2EAE"/>
    <w:rsid w:val="00FF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8</cp:revision>
  <cp:lastPrinted>2025-01-09T06:39:00Z</cp:lastPrinted>
  <dcterms:created xsi:type="dcterms:W3CDTF">2025-01-09T06:48:00Z</dcterms:created>
  <dcterms:modified xsi:type="dcterms:W3CDTF">2025-01-09T08:42:00Z</dcterms:modified>
</cp:coreProperties>
</file>