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B4B" w:rsidRDefault="006F2B4B" w:rsidP="00874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F2B4B" w:rsidRDefault="006F2B4B" w:rsidP="00874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27C50" w:rsidRPr="006F2B4B" w:rsidRDefault="00E45231" w:rsidP="00874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2B4B">
        <w:rPr>
          <w:rFonts w:ascii="Times New Roman" w:eastAsia="Times New Roman" w:hAnsi="Times New Roman" w:cs="Times New Roman"/>
          <w:b/>
          <w:lang w:eastAsia="ru-RU"/>
        </w:rPr>
        <w:t xml:space="preserve">Список участников </w:t>
      </w:r>
      <w:r w:rsidR="00874F8F" w:rsidRPr="006F2B4B">
        <w:rPr>
          <w:rFonts w:ascii="Times New Roman" w:eastAsia="Times New Roman" w:hAnsi="Times New Roman" w:cs="Times New Roman"/>
          <w:b/>
          <w:lang w:eastAsia="ru-RU"/>
        </w:rPr>
        <w:t>первого тура основного</w:t>
      </w:r>
      <w:r w:rsidRPr="006F2B4B">
        <w:rPr>
          <w:rFonts w:ascii="Times New Roman" w:eastAsia="Times New Roman" w:hAnsi="Times New Roman" w:cs="Times New Roman"/>
          <w:b/>
          <w:lang w:eastAsia="ru-RU"/>
        </w:rPr>
        <w:t xml:space="preserve"> этапа городского профессионального конкурса «</w:t>
      </w:r>
      <w:r w:rsidR="00666CD2" w:rsidRPr="006F2B4B">
        <w:rPr>
          <w:rFonts w:ascii="Times New Roman" w:eastAsia="Times New Roman" w:hAnsi="Times New Roman" w:cs="Times New Roman"/>
          <w:b/>
          <w:lang w:eastAsia="ru-RU"/>
        </w:rPr>
        <w:t>Лучший работник столовой муниципального образовательного учреждения городского округа город Красноя</w:t>
      </w:r>
      <w:proofErr w:type="gramStart"/>
      <w:r w:rsidR="00666CD2" w:rsidRPr="006F2B4B">
        <w:rPr>
          <w:rFonts w:ascii="Times New Roman" w:eastAsia="Times New Roman" w:hAnsi="Times New Roman" w:cs="Times New Roman"/>
          <w:b/>
          <w:lang w:eastAsia="ru-RU"/>
        </w:rPr>
        <w:t>рск Кр</w:t>
      </w:r>
      <w:proofErr w:type="gramEnd"/>
      <w:r w:rsidR="00666CD2" w:rsidRPr="006F2B4B">
        <w:rPr>
          <w:rFonts w:ascii="Times New Roman" w:eastAsia="Times New Roman" w:hAnsi="Times New Roman" w:cs="Times New Roman"/>
          <w:b/>
          <w:lang w:eastAsia="ru-RU"/>
        </w:rPr>
        <w:t>асноярского края</w:t>
      </w:r>
      <w:r w:rsidR="00927C50" w:rsidRPr="006F2B4B">
        <w:rPr>
          <w:rFonts w:ascii="Times New Roman" w:eastAsia="Times New Roman" w:hAnsi="Times New Roman" w:cs="Times New Roman"/>
          <w:b/>
          <w:lang w:eastAsia="ru-RU"/>
        </w:rPr>
        <w:t xml:space="preserve">» </w:t>
      </w:r>
    </w:p>
    <w:p w:rsidR="00666CD2" w:rsidRPr="006F2B4B" w:rsidRDefault="00666CD2" w:rsidP="00874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66CD2" w:rsidRPr="008567CE" w:rsidRDefault="00666CD2" w:rsidP="00874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8567CE">
        <w:rPr>
          <w:rFonts w:ascii="Times New Roman" w:eastAsia="Times New Roman" w:hAnsi="Times New Roman" w:cs="Times New Roman"/>
          <w:i/>
          <w:lang w:eastAsia="ru-RU"/>
        </w:rPr>
        <w:t xml:space="preserve">Номинация: «Лучший работник столовой муниципального общеобразовательного учреждения </w:t>
      </w:r>
      <w:r w:rsidR="009C7139" w:rsidRPr="008567CE">
        <w:rPr>
          <w:rFonts w:ascii="Times New Roman" w:eastAsia="Times New Roman" w:hAnsi="Times New Roman" w:cs="Times New Roman"/>
          <w:i/>
          <w:lang w:eastAsia="ru-RU"/>
        </w:rPr>
        <w:t>городского округа город Красноя</w:t>
      </w:r>
      <w:proofErr w:type="gramStart"/>
      <w:r w:rsidR="009C7139" w:rsidRPr="008567CE">
        <w:rPr>
          <w:rFonts w:ascii="Times New Roman" w:eastAsia="Times New Roman" w:hAnsi="Times New Roman" w:cs="Times New Roman"/>
          <w:i/>
          <w:lang w:eastAsia="ru-RU"/>
        </w:rPr>
        <w:t>рск Кр</w:t>
      </w:r>
      <w:proofErr w:type="gramEnd"/>
      <w:r w:rsidR="009C7139" w:rsidRPr="008567CE">
        <w:rPr>
          <w:rFonts w:ascii="Times New Roman" w:eastAsia="Times New Roman" w:hAnsi="Times New Roman" w:cs="Times New Roman"/>
          <w:i/>
          <w:lang w:eastAsia="ru-RU"/>
        </w:rPr>
        <w:t>асноярского края</w:t>
      </w:r>
      <w:r w:rsidRPr="008567CE">
        <w:rPr>
          <w:rFonts w:ascii="Times New Roman" w:eastAsia="Times New Roman" w:hAnsi="Times New Roman" w:cs="Times New Roman"/>
          <w:i/>
          <w:lang w:eastAsia="ru-RU"/>
        </w:rPr>
        <w:t>»</w:t>
      </w:r>
    </w:p>
    <w:p w:rsidR="006F2B4B" w:rsidRPr="008567CE" w:rsidRDefault="006F2B4B" w:rsidP="00874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10915" w:type="dxa"/>
        <w:tblInd w:w="-11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828"/>
        <w:gridCol w:w="2977"/>
        <w:gridCol w:w="3685"/>
      </w:tblGrid>
      <w:tr w:rsidR="00874F8F" w:rsidRPr="006F2B4B" w:rsidTr="006F2B4B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231" w:rsidRPr="006F2B4B" w:rsidRDefault="00E45231" w:rsidP="006F2B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2B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45231" w:rsidRPr="006F2B4B" w:rsidRDefault="00E45231" w:rsidP="006F2B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2B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45231" w:rsidRPr="006F2B4B" w:rsidRDefault="00E45231" w:rsidP="006F2B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2B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45231" w:rsidRPr="006F2B4B" w:rsidRDefault="00E45231" w:rsidP="006F2B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2B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ОО</w:t>
            </w:r>
          </w:p>
        </w:tc>
      </w:tr>
      <w:tr w:rsidR="009C7139" w:rsidRPr="006F2B4B" w:rsidTr="006F2B4B">
        <w:trPr>
          <w:trHeight w:val="292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7139" w:rsidRPr="006F2B4B" w:rsidRDefault="009C7139" w:rsidP="006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C7139" w:rsidRPr="006F2B4B" w:rsidRDefault="009C7139" w:rsidP="00666CD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 xml:space="preserve">Антонова </w:t>
            </w:r>
            <w:r w:rsidR="006F2B4B" w:rsidRPr="006F2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Екатерина Михайловна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C7139" w:rsidRPr="006F2B4B" w:rsidRDefault="009C7139" w:rsidP="006F2B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C7139" w:rsidRPr="006F2B4B" w:rsidRDefault="009C7139" w:rsidP="006F2B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МБОУ СШ № 155</w:t>
            </w:r>
          </w:p>
        </w:tc>
      </w:tr>
      <w:tr w:rsidR="009C7139" w:rsidRPr="006F2B4B" w:rsidTr="006F2B4B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7139" w:rsidRPr="006F2B4B" w:rsidRDefault="009C7139" w:rsidP="006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C7139" w:rsidRPr="006F2B4B" w:rsidRDefault="009C7139" w:rsidP="00666CD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Блохина Светлана Юрьевна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C7139" w:rsidRPr="006F2B4B" w:rsidRDefault="009C7139" w:rsidP="006F2B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C7139" w:rsidRPr="006F2B4B" w:rsidRDefault="009C7139" w:rsidP="006F2B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 xml:space="preserve">МАОУ «КУГ № 1 – </w:t>
            </w:r>
            <w:proofErr w:type="spellStart"/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Универс</w:t>
            </w:r>
            <w:proofErr w:type="spellEnd"/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9C7139" w:rsidRPr="006F2B4B" w:rsidTr="006F2B4B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139" w:rsidRPr="006F2B4B" w:rsidRDefault="009C7139" w:rsidP="006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C7139" w:rsidRPr="006F2B4B" w:rsidRDefault="009C7139" w:rsidP="00666CD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Бозина</w:t>
            </w:r>
            <w:proofErr w:type="spellEnd"/>
            <w:r w:rsidRPr="006F2B4B">
              <w:rPr>
                <w:rFonts w:ascii="Times New Roman" w:hAnsi="Times New Roman" w:cs="Times New Roman"/>
                <w:sz w:val="20"/>
                <w:szCs w:val="20"/>
              </w:rPr>
              <w:t xml:space="preserve"> Юлия Анатольевна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C7139" w:rsidRPr="006F2B4B" w:rsidRDefault="009C7139" w:rsidP="006F2B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шеф-повар СП "Пищеблок"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C7139" w:rsidRPr="006F2B4B" w:rsidRDefault="009C7139" w:rsidP="006F2B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МАОУ СШ № 156</w:t>
            </w:r>
          </w:p>
        </w:tc>
      </w:tr>
      <w:tr w:rsidR="009C7139" w:rsidRPr="006F2B4B" w:rsidTr="006F2B4B">
        <w:trPr>
          <w:trHeight w:val="258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7139" w:rsidRPr="006F2B4B" w:rsidRDefault="009C7139" w:rsidP="006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C7139" w:rsidRPr="006F2B4B" w:rsidRDefault="009C7139" w:rsidP="00666CD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Вильбик</w:t>
            </w:r>
            <w:proofErr w:type="spellEnd"/>
            <w:r w:rsidRPr="006F2B4B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Николаевна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C7139" w:rsidRPr="006F2B4B" w:rsidRDefault="009C7139" w:rsidP="006F2B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шеф повар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C7139" w:rsidRPr="006F2B4B" w:rsidRDefault="009C7139" w:rsidP="006F2B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МБОУ СШ № 155</w:t>
            </w:r>
          </w:p>
        </w:tc>
      </w:tr>
      <w:tr w:rsidR="009C7139" w:rsidRPr="006F2B4B" w:rsidTr="006F2B4B">
        <w:trPr>
          <w:trHeight w:val="222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7139" w:rsidRPr="006F2B4B" w:rsidRDefault="009C7139" w:rsidP="006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C7139" w:rsidRPr="006F2B4B" w:rsidRDefault="009C7139" w:rsidP="00666CD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Вычужанина Наталья Сергеевна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C7139" w:rsidRPr="006F2B4B" w:rsidRDefault="009C7139" w:rsidP="006F2B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заведующий складом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C7139" w:rsidRPr="006F2B4B" w:rsidRDefault="009C7139" w:rsidP="006F2B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 xml:space="preserve">МАОУ «КУГ № 1 – </w:t>
            </w:r>
            <w:proofErr w:type="spellStart"/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Универс</w:t>
            </w:r>
            <w:proofErr w:type="spellEnd"/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9C7139" w:rsidRPr="006F2B4B" w:rsidTr="006F2B4B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7139" w:rsidRPr="006F2B4B" w:rsidRDefault="009C7139" w:rsidP="006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C7139" w:rsidRPr="006F2B4B" w:rsidRDefault="009C7139" w:rsidP="00666CD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Гречишкина</w:t>
            </w:r>
            <w:proofErr w:type="spellEnd"/>
            <w:r w:rsidRPr="006F2B4B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C7139" w:rsidRPr="006F2B4B" w:rsidRDefault="009C7139" w:rsidP="006F2B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руководитель СП «Пищеблок»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C7139" w:rsidRPr="006F2B4B" w:rsidRDefault="009C7139" w:rsidP="006F2B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МАОУ СШ № 156</w:t>
            </w:r>
          </w:p>
        </w:tc>
      </w:tr>
      <w:tr w:rsidR="009C7139" w:rsidRPr="006F2B4B" w:rsidTr="006F2B4B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7139" w:rsidRPr="006F2B4B" w:rsidRDefault="009C7139" w:rsidP="006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C7139" w:rsidRPr="006F2B4B" w:rsidRDefault="009C7139" w:rsidP="00666CD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Дорошок</w:t>
            </w:r>
            <w:proofErr w:type="spellEnd"/>
            <w:r w:rsidRPr="006F2B4B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Геннадьевна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C7139" w:rsidRPr="006F2B4B" w:rsidRDefault="009C7139" w:rsidP="006F2B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C7139" w:rsidRPr="006F2B4B" w:rsidRDefault="009C7139" w:rsidP="006F2B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МБОУ СШ № 155</w:t>
            </w:r>
          </w:p>
        </w:tc>
      </w:tr>
      <w:tr w:rsidR="009C7139" w:rsidRPr="006F2B4B" w:rsidTr="006F2B4B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7139" w:rsidRPr="006F2B4B" w:rsidRDefault="009C7139" w:rsidP="006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C7139" w:rsidRPr="006F2B4B" w:rsidRDefault="009C7139" w:rsidP="00666CD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Ендовицкая</w:t>
            </w:r>
            <w:proofErr w:type="spellEnd"/>
            <w:r w:rsidRPr="006F2B4B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Вячеславовна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C7139" w:rsidRPr="006F2B4B" w:rsidRDefault="009C7139" w:rsidP="006F2B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руководитель СП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C7139" w:rsidRPr="006F2B4B" w:rsidRDefault="009C7139" w:rsidP="006F2B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МБОУ СШ № 155</w:t>
            </w:r>
          </w:p>
        </w:tc>
      </w:tr>
      <w:tr w:rsidR="009C7139" w:rsidRPr="006F2B4B" w:rsidTr="006F2B4B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7139" w:rsidRPr="006F2B4B" w:rsidRDefault="009C7139" w:rsidP="006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C7139" w:rsidRPr="006F2B4B" w:rsidRDefault="009C7139" w:rsidP="00666CD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Карагодина</w:t>
            </w:r>
            <w:proofErr w:type="spellEnd"/>
            <w:r w:rsidRPr="006F2B4B">
              <w:rPr>
                <w:rFonts w:ascii="Times New Roman" w:hAnsi="Times New Roman" w:cs="Times New Roman"/>
                <w:sz w:val="20"/>
                <w:szCs w:val="20"/>
              </w:rPr>
              <w:t xml:space="preserve"> Ирина Ивановна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C7139" w:rsidRPr="006F2B4B" w:rsidRDefault="009C7139" w:rsidP="006F2B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зав</w:t>
            </w:r>
            <w:r w:rsidR="006F2B4B">
              <w:rPr>
                <w:rFonts w:ascii="Times New Roman" w:hAnsi="Times New Roman" w:cs="Times New Roman"/>
                <w:sz w:val="20"/>
                <w:szCs w:val="20"/>
              </w:rPr>
              <w:t>едующий</w:t>
            </w: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производством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C7139" w:rsidRPr="006F2B4B" w:rsidRDefault="009C7139" w:rsidP="006F2B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МАОУ Лицей № 7</w:t>
            </w:r>
          </w:p>
        </w:tc>
      </w:tr>
      <w:tr w:rsidR="009C7139" w:rsidRPr="006F2B4B" w:rsidTr="006F2B4B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7139" w:rsidRPr="006F2B4B" w:rsidRDefault="009C7139" w:rsidP="006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C7139" w:rsidRPr="006F2B4B" w:rsidRDefault="009C7139" w:rsidP="00666CD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Киркорова Кристина Александровна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C7139" w:rsidRPr="006F2B4B" w:rsidRDefault="009C7139" w:rsidP="006F2B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C7139" w:rsidRPr="006F2B4B" w:rsidRDefault="009C7139" w:rsidP="006F2B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МБОУ СШ № 155</w:t>
            </w:r>
          </w:p>
        </w:tc>
      </w:tr>
      <w:tr w:rsidR="009C7139" w:rsidRPr="006F2B4B" w:rsidTr="006F2B4B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7139" w:rsidRPr="006F2B4B" w:rsidRDefault="009C7139" w:rsidP="006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C7139" w:rsidRPr="006F2B4B" w:rsidRDefault="009C7139" w:rsidP="00666CD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Колесникова Яна Александровна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C7139" w:rsidRPr="006F2B4B" w:rsidRDefault="009C7139" w:rsidP="006F2B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C7139" w:rsidRPr="006F2B4B" w:rsidRDefault="009C7139" w:rsidP="006F2B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МАОУ СШ  «Комплекс Покровский»</w:t>
            </w:r>
          </w:p>
        </w:tc>
      </w:tr>
      <w:tr w:rsidR="009C7139" w:rsidRPr="006F2B4B" w:rsidTr="006F2B4B">
        <w:trPr>
          <w:trHeight w:val="156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7139" w:rsidRPr="006F2B4B" w:rsidRDefault="009C7139" w:rsidP="006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C7139" w:rsidRPr="006F2B4B" w:rsidRDefault="009C7139" w:rsidP="00666CD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Кучумова</w:t>
            </w:r>
            <w:proofErr w:type="spellEnd"/>
            <w:r w:rsidRPr="006F2B4B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Ивановна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C7139" w:rsidRPr="006F2B4B" w:rsidRDefault="009C7139" w:rsidP="006F2B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шеф-повар/повар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C7139" w:rsidRPr="006F2B4B" w:rsidRDefault="009C7139" w:rsidP="006F2B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МАОУ Гимназия № 14</w:t>
            </w:r>
          </w:p>
        </w:tc>
      </w:tr>
      <w:tr w:rsidR="009C7139" w:rsidRPr="006F2B4B" w:rsidTr="006F2B4B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7139" w:rsidRPr="006F2B4B" w:rsidRDefault="009C7139" w:rsidP="006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C7139" w:rsidRPr="006F2B4B" w:rsidRDefault="009C7139" w:rsidP="00666CD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Мамедова Ксения Вячеславовна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C7139" w:rsidRPr="006F2B4B" w:rsidRDefault="009C7139" w:rsidP="006F2B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повар СП "Пищеблок"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C7139" w:rsidRPr="006F2B4B" w:rsidRDefault="009C7139" w:rsidP="006F2B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МАОУ СШ № 156</w:t>
            </w:r>
          </w:p>
        </w:tc>
      </w:tr>
      <w:tr w:rsidR="009C7139" w:rsidRPr="006F2B4B" w:rsidTr="006F2B4B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7139" w:rsidRPr="006F2B4B" w:rsidRDefault="009C7139" w:rsidP="006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C7139" w:rsidRPr="006F2B4B" w:rsidRDefault="009C7139" w:rsidP="00666CD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Моисеенок</w:t>
            </w:r>
            <w:proofErr w:type="spellEnd"/>
            <w:r w:rsidRPr="006F2B4B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C7139" w:rsidRPr="006F2B4B" w:rsidRDefault="009C7139" w:rsidP="006F2B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шеф-повар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C7139" w:rsidRPr="006F2B4B" w:rsidRDefault="009C7139" w:rsidP="006F2B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МАОУ СШ «Комплекс Покровский»</w:t>
            </w:r>
          </w:p>
        </w:tc>
      </w:tr>
      <w:tr w:rsidR="009C7139" w:rsidRPr="006F2B4B" w:rsidTr="006F2B4B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7139" w:rsidRPr="006F2B4B" w:rsidRDefault="009C7139" w:rsidP="006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C7139" w:rsidRPr="006F2B4B" w:rsidRDefault="009C7139" w:rsidP="00666CD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Юнакова</w:t>
            </w:r>
            <w:proofErr w:type="spellEnd"/>
            <w:r w:rsidRPr="006F2B4B">
              <w:rPr>
                <w:rFonts w:ascii="Times New Roman" w:hAnsi="Times New Roman" w:cs="Times New Roman"/>
                <w:sz w:val="20"/>
                <w:szCs w:val="20"/>
              </w:rPr>
              <w:t xml:space="preserve"> Марина Анатольевна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C7139" w:rsidRPr="006F2B4B" w:rsidRDefault="009C7139" w:rsidP="006F2B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шеф-повар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C7139" w:rsidRPr="006F2B4B" w:rsidRDefault="009C7139" w:rsidP="006F2B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МАОУ Лицей 11</w:t>
            </w:r>
          </w:p>
        </w:tc>
      </w:tr>
      <w:tr w:rsidR="009C7139" w:rsidRPr="006F2B4B" w:rsidTr="006F2B4B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7139" w:rsidRPr="006F2B4B" w:rsidRDefault="009C7139" w:rsidP="006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C7139" w:rsidRPr="006F2B4B" w:rsidRDefault="009C7139" w:rsidP="00666CD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Ярига</w:t>
            </w:r>
            <w:proofErr w:type="spellEnd"/>
            <w:r w:rsidRPr="006F2B4B">
              <w:rPr>
                <w:rFonts w:ascii="Times New Roman" w:hAnsi="Times New Roman" w:cs="Times New Roman"/>
                <w:sz w:val="20"/>
                <w:szCs w:val="20"/>
              </w:rPr>
              <w:t xml:space="preserve"> Любовь Викторовна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C7139" w:rsidRPr="006F2B4B" w:rsidRDefault="009C7139" w:rsidP="006F2B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руководитель СП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C7139" w:rsidRPr="006F2B4B" w:rsidRDefault="009C7139" w:rsidP="006F2B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МАОУ СШ № 145</w:t>
            </w:r>
          </w:p>
        </w:tc>
      </w:tr>
    </w:tbl>
    <w:p w:rsidR="009C7139" w:rsidRPr="006F2B4B" w:rsidRDefault="009C7139" w:rsidP="009C71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F2B4B" w:rsidRPr="008567CE" w:rsidRDefault="009C7139" w:rsidP="006F2B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8567CE">
        <w:rPr>
          <w:rFonts w:ascii="Times New Roman" w:eastAsia="Times New Roman" w:hAnsi="Times New Roman" w:cs="Times New Roman"/>
          <w:i/>
          <w:lang w:eastAsia="ru-RU"/>
        </w:rPr>
        <w:t xml:space="preserve">Номинация: «Лучший работник столовой муниципального </w:t>
      </w:r>
      <w:r w:rsidR="006F2B4B" w:rsidRPr="008567CE">
        <w:rPr>
          <w:rFonts w:ascii="Times New Roman" w:eastAsia="Times New Roman" w:hAnsi="Times New Roman" w:cs="Times New Roman"/>
          <w:i/>
          <w:lang w:eastAsia="ru-RU"/>
        </w:rPr>
        <w:t>дошкольного образовательного</w:t>
      </w:r>
      <w:r w:rsidRPr="008567CE">
        <w:rPr>
          <w:rFonts w:ascii="Times New Roman" w:eastAsia="Times New Roman" w:hAnsi="Times New Roman" w:cs="Times New Roman"/>
          <w:i/>
          <w:lang w:eastAsia="ru-RU"/>
        </w:rPr>
        <w:t xml:space="preserve"> учреждения городского округа горо</w:t>
      </w:r>
      <w:r w:rsidR="006F2B4B" w:rsidRPr="008567CE">
        <w:rPr>
          <w:rFonts w:ascii="Times New Roman" w:eastAsia="Times New Roman" w:hAnsi="Times New Roman" w:cs="Times New Roman"/>
          <w:i/>
          <w:lang w:eastAsia="ru-RU"/>
        </w:rPr>
        <w:t>д Красноя</w:t>
      </w:r>
      <w:proofErr w:type="gramStart"/>
      <w:r w:rsidR="006F2B4B" w:rsidRPr="008567CE">
        <w:rPr>
          <w:rFonts w:ascii="Times New Roman" w:eastAsia="Times New Roman" w:hAnsi="Times New Roman" w:cs="Times New Roman"/>
          <w:i/>
          <w:lang w:eastAsia="ru-RU"/>
        </w:rPr>
        <w:t>рск Кр</w:t>
      </w:r>
      <w:proofErr w:type="gramEnd"/>
      <w:r w:rsidR="006F2B4B" w:rsidRPr="008567CE">
        <w:rPr>
          <w:rFonts w:ascii="Times New Roman" w:eastAsia="Times New Roman" w:hAnsi="Times New Roman" w:cs="Times New Roman"/>
          <w:i/>
          <w:lang w:eastAsia="ru-RU"/>
        </w:rPr>
        <w:t>асноярского края»</w:t>
      </w:r>
      <w:bookmarkStart w:id="0" w:name="_GoBack"/>
      <w:bookmarkEnd w:id="0"/>
    </w:p>
    <w:p w:rsidR="006F2B4B" w:rsidRPr="008567CE" w:rsidRDefault="006F2B4B" w:rsidP="006F2B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10915" w:type="dxa"/>
        <w:tblInd w:w="-11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828"/>
        <w:gridCol w:w="2977"/>
        <w:gridCol w:w="3685"/>
      </w:tblGrid>
      <w:tr w:rsidR="006F2B4B" w:rsidRPr="006F2B4B" w:rsidTr="006F2B4B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2B4B" w:rsidRPr="006F2B4B" w:rsidRDefault="006F2B4B" w:rsidP="006F2B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2B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F2B4B" w:rsidRPr="006F2B4B" w:rsidRDefault="006F2B4B" w:rsidP="006F2B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2B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F2B4B" w:rsidRPr="006F2B4B" w:rsidRDefault="006F2B4B" w:rsidP="006F2B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2B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F2B4B" w:rsidRPr="006F2B4B" w:rsidRDefault="006F2B4B" w:rsidP="006F2B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2B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ОО</w:t>
            </w:r>
          </w:p>
        </w:tc>
      </w:tr>
      <w:tr w:rsidR="006F2B4B" w:rsidRPr="006F2B4B" w:rsidTr="006F2B4B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B4B" w:rsidRPr="006F2B4B" w:rsidRDefault="006F2B4B" w:rsidP="006F2B4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F2B4B" w:rsidRPr="006F2B4B" w:rsidRDefault="006F2B4B" w:rsidP="006F2B4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Дубовикова</w:t>
            </w:r>
            <w:proofErr w:type="spellEnd"/>
            <w:r w:rsidRPr="006F2B4B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F2B4B" w:rsidRPr="006F2B4B" w:rsidRDefault="006F2B4B" w:rsidP="006F2B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F2B4B" w:rsidRPr="006F2B4B" w:rsidRDefault="006F2B4B" w:rsidP="006F2B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МБДОУ № 271</w:t>
            </w:r>
          </w:p>
        </w:tc>
      </w:tr>
      <w:tr w:rsidR="006F2B4B" w:rsidRPr="006F2B4B" w:rsidTr="006F2B4B">
        <w:trPr>
          <w:trHeight w:val="258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B4B" w:rsidRPr="006F2B4B" w:rsidRDefault="006F2B4B" w:rsidP="006F2B4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F2B4B" w:rsidRPr="006F2B4B" w:rsidRDefault="006F2B4B" w:rsidP="006F2B4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Елдова</w:t>
            </w:r>
            <w:proofErr w:type="spellEnd"/>
            <w:r w:rsidRPr="006F2B4B">
              <w:rPr>
                <w:rFonts w:ascii="Times New Roman" w:hAnsi="Times New Roman" w:cs="Times New Roman"/>
                <w:sz w:val="20"/>
                <w:szCs w:val="20"/>
              </w:rPr>
              <w:t xml:space="preserve"> Вера Владимировна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F2B4B" w:rsidRPr="006F2B4B" w:rsidRDefault="006F2B4B" w:rsidP="006F2B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овар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F2B4B" w:rsidRPr="006F2B4B" w:rsidRDefault="006F2B4B" w:rsidP="006F2B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МАДОУ № 167</w:t>
            </w:r>
          </w:p>
        </w:tc>
      </w:tr>
      <w:tr w:rsidR="006F2B4B" w:rsidRPr="006F2B4B" w:rsidTr="006F2B4B">
        <w:trPr>
          <w:trHeight w:val="222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B4B" w:rsidRPr="006F2B4B" w:rsidRDefault="006F2B4B" w:rsidP="006F2B4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F2B4B" w:rsidRPr="006F2B4B" w:rsidRDefault="006F2B4B" w:rsidP="006F2B4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Захаров Иван Михайлович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F2B4B" w:rsidRPr="006F2B4B" w:rsidRDefault="006F2B4B" w:rsidP="006F2B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овар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F2B4B" w:rsidRPr="006F2B4B" w:rsidRDefault="006F2B4B" w:rsidP="006F2B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МАДОУ № 167</w:t>
            </w:r>
          </w:p>
        </w:tc>
      </w:tr>
      <w:tr w:rsidR="006F2B4B" w:rsidRPr="006F2B4B" w:rsidTr="006F2B4B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B4B" w:rsidRPr="006F2B4B" w:rsidRDefault="006F2B4B" w:rsidP="006F2B4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F2B4B" w:rsidRPr="006F2B4B" w:rsidRDefault="006F2B4B" w:rsidP="006F2B4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Ишуткина</w:t>
            </w:r>
            <w:proofErr w:type="spellEnd"/>
            <w:r w:rsidRPr="006F2B4B">
              <w:rPr>
                <w:rFonts w:ascii="Times New Roman" w:hAnsi="Times New Roman" w:cs="Times New Roman"/>
                <w:sz w:val="20"/>
                <w:szCs w:val="20"/>
              </w:rPr>
              <w:t xml:space="preserve"> Ольга Вячеславовна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F2B4B" w:rsidRPr="006F2B4B" w:rsidRDefault="006F2B4B" w:rsidP="006F2B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F2B4B" w:rsidRPr="006F2B4B" w:rsidRDefault="006F2B4B" w:rsidP="006F2B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МАДОУ № 59</w:t>
            </w:r>
          </w:p>
        </w:tc>
      </w:tr>
      <w:tr w:rsidR="006F2B4B" w:rsidRPr="006F2B4B" w:rsidTr="006F2B4B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2B4B" w:rsidRPr="006F2B4B" w:rsidRDefault="006F2B4B" w:rsidP="006F2B4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F2B4B" w:rsidRPr="006F2B4B" w:rsidRDefault="006F2B4B" w:rsidP="006F2B4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Михина</w:t>
            </w:r>
            <w:proofErr w:type="spellEnd"/>
            <w:r w:rsidRPr="006F2B4B">
              <w:rPr>
                <w:rFonts w:ascii="Times New Roman" w:hAnsi="Times New Roman" w:cs="Times New Roman"/>
                <w:sz w:val="20"/>
                <w:szCs w:val="20"/>
              </w:rPr>
              <w:t xml:space="preserve"> Кристина Романовна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F2B4B" w:rsidRPr="006F2B4B" w:rsidRDefault="006F2B4B" w:rsidP="006F2B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F2B4B" w:rsidRPr="006F2B4B" w:rsidRDefault="006F2B4B" w:rsidP="006F2B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МАДОУ № 111</w:t>
            </w:r>
          </w:p>
        </w:tc>
      </w:tr>
      <w:tr w:rsidR="006F2B4B" w:rsidRPr="006F2B4B" w:rsidTr="006F2B4B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F2B4B" w:rsidRPr="006F2B4B" w:rsidRDefault="006F2B4B" w:rsidP="006F2B4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F2B4B" w:rsidRPr="006F2B4B" w:rsidRDefault="006F2B4B" w:rsidP="006F2B4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Похабнева</w:t>
            </w:r>
            <w:proofErr w:type="spellEnd"/>
            <w:r w:rsidRPr="006F2B4B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F2B4B" w:rsidRPr="006F2B4B" w:rsidRDefault="006F2B4B" w:rsidP="006F2B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шеф-повар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F2B4B" w:rsidRPr="006F2B4B" w:rsidRDefault="006F2B4B" w:rsidP="006F2B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МАДОУ № 306</w:t>
            </w:r>
          </w:p>
        </w:tc>
      </w:tr>
      <w:tr w:rsidR="006F2B4B" w:rsidRPr="006F2B4B" w:rsidTr="006F2B4B">
        <w:trPr>
          <w:trHeight w:val="292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F2B4B" w:rsidRPr="006F2B4B" w:rsidRDefault="006F2B4B" w:rsidP="006F2B4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F2B4B" w:rsidRPr="006F2B4B" w:rsidRDefault="006F2B4B" w:rsidP="006F2B4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Сокол Ксения Викторовна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F2B4B" w:rsidRPr="006F2B4B" w:rsidRDefault="006F2B4B" w:rsidP="006F2B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F2B4B" w:rsidRPr="006F2B4B" w:rsidRDefault="006F2B4B" w:rsidP="006F2B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МАДОУ № 296</w:t>
            </w:r>
          </w:p>
        </w:tc>
      </w:tr>
      <w:tr w:rsidR="006F2B4B" w:rsidRPr="006F2B4B" w:rsidTr="006F2B4B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B4B" w:rsidRPr="006F2B4B" w:rsidRDefault="006F2B4B" w:rsidP="006F2B4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F2B4B" w:rsidRPr="006F2B4B" w:rsidRDefault="006F2B4B" w:rsidP="006F2B4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Ярушева</w:t>
            </w:r>
            <w:proofErr w:type="spellEnd"/>
            <w:r w:rsidRPr="006F2B4B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Владимировна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F2B4B" w:rsidRPr="006F2B4B" w:rsidRDefault="006F2B4B" w:rsidP="006F2B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еф-повар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F2B4B" w:rsidRPr="006F2B4B" w:rsidRDefault="006F2B4B" w:rsidP="006F2B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4B">
              <w:rPr>
                <w:rFonts w:ascii="Times New Roman" w:hAnsi="Times New Roman" w:cs="Times New Roman"/>
                <w:sz w:val="20"/>
                <w:szCs w:val="20"/>
              </w:rPr>
              <w:t>МБОУ СШ № 133 СП ДС</w:t>
            </w:r>
          </w:p>
        </w:tc>
      </w:tr>
    </w:tbl>
    <w:p w:rsidR="006F2B4B" w:rsidRDefault="006F2B4B"/>
    <w:sectPr w:rsidR="006F2B4B" w:rsidSect="00927C5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E7F53"/>
    <w:multiLevelType w:val="hybridMultilevel"/>
    <w:tmpl w:val="2D4C0D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D3522"/>
    <w:multiLevelType w:val="hybridMultilevel"/>
    <w:tmpl w:val="2D4C0D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FE8"/>
    <w:rsid w:val="00312D59"/>
    <w:rsid w:val="005E527C"/>
    <w:rsid w:val="00666CD2"/>
    <w:rsid w:val="006F2B4B"/>
    <w:rsid w:val="008567CE"/>
    <w:rsid w:val="00874F8F"/>
    <w:rsid w:val="00927C50"/>
    <w:rsid w:val="009C7139"/>
    <w:rsid w:val="00C14FE8"/>
    <w:rsid w:val="00E45231"/>
    <w:rsid w:val="00E8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C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3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Николаевна Болендер</dc:creator>
  <cp:keywords/>
  <dc:description/>
  <cp:lastModifiedBy>Алена Николаевна Болендер</cp:lastModifiedBy>
  <cp:revision>6</cp:revision>
  <dcterms:created xsi:type="dcterms:W3CDTF">2026-02-09T06:58:00Z</dcterms:created>
  <dcterms:modified xsi:type="dcterms:W3CDTF">2026-06-01T08:47:00Z</dcterms:modified>
</cp:coreProperties>
</file>