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225A" w14:textId="77777777" w:rsidR="0080137C" w:rsidRPr="003D7ECC" w:rsidRDefault="0080137C" w:rsidP="0080137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14:paraId="294D7B69" w14:textId="77777777" w:rsidR="0080137C" w:rsidRPr="003D7ECC" w:rsidRDefault="0080137C" w:rsidP="0080137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844523" w14:textId="77777777" w:rsidR="0080137C" w:rsidRPr="003D7ECC" w:rsidRDefault="0080137C" w:rsidP="0080137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КАРТА</w:t>
      </w:r>
    </w:p>
    <w:p w14:paraId="195D08F6" w14:textId="77777777" w:rsidR="0080137C" w:rsidRPr="003D7ECC" w:rsidRDefault="0080137C" w:rsidP="0080137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конкурса</w:t>
      </w:r>
    </w:p>
    <w:p w14:paraId="212D9684" w14:textId="77777777" w:rsidR="0080137C" w:rsidRPr="0094661C" w:rsidRDefault="0080137C" w:rsidP="008013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661C">
        <w:rPr>
          <w:rFonts w:ascii="Times New Roman" w:hAnsi="Times New Roman" w:cs="Times New Roman"/>
          <w:b w:val="0"/>
          <w:sz w:val="28"/>
          <w:szCs w:val="28"/>
        </w:rPr>
        <w:t>среди классных руководителей муниципальных</w:t>
      </w:r>
    </w:p>
    <w:p w14:paraId="6CF414ED" w14:textId="77777777" w:rsidR="0080137C" w:rsidRDefault="0080137C" w:rsidP="008013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 Красноярска </w:t>
      </w:r>
    </w:p>
    <w:p w14:paraId="6AD3B32B" w14:textId="77777777" w:rsidR="0080137C" w:rsidRDefault="0080137C" w:rsidP="008013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sz w:val="28"/>
          <w:szCs w:val="28"/>
        </w:rPr>
        <w:t xml:space="preserve">«Классный </w:t>
      </w:r>
      <w:proofErr w:type="spellStart"/>
      <w:r w:rsidRPr="0094661C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94661C">
        <w:rPr>
          <w:rFonts w:ascii="Times New Roman" w:hAnsi="Times New Roman" w:cs="Times New Roman"/>
          <w:sz w:val="28"/>
          <w:szCs w:val="28"/>
        </w:rPr>
        <w:t>»</w:t>
      </w:r>
    </w:p>
    <w:p w14:paraId="568D6830" w14:textId="77777777" w:rsidR="0080137C" w:rsidRPr="003D7ECC" w:rsidRDefault="0080137C" w:rsidP="0080137C">
      <w:pPr>
        <w:pStyle w:val="a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9E2E51D" w14:textId="0C005255" w:rsidR="0080137C" w:rsidRPr="003D7ECC" w:rsidRDefault="0080137C" w:rsidP="0080137C">
      <w:pPr>
        <w:pStyle w:val="a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DAFE" wp14:editId="3655934A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335405" cy="1049655"/>
                <wp:effectExtent l="0" t="0" r="17145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5405" cy="104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8FCCB" w14:textId="77777777" w:rsidR="0080137C" w:rsidRPr="0094661C" w:rsidRDefault="0080137C" w:rsidP="0080137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661C">
                              <w:rPr>
                                <w:rFonts w:ascii="Times New Roman" w:hAnsi="Times New Roman" w:cs="Times New Roman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DAF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75pt;margin-top:2.5pt;width:105.1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" fillcolor="white [3201]" strokeweight=".5pt">
                <v:path arrowok="t"/>
                <v:textbox>
                  <w:txbxContent>
                    <w:p w14:paraId="4FF8FCCB" w14:textId="77777777" w:rsidR="0080137C" w:rsidRPr="0094661C" w:rsidRDefault="0080137C" w:rsidP="0080137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4661C">
                        <w:rPr>
                          <w:rFonts w:ascii="Times New Roman" w:hAnsi="Times New Roman" w:cs="Times New Roman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14:paraId="607C3DAF" w14:textId="77777777" w:rsidR="0080137C" w:rsidRPr="003D7ECC" w:rsidRDefault="0080137C" w:rsidP="0080137C">
      <w:pPr>
        <w:pStyle w:val="a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9574C9A" w14:textId="77777777" w:rsidR="0080137C" w:rsidRPr="003D7ECC" w:rsidRDefault="0080137C" w:rsidP="0080137C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522643F" w14:textId="77777777" w:rsidR="0080137C" w:rsidRPr="003D7ECC" w:rsidRDefault="0080137C" w:rsidP="0080137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6C967C" w14:textId="77777777" w:rsidR="0080137C" w:rsidRPr="003D7ECC" w:rsidRDefault="0080137C" w:rsidP="0080137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E579" w14:textId="77777777" w:rsidR="0080137C" w:rsidRPr="003D7ECC" w:rsidRDefault="0080137C" w:rsidP="0080137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4737"/>
      </w:tblGrid>
      <w:tr w:rsidR="0080137C" w:rsidRPr="003D7ECC" w14:paraId="73D12EED" w14:textId="77777777" w:rsidTr="004F3073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FEF1" w14:textId="77777777" w:rsidR="0080137C" w:rsidRPr="003D7ECC" w:rsidRDefault="0080137C" w:rsidP="00F0730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</w:t>
            </w:r>
          </w:p>
        </w:tc>
      </w:tr>
      <w:tr w:rsidR="0080137C" w:rsidRPr="003D7ECC" w14:paraId="5E1FF74A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2FF6" w14:textId="77777777" w:rsidR="0080137C" w:rsidRPr="003D7ECC" w:rsidRDefault="0080137C" w:rsidP="00F073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F91" w14:textId="77777777" w:rsidR="0080137C" w:rsidRPr="003D7ECC" w:rsidRDefault="0080137C" w:rsidP="00F073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137C" w:rsidRPr="003D7ECC" w14:paraId="4E134092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504" w14:textId="77777777" w:rsidR="0080137C" w:rsidRPr="003D7ECC" w:rsidRDefault="0080137C" w:rsidP="00F073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Имя, отчество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19D8" w14:textId="77777777" w:rsidR="0080137C" w:rsidRPr="003D7ECC" w:rsidRDefault="0080137C" w:rsidP="00F073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137C" w:rsidRPr="003D7ECC" w14:paraId="2C6333AD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F75B" w14:textId="77777777" w:rsidR="0080137C" w:rsidRPr="003D7ECC" w:rsidRDefault="0080137C" w:rsidP="00F073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17D" w14:textId="77777777" w:rsidR="0080137C" w:rsidRPr="003D7ECC" w:rsidRDefault="0080137C" w:rsidP="00F073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137C" w:rsidRPr="003D7ECC" w14:paraId="5CC92AB4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3076" w14:textId="77777777" w:rsidR="0080137C" w:rsidRPr="0094661C" w:rsidRDefault="0080137C" w:rsidP="00F073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проживания (город, район)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D0C" w14:textId="77777777" w:rsidR="0080137C" w:rsidRPr="003D7ECC" w:rsidRDefault="0080137C" w:rsidP="00F073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137C" w:rsidRPr="003D7ECC" w14:paraId="5821336E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10F6" w14:textId="77777777" w:rsidR="0080137C" w:rsidRPr="0094661C" w:rsidRDefault="0080137C" w:rsidP="00F0730C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/>
                <w:sz w:val="28"/>
                <w:szCs w:val="28"/>
              </w:rPr>
              <w:t xml:space="preserve">Ссылка на фотографии (портретное и сюжетное) </w:t>
            </w:r>
            <w:r w:rsidRPr="0094661C">
              <w:rPr>
                <w:rFonts w:ascii="Times New Roman" w:hAnsi="Times New Roman"/>
                <w:color w:val="FF0000"/>
                <w:sz w:val="28"/>
                <w:szCs w:val="28"/>
              </w:rPr>
              <w:t>(можно выслать отдельно прикрепленным файлом)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17B" w14:textId="77777777" w:rsidR="0080137C" w:rsidRPr="003D7ECC" w:rsidRDefault="0080137C" w:rsidP="00F073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6F4B70CC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5CD" w14:textId="75C03A2B" w:rsidR="004F3073" w:rsidRPr="0094661C" w:rsidRDefault="004F3073" w:rsidP="004F307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Ссылка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видеоролик </w:t>
            </w:r>
            <w:r w:rsidRPr="003D7E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Личность воспитывает личность</w:t>
            </w:r>
            <w:r w:rsidRPr="003D7E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A5D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11F86CD6" w14:textId="77777777" w:rsidTr="004F3073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33" w14:textId="77777777" w:rsidR="004F3073" w:rsidRPr="003D7ECC" w:rsidRDefault="004F3073" w:rsidP="004F307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</w:p>
        </w:tc>
      </w:tr>
      <w:tr w:rsidR="004F3073" w:rsidRPr="003D7ECC" w14:paraId="68599FA1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AF6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234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62152C1E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D30E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Занимаемая должность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BAF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404DB6A3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690B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работы в должности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548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3F1E07A0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723F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0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2D253595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56F1" w14:textId="77777777" w:rsidR="004F3073" w:rsidRPr="0094661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693D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462C9CE3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689A" w14:textId="77777777" w:rsidR="004F3073" w:rsidRPr="0094661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Членство в профсоюзе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CC3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5B822CCD" w14:textId="77777777" w:rsidTr="004F3073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8536" w14:textId="77777777" w:rsidR="004F3073" w:rsidRPr="003D7ECC" w:rsidRDefault="004F3073" w:rsidP="004F307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</w:tr>
      <w:tr w:rsidR="004F3073" w:rsidRPr="003D7ECC" w14:paraId="6CEC6549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998D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156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41EC68C6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8194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F82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06151927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5903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получения)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CD7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275DD46D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A6DC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Ученая степень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0E1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110DDB33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2786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5ED" w14:textId="77777777" w:rsidR="004F3073" w:rsidRPr="003D7ECC" w:rsidRDefault="004F3073" w:rsidP="004F3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7AE59976" w14:textId="77777777" w:rsidTr="004F3073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EC8C" w14:textId="77777777" w:rsidR="004F3073" w:rsidRPr="003D7ECC" w:rsidRDefault="004F3073" w:rsidP="004F307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4F3073" w:rsidRPr="003D7ECC" w14:paraId="3F216EB1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4591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Рабочий телефон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5B3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49EB432B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4DE7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Мобильный телефон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2FA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64CC72E7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9F80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F9D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3073" w:rsidRPr="003D7ECC" w14:paraId="582945C2" w14:textId="77777777" w:rsidTr="004F30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02F4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7DC" w14:textId="77777777" w:rsidR="004F3073" w:rsidRPr="003D7ECC" w:rsidRDefault="004F3073" w:rsidP="004F30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D69389E" w14:textId="77777777" w:rsidR="0080137C" w:rsidRPr="003D7ECC" w:rsidRDefault="0080137C" w:rsidP="0080137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ADCD42" w14:textId="77777777" w:rsidR="0080137C" w:rsidRPr="003D7ECC" w:rsidRDefault="0080137C" w:rsidP="0080137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сведений, представленных в информационной карте, подтверждаю:</w:t>
      </w:r>
    </w:p>
    <w:p w14:paraId="5EA817DE" w14:textId="77777777" w:rsidR="0080137C" w:rsidRPr="003D7ECC" w:rsidRDefault="0080137C" w:rsidP="0080137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____________________________________________ФИО__________подпись</w:t>
      </w:r>
    </w:p>
    <w:p w14:paraId="71A89702" w14:textId="77777777" w:rsidR="0080137C" w:rsidRPr="003D7ECC" w:rsidRDefault="0080137C" w:rsidP="0080137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B60F20" w14:textId="77777777" w:rsidR="0080137C" w:rsidRPr="003D7ECC" w:rsidRDefault="0080137C" w:rsidP="008013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Руководитель ОУ _______________ И.О. Фамилия </w:t>
      </w:r>
    </w:p>
    <w:p w14:paraId="426F31F1" w14:textId="77777777" w:rsidR="0080137C" w:rsidRPr="003D7ECC" w:rsidRDefault="0080137C" w:rsidP="008013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</w:t>
      </w:r>
    </w:p>
    <w:p w14:paraId="3EDBB302" w14:textId="77777777" w:rsidR="0080137C" w:rsidRPr="003D7ECC" w:rsidRDefault="0080137C" w:rsidP="008013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М.П.</w:t>
      </w:r>
    </w:p>
    <w:p w14:paraId="0F5FEE92" w14:textId="77777777" w:rsidR="00AB6ACE" w:rsidRDefault="00AB6ACE"/>
    <w:sectPr w:rsidR="00AB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B"/>
    <w:rsid w:val="004F10BB"/>
    <w:rsid w:val="004F3073"/>
    <w:rsid w:val="0080137C"/>
    <w:rsid w:val="00A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89E02E-A124-44D4-93B6-5B2F593A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37C"/>
    <w:pPr>
      <w:spacing w:after="0" w:line="240" w:lineRule="auto"/>
    </w:pPr>
    <w:rPr>
      <w:kern w:val="0"/>
      <w14:ligatures w14:val="none"/>
    </w:rPr>
  </w:style>
  <w:style w:type="paragraph" w:customStyle="1" w:styleId="ConsPlusTitle">
    <w:name w:val="ConsPlusTitle"/>
    <w:uiPriority w:val="99"/>
    <w:rsid w:val="00801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3</cp:revision>
  <dcterms:created xsi:type="dcterms:W3CDTF">2022-12-20T07:36:00Z</dcterms:created>
  <dcterms:modified xsi:type="dcterms:W3CDTF">2022-12-20T07:38:00Z</dcterms:modified>
</cp:coreProperties>
</file>