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F4" w:rsidRDefault="009D29F4" w:rsidP="009D2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9F4">
        <w:rPr>
          <w:rFonts w:ascii="Times New Roman" w:hAnsi="Times New Roman" w:cs="Times New Roman"/>
          <w:b/>
          <w:sz w:val="24"/>
          <w:szCs w:val="24"/>
        </w:rPr>
        <w:t xml:space="preserve">Программа организации и проведения муниципального этапа </w:t>
      </w:r>
      <w:proofErr w:type="spellStart"/>
      <w:r w:rsidRPr="009D29F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D29F4">
        <w:rPr>
          <w:rFonts w:ascii="Times New Roman" w:hAnsi="Times New Roman" w:cs="Times New Roman"/>
          <w:b/>
          <w:sz w:val="24"/>
          <w:szCs w:val="24"/>
        </w:rPr>
        <w:t xml:space="preserve"> по химии </w:t>
      </w:r>
    </w:p>
    <w:p w:rsidR="009D29F4" w:rsidRPr="009D29F4" w:rsidRDefault="009D29F4" w:rsidP="009D2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F4"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:rsidR="009D29F4" w:rsidRDefault="009D29F4" w:rsidP="009D29F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3311"/>
        <w:gridCol w:w="1520"/>
        <w:gridCol w:w="3160"/>
      </w:tblGrid>
      <w:tr w:rsidR="009D29F4" w:rsidTr="009D29F4">
        <w:tc>
          <w:tcPr>
            <w:tcW w:w="1384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401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60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F4" w:rsidTr="009D29F4">
        <w:tc>
          <w:tcPr>
            <w:tcW w:w="1384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3401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олимпиады, председатель олимпиадной комиссии, Т.А. Ткачева </w:t>
            </w:r>
          </w:p>
        </w:tc>
        <w:tc>
          <w:tcPr>
            <w:tcW w:w="1560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</w:t>
            </w:r>
          </w:p>
        </w:tc>
        <w:tc>
          <w:tcPr>
            <w:tcW w:w="3226" w:type="dxa"/>
          </w:tcPr>
          <w:p w:rsidR="009D29F4" w:rsidRDefault="009D29F4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 отдельной комиссией</w:t>
            </w:r>
            <w:r w:rsidR="003818C9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 РМО)</w:t>
            </w:r>
          </w:p>
        </w:tc>
      </w:tr>
      <w:tr w:rsidR="003818C9" w:rsidTr="009D29F4">
        <w:tc>
          <w:tcPr>
            <w:tcW w:w="1384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–10.00</w:t>
            </w:r>
          </w:p>
        </w:tc>
        <w:tc>
          <w:tcPr>
            <w:tcW w:w="3401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участников олимпиады по аудиториям</w:t>
            </w:r>
          </w:p>
        </w:tc>
        <w:tc>
          <w:tcPr>
            <w:tcW w:w="1560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26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олимпиадной комиссии по проверке олимпиадных работ</w:t>
            </w:r>
          </w:p>
        </w:tc>
      </w:tr>
      <w:tr w:rsidR="003818C9" w:rsidTr="009D29F4">
        <w:tc>
          <w:tcPr>
            <w:tcW w:w="1384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401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олимпиады</w:t>
            </w:r>
          </w:p>
        </w:tc>
        <w:tc>
          <w:tcPr>
            <w:tcW w:w="1560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226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теоретического тура олимпиады</w:t>
            </w:r>
          </w:p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9" w:rsidTr="009D29F4">
        <w:tc>
          <w:tcPr>
            <w:tcW w:w="1384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401" w:type="dxa"/>
          </w:tcPr>
          <w:p w:rsidR="003818C9" w:rsidRDefault="003818C9" w:rsidP="009D2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олимпиадных заданий для обучающихся</w:t>
            </w:r>
          </w:p>
        </w:tc>
        <w:tc>
          <w:tcPr>
            <w:tcW w:w="1560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3226" w:type="dxa"/>
          </w:tcPr>
          <w:p w:rsidR="003818C9" w:rsidRDefault="003818C9" w:rsidP="00AE6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предварительных протоколов олимпиады</w:t>
            </w:r>
          </w:p>
        </w:tc>
      </w:tr>
    </w:tbl>
    <w:p w:rsidR="009D29F4" w:rsidRDefault="009D29F4" w:rsidP="009D2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638" w:rsidRDefault="00595638" w:rsidP="009D2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F9F" w:rsidRPr="009D29F4" w:rsidRDefault="009D29F4" w:rsidP="009D29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1F9F" w:rsidRPr="009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F"/>
    <w:rsid w:val="00031F9F"/>
    <w:rsid w:val="003818C9"/>
    <w:rsid w:val="004D2911"/>
    <w:rsid w:val="00595638"/>
    <w:rsid w:val="0078749A"/>
    <w:rsid w:val="00987B9A"/>
    <w:rsid w:val="009D29F4"/>
    <w:rsid w:val="00A91B6F"/>
    <w:rsid w:val="00AB3633"/>
    <w:rsid w:val="00D9021A"/>
    <w:rsid w:val="00F34612"/>
    <w:rsid w:val="00F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9AEB-6D24-4454-8B1E-B9E7E18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F4"/>
    <w:pPr>
      <w:spacing w:after="0" w:line="240" w:lineRule="auto"/>
    </w:pPr>
  </w:style>
  <w:style w:type="table" w:styleId="a4">
    <w:name w:val="Table Grid"/>
    <w:basedOn w:val="a1"/>
    <w:uiPriority w:val="59"/>
    <w:rsid w:val="009D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it@kimc.ms</cp:lastModifiedBy>
  <cp:revision>2</cp:revision>
  <dcterms:created xsi:type="dcterms:W3CDTF">2019-12-06T04:26:00Z</dcterms:created>
  <dcterms:modified xsi:type="dcterms:W3CDTF">2019-12-06T04:26:00Z</dcterms:modified>
</cp:coreProperties>
</file>