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BE90" w14:textId="77777777" w:rsidR="00553D89" w:rsidRPr="00553D89" w:rsidRDefault="00553D89" w:rsidP="00553D8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53D89">
        <w:rPr>
          <w:rFonts w:ascii="Times New Roman" w:hAnsi="Times New Roman"/>
          <w:b/>
          <w:bCs/>
          <w:sz w:val="24"/>
          <w:szCs w:val="24"/>
        </w:rPr>
        <w:t>Красноярская олимпиада школьников по биологии для обучающихся 5-6 классов</w:t>
      </w:r>
    </w:p>
    <w:p w14:paraId="0CD828C0" w14:textId="77777777" w:rsidR="00553D89" w:rsidRDefault="00553D89" w:rsidP="00553D8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53D89">
        <w:rPr>
          <w:rFonts w:ascii="Times New Roman" w:hAnsi="Times New Roman"/>
          <w:b/>
          <w:bCs/>
          <w:sz w:val="24"/>
          <w:szCs w:val="24"/>
        </w:rPr>
        <w:t>2025‒2026 учебный год</w:t>
      </w:r>
    </w:p>
    <w:p w14:paraId="1E99067B" w14:textId="282ACBC6" w:rsidR="001E2062" w:rsidRPr="001116F2" w:rsidRDefault="001E2062" w:rsidP="00553D8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116F2">
        <w:rPr>
          <w:rFonts w:ascii="Times New Roman" w:hAnsi="Times New Roman"/>
          <w:b/>
          <w:bCs/>
          <w:sz w:val="24"/>
          <w:szCs w:val="24"/>
        </w:rPr>
        <w:t>Ответы</w:t>
      </w:r>
    </w:p>
    <w:p w14:paraId="6F9A53E7" w14:textId="2B082A67" w:rsidR="001E2062" w:rsidRPr="00450D47" w:rsidRDefault="001E2062" w:rsidP="001E20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0D47">
        <w:rPr>
          <w:rFonts w:ascii="Times New Roman" w:hAnsi="Times New Roman"/>
          <w:sz w:val="24"/>
          <w:szCs w:val="24"/>
        </w:rPr>
        <w:t xml:space="preserve">Максимальное количество баллов – </w:t>
      </w:r>
      <w:r w:rsidR="00450D47" w:rsidRPr="00450D47">
        <w:rPr>
          <w:rFonts w:ascii="Times New Roman" w:hAnsi="Times New Roman"/>
          <w:sz w:val="24"/>
          <w:szCs w:val="24"/>
        </w:rPr>
        <w:t>5</w:t>
      </w:r>
      <w:r w:rsidR="00A81535">
        <w:rPr>
          <w:rFonts w:ascii="Times New Roman" w:hAnsi="Times New Roman"/>
          <w:sz w:val="24"/>
          <w:szCs w:val="24"/>
        </w:rPr>
        <w:t>4</w:t>
      </w:r>
    </w:p>
    <w:p w14:paraId="0883709A" w14:textId="77777777" w:rsidR="008D4A40" w:rsidRPr="00450D47" w:rsidRDefault="008D4A40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7E8A" w14:textId="14433433" w:rsidR="00AF23A9" w:rsidRPr="00450D47" w:rsidRDefault="00AF23A9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F70DB" w:rsidRPr="00450D47">
        <w:rPr>
          <w:rFonts w:ascii="Times New Roman" w:hAnsi="Times New Roman" w:cs="Times New Roman"/>
          <w:b/>
          <w:sz w:val="24"/>
          <w:szCs w:val="24"/>
        </w:rPr>
        <w:t>Ι</w:t>
      </w:r>
      <w:r w:rsidR="00FA2195" w:rsidRPr="00450D47">
        <w:rPr>
          <w:rFonts w:ascii="Times New Roman" w:hAnsi="Times New Roman" w:cs="Times New Roman"/>
          <w:b/>
          <w:sz w:val="24"/>
          <w:szCs w:val="24"/>
        </w:rPr>
        <w:t>. [</w:t>
      </w:r>
      <w:r w:rsidR="003B5D37" w:rsidRPr="00450D47">
        <w:rPr>
          <w:rFonts w:ascii="Times New Roman" w:hAnsi="Times New Roman" w:cs="Times New Roman"/>
          <w:b/>
          <w:sz w:val="24"/>
          <w:szCs w:val="24"/>
        </w:rPr>
        <w:t>1</w:t>
      </w:r>
      <w:r w:rsidR="00CF6B8A" w:rsidRPr="00450D47">
        <w:rPr>
          <w:rFonts w:ascii="Times New Roman" w:hAnsi="Times New Roman" w:cs="Times New Roman"/>
          <w:b/>
          <w:sz w:val="24"/>
          <w:szCs w:val="24"/>
        </w:rPr>
        <w:t>0</w:t>
      </w:r>
      <w:r w:rsidR="00FA2195" w:rsidRPr="00450D47">
        <w:rPr>
          <w:rFonts w:ascii="Times New Roman" w:hAnsi="Times New Roman" w:cs="Times New Roman"/>
          <w:b/>
          <w:sz w:val="24"/>
          <w:szCs w:val="24"/>
        </w:rPr>
        <w:t xml:space="preserve"> баллов]</w:t>
      </w:r>
    </w:p>
    <w:p w14:paraId="109A4FA0" w14:textId="77777777" w:rsidR="008314C3" w:rsidRPr="00450D47" w:rsidRDefault="008314C3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7" w:type="dxa"/>
        <w:tblInd w:w="137" w:type="dxa"/>
        <w:tblLook w:val="04A0" w:firstRow="1" w:lastRow="0" w:firstColumn="1" w:lastColumn="0" w:noHBand="0" w:noVBand="1"/>
      </w:tblPr>
      <w:tblGrid>
        <w:gridCol w:w="985"/>
        <w:gridCol w:w="834"/>
        <w:gridCol w:w="822"/>
        <w:gridCol w:w="987"/>
        <w:gridCol w:w="824"/>
        <w:gridCol w:w="842"/>
        <w:gridCol w:w="999"/>
        <w:gridCol w:w="987"/>
        <w:gridCol w:w="1006"/>
        <w:gridCol w:w="1041"/>
      </w:tblGrid>
      <w:tr w:rsidR="00CF62BF" w:rsidRPr="00450D47" w14:paraId="17F62059" w14:textId="64507DC5" w:rsidTr="00553D89">
        <w:trPr>
          <w:trHeight w:val="386"/>
        </w:trPr>
        <w:tc>
          <w:tcPr>
            <w:tcW w:w="985" w:type="dxa"/>
            <w:shd w:val="clear" w:color="auto" w:fill="DBE5F1" w:themeFill="accent1" w:themeFillTint="33"/>
          </w:tcPr>
          <w:p w14:paraId="0AED584A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14:paraId="4E60B3F9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DBE5F1" w:themeFill="accent1" w:themeFillTint="33"/>
          </w:tcPr>
          <w:p w14:paraId="6EE52DEC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DBE5F1" w:themeFill="accent1" w:themeFillTint="33"/>
          </w:tcPr>
          <w:p w14:paraId="691FA819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7E80C08A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2C6758D5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13C7B009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EB8F5C6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48B9A916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15988A16" w14:textId="77777777" w:rsidR="00CF62BF" w:rsidRPr="00450D47" w:rsidRDefault="00CF62BF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2BF" w:rsidRPr="00450D47" w14:paraId="454CD0D8" w14:textId="3854F597" w:rsidTr="00553D89">
        <w:trPr>
          <w:trHeight w:val="371"/>
        </w:trPr>
        <w:tc>
          <w:tcPr>
            <w:tcW w:w="985" w:type="dxa"/>
          </w:tcPr>
          <w:p w14:paraId="5843AC34" w14:textId="70F95D71" w:rsidR="00CF62BF" w:rsidRPr="00450D47" w:rsidRDefault="00B30600" w:rsidP="008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4" w:type="dxa"/>
          </w:tcPr>
          <w:p w14:paraId="373237BC" w14:textId="2982AD9D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22" w:type="dxa"/>
          </w:tcPr>
          <w:p w14:paraId="1C90EFE8" w14:textId="154B39BA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7" w:type="dxa"/>
          </w:tcPr>
          <w:p w14:paraId="7F504B21" w14:textId="01F2584F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65F2580" w14:textId="493289F8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B2E8AB9" w14:textId="32E3BC93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38CB246" w14:textId="65C616D6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57A003D1" w14:textId="7B66FBDC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0BF4158" w14:textId="38D92B3F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43A8D55" w14:textId="7E5CE12E" w:rsidR="00CF62BF" w:rsidRPr="00450D47" w:rsidRDefault="00B30600" w:rsidP="00157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14:paraId="2EF4B594" w14:textId="77777777" w:rsidR="00AF23A9" w:rsidRPr="00450D47" w:rsidRDefault="00AF23A9" w:rsidP="00A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5BD3C" w14:textId="77777777" w:rsidR="00FF70DB" w:rsidRPr="00450D47" w:rsidRDefault="00FF70DB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>Часть ΙΙ. [</w:t>
      </w:r>
      <w:r w:rsidR="003B5D37" w:rsidRPr="00450D47">
        <w:rPr>
          <w:rFonts w:ascii="Times New Roman" w:hAnsi="Times New Roman" w:cs="Times New Roman"/>
          <w:b/>
          <w:sz w:val="24"/>
          <w:szCs w:val="24"/>
        </w:rPr>
        <w:t>10</w:t>
      </w:r>
      <w:r w:rsidRPr="00450D4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3B5D37" w:rsidRPr="00450D47">
        <w:rPr>
          <w:rFonts w:ascii="Times New Roman" w:hAnsi="Times New Roman" w:cs="Times New Roman"/>
          <w:b/>
          <w:sz w:val="24"/>
          <w:szCs w:val="24"/>
        </w:rPr>
        <w:t>ов</w:t>
      </w:r>
      <w:r w:rsidRPr="00450D47">
        <w:rPr>
          <w:rFonts w:ascii="Times New Roman" w:hAnsi="Times New Roman" w:cs="Times New Roman"/>
          <w:b/>
          <w:sz w:val="24"/>
          <w:szCs w:val="24"/>
        </w:rPr>
        <w:t>]</w:t>
      </w:r>
    </w:p>
    <w:p w14:paraId="12098A88" w14:textId="77777777" w:rsidR="00FF443D" w:rsidRPr="00450D47" w:rsidRDefault="00FF443D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</w:tblGrid>
      <w:tr w:rsidR="003B5D37" w:rsidRPr="00450D47" w14:paraId="56A9FC6C" w14:textId="77777777" w:rsidTr="00553D89">
        <w:tc>
          <w:tcPr>
            <w:tcW w:w="992" w:type="dxa"/>
            <w:shd w:val="clear" w:color="auto" w:fill="DBE5F1" w:themeFill="accent1" w:themeFillTint="33"/>
          </w:tcPr>
          <w:p w14:paraId="13142DD2" w14:textId="77777777" w:rsidR="003B5D37" w:rsidRPr="00450D47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82E7D6D" w14:textId="77777777" w:rsidR="003B5D37" w:rsidRPr="00450D47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A8E718C" w14:textId="77777777" w:rsidR="003B5D37" w:rsidRPr="00450D47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5A6F57B" w14:textId="77777777" w:rsidR="003B5D37" w:rsidRPr="00450D47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1243FA2" w14:textId="77777777" w:rsidR="003B5D37" w:rsidRPr="00450D47" w:rsidRDefault="003B5D37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5D37" w:rsidRPr="00450D47" w14:paraId="198B254B" w14:textId="77777777" w:rsidTr="00553D89">
        <w:tc>
          <w:tcPr>
            <w:tcW w:w="992" w:type="dxa"/>
          </w:tcPr>
          <w:p w14:paraId="52459B84" w14:textId="1DB4BE82" w:rsidR="003B5D37" w:rsidRPr="00450D47" w:rsidRDefault="00B30600" w:rsidP="005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14:paraId="536C0074" w14:textId="39FD3D52" w:rsidR="003B5D37" w:rsidRPr="00450D47" w:rsidRDefault="00B30600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715A3263" w14:textId="43264031" w:rsidR="003B5D37" w:rsidRPr="00450D47" w:rsidRDefault="00B30600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2C4BEE69" w14:textId="2D7963A1" w:rsidR="003B5D37" w:rsidRPr="00450D47" w:rsidRDefault="00B30600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78060217" w14:textId="24EFEA70" w:rsidR="003B5D37" w:rsidRPr="00450D47" w:rsidRDefault="00B30600" w:rsidP="0071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0A226852" w14:textId="77777777" w:rsidR="00FF70DB" w:rsidRPr="00450D47" w:rsidRDefault="00FF70DB" w:rsidP="00FF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8BC7F" w14:textId="6070D9A7" w:rsidR="00FF70DB" w:rsidRPr="00450D47" w:rsidRDefault="00FF70DB" w:rsidP="00EC60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>Часть ΙΙΙ. [</w:t>
      </w:r>
      <w:r w:rsidR="00ED3175" w:rsidRPr="00450D47">
        <w:rPr>
          <w:rFonts w:ascii="Times New Roman" w:hAnsi="Times New Roman" w:cs="Times New Roman"/>
          <w:b/>
          <w:sz w:val="24"/>
          <w:szCs w:val="24"/>
        </w:rPr>
        <w:t>4</w:t>
      </w:r>
      <w:r w:rsidRPr="00450D4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E37AD4" w:rsidRPr="00450D47">
        <w:rPr>
          <w:rFonts w:ascii="Times New Roman" w:hAnsi="Times New Roman" w:cs="Times New Roman"/>
          <w:b/>
          <w:sz w:val="24"/>
          <w:szCs w:val="24"/>
        </w:rPr>
        <w:t>а</w:t>
      </w:r>
      <w:r w:rsidRPr="00450D47">
        <w:rPr>
          <w:rFonts w:ascii="Times New Roman" w:hAnsi="Times New Roman" w:cs="Times New Roman"/>
          <w:b/>
          <w:sz w:val="24"/>
          <w:szCs w:val="24"/>
        </w:rPr>
        <w:t>]</w:t>
      </w:r>
    </w:p>
    <w:p w14:paraId="5C65596B" w14:textId="5394C553" w:rsidR="00553D89" w:rsidRPr="00A81535" w:rsidRDefault="00553D89" w:rsidP="00553D8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35">
        <w:rPr>
          <w:rFonts w:ascii="Times New Roman" w:hAnsi="Times New Roman" w:cs="Times New Roman"/>
          <w:sz w:val="24"/>
          <w:szCs w:val="24"/>
        </w:rPr>
        <w:t>«Паспорт» растения</w:t>
      </w:r>
      <w:r w:rsidR="00ED3175" w:rsidRPr="00A81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9369C" w14:textId="59BDAB66" w:rsidR="00ED3175" w:rsidRPr="00450D47" w:rsidRDefault="00B30600" w:rsidP="00EC60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0D47">
        <w:rPr>
          <w:rFonts w:ascii="Times New Roman" w:hAnsi="Times New Roman" w:cs="Times New Roman"/>
          <w:sz w:val="24"/>
          <w:szCs w:val="24"/>
        </w:rPr>
        <w:t>4123</w:t>
      </w:r>
    </w:p>
    <w:p w14:paraId="1B344282" w14:textId="77EEA08E" w:rsidR="00D147F2" w:rsidRPr="00450D47" w:rsidRDefault="00ED3175" w:rsidP="00553D89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F6B8A" w:rsidRPr="00450D47">
        <w:rPr>
          <w:rFonts w:ascii="Times New Roman" w:eastAsia="Calibri" w:hAnsi="Times New Roman" w:cs="Times New Roman"/>
          <w:b/>
          <w:sz w:val="24"/>
          <w:szCs w:val="24"/>
        </w:rPr>
        <w:t>Многие растения знакомы нам с детства, мы легко узнаём их на прилавках магазинов. Сможете ли вы узнать те же самые растения по их цветкам? Сопоставьте представленные на рисунке цветки и их названия.</w:t>
      </w:r>
    </w:p>
    <w:tbl>
      <w:tblPr>
        <w:tblStyle w:val="TableGrid"/>
        <w:tblW w:w="9504" w:type="dxa"/>
        <w:tblInd w:w="137" w:type="dxa"/>
        <w:tblLayout w:type="fixed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163473" w:rsidRPr="00450D47" w14:paraId="15D3798F" w14:textId="130E2D21" w:rsidTr="00A81535">
        <w:trPr>
          <w:trHeight w:val="23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E83E0F" w14:textId="3FA8F8F3" w:rsidR="00163473" w:rsidRPr="00450D47" w:rsidRDefault="00553D89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A18E34" w14:textId="5084CB3D" w:rsidR="00163473" w:rsidRPr="00450D47" w:rsidRDefault="00B30600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D9490A" w14:textId="1175C060" w:rsidR="00163473" w:rsidRPr="00450D47" w:rsidRDefault="00B30600" w:rsidP="0016347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D3F10F" w14:textId="6D61D4DA" w:rsidR="00163473" w:rsidRPr="00450D47" w:rsidRDefault="00B30600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0A5E33" w14:textId="5D2F8EF4" w:rsidR="00163473" w:rsidRPr="00450D47" w:rsidRDefault="00B30600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E61013" w14:textId="048C05BB" w:rsidR="00163473" w:rsidRPr="00450D47" w:rsidRDefault="00B30600" w:rsidP="0016347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63473" w:rsidRPr="00450D47" w14:paraId="7A3D3884" w14:textId="12036E84" w:rsidTr="00A81535">
        <w:trPr>
          <w:trHeight w:val="45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3C3" w14:textId="6C82D875" w:rsidR="00163473" w:rsidRPr="00450D47" w:rsidRDefault="00A81535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0600" w:rsidRPr="00450D47">
              <w:rPr>
                <w:rFonts w:ascii="Times New Roman" w:hAnsi="Times New Roman" w:cs="Times New Roman"/>
                <w:sz w:val="24"/>
                <w:szCs w:val="24"/>
              </w:rPr>
              <w:t>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CE41" w14:textId="23A8AFA1" w:rsidR="00163473" w:rsidRPr="00450D47" w:rsidRDefault="00B30600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41FE" w14:textId="19668204" w:rsidR="00163473" w:rsidRPr="00450D47" w:rsidRDefault="00B30600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97D3" w14:textId="5FDD04E5" w:rsidR="00163473" w:rsidRPr="00450D47" w:rsidRDefault="00CF6B8A" w:rsidP="001634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4809" w14:textId="3D11BE33" w:rsidR="00163473" w:rsidRPr="00450D47" w:rsidRDefault="00CF6B8A" w:rsidP="0016347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679D" w14:textId="6CBA91C7" w:rsidR="00163473" w:rsidRPr="00450D47" w:rsidRDefault="00CF6B8A" w:rsidP="0016347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47">
              <w:rPr>
                <w:rFonts w:ascii="Times New Roman" w:eastAsia="Times New Roman" w:hAnsi="Times New Roman" w:cs="Times New Roman"/>
                <w:sz w:val="24"/>
                <w:szCs w:val="24"/>
              </w:rPr>
              <w:t>репа</w:t>
            </w:r>
          </w:p>
        </w:tc>
      </w:tr>
    </w:tbl>
    <w:p w14:paraId="53494694" w14:textId="55C8D54B" w:rsidR="0090147E" w:rsidRPr="00450D47" w:rsidRDefault="0090147E" w:rsidP="009014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9C4F3E" w14:textId="2AD2DBD7" w:rsidR="008D4A40" w:rsidRPr="00450D47" w:rsidRDefault="008D4A40" w:rsidP="003B5D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47">
        <w:rPr>
          <w:rFonts w:ascii="Times New Roman" w:hAnsi="Times New Roman" w:cs="Times New Roman"/>
          <w:b/>
          <w:sz w:val="24"/>
          <w:szCs w:val="24"/>
        </w:rPr>
        <w:t>Часть Ι</w:t>
      </w:r>
      <w:r w:rsidRPr="00450D4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50D47">
        <w:rPr>
          <w:rFonts w:ascii="Times New Roman" w:hAnsi="Times New Roman" w:cs="Times New Roman"/>
          <w:b/>
          <w:sz w:val="24"/>
          <w:szCs w:val="24"/>
        </w:rPr>
        <w:t>. [</w:t>
      </w:r>
      <w:r w:rsidR="00A81535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450D4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3B5D37" w:rsidRPr="00450D47">
        <w:rPr>
          <w:rFonts w:ascii="Times New Roman" w:hAnsi="Times New Roman" w:cs="Times New Roman"/>
          <w:b/>
          <w:sz w:val="24"/>
          <w:szCs w:val="24"/>
        </w:rPr>
        <w:t>ов</w:t>
      </w:r>
      <w:r w:rsidRPr="00450D47">
        <w:rPr>
          <w:rFonts w:ascii="Times New Roman" w:hAnsi="Times New Roman" w:cs="Times New Roman"/>
          <w:b/>
          <w:sz w:val="24"/>
          <w:szCs w:val="24"/>
        </w:rPr>
        <w:t>]</w:t>
      </w:r>
    </w:p>
    <w:p w14:paraId="4E3612FA" w14:textId="3B353BE6" w:rsidR="00431912" w:rsidRPr="00450D47" w:rsidRDefault="00EC60D3" w:rsidP="00B9505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Критерии оценки (за кажд</w:t>
      </w:r>
      <w:r w:rsidR="005D5B9A" w:rsidRPr="00450D47">
        <w:rPr>
          <w:color w:val="000000"/>
        </w:rPr>
        <w:t>ый признак</w:t>
      </w:r>
      <w:r w:rsidR="00857415" w:rsidRPr="00450D47">
        <w:rPr>
          <w:color w:val="000000"/>
        </w:rPr>
        <w:t xml:space="preserve"> 1 балл и </w:t>
      </w:r>
      <w:r w:rsidRPr="00450D47">
        <w:rPr>
          <w:color w:val="000000"/>
        </w:rPr>
        <w:t xml:space="preserve">за </w:t>
      </w:r>
      <w:r w:rsidR="00431912" w:rsidRPr="00450D47">
        <w:rPr>
          <w:color w:val="000000"/>
        </w:rPr>
        <w:t>связь</w:t>
      </w:r>
      <w:r w:rsidR="0026597C" w:rsidRPr="00450D47">
        <w:rPr>
          <w:color w:val="000000"/>
        </w:rPr>
        <w:t xml:space="preserve"> признака</w:t>
      </w:r>
      <w:r w:rsidR="00431912" w:rsidRPr="00450D47">
        <w:rPr>
          <w:color w:val="000000"/>
        </w:rPr>
        <w:t xml:space="preserve"> с условиями</w:t>
      </w:r>
      <w:r w:rsidR="0026597C" w:rsidRPr="00450D47">
        <w:rPr>
          <w:color w:val="000000"/>
        </w:rPr>
        <w:t xml:space="preserve"> существования в</w:t>
      </w:r>
      <w:r w:rsidR="00431912" w:rsidRPr="00450D47">
        <w:rPr>
          <w:color w:val="000000"/>
        </w:rPr>
        <w:t xml:space="preserve"> </w:t>
      </w:r>
      <w:r w:rsidR="000504F4" w:rsidRPr="00450D47">
        <w:rPr>
          <w:color w:val="000000"/>
        </w:rPr>
        <w:t>национально</w:t>
      </w:r>
      <w:r w:rsidR="0026597C" w:rsidRPr="00450D47">
        <w:rPr>
          <w:color w:val="000000"/>
        </w:rPr>
        <w:t>м</w:t>
      </w:r>
      <w:r w:rsidR="000504F4" w:rsidRPr="00450D47">
        <w:rPr>
          <w:color w:val="000000"/>
        </w:rPr>
        <w:t xml:space="preserve"> парк</w:t>
      </w:r>
      <w:r w:rsidR="0026597C" w:rsidRPr="00450D47">
        <w:rPr>
          <w:color w:val="000000"/>
        </w:rPr>
        <w:t>е</w:t>
      </w:r>
      <w:r w:rsidR="0029102B" w:rsidRPr="00450D47">
        <w:rPr>
          <w:color w:val="000000"/>
        </w:rPr>
        <w:t xml:space="preserve"> </w:t>
      </w:r>
      <w:r w:rsidR="000504F4" w:rsidRPr="00450D47">
        <w:rPr>
          <w:color w:val="000000"/>
        </w:rPr>
        <w:t>«</w:t>
      </w:r>
      <w:r w:rsidR="005D5B9A" w:rsidRPr="00450D47">
        <w:rPr>
          <w:color w:val="000000"/>
        </w:rPr>
        <w:t>Столб</w:t>
      </w:r>
      <w:r w:rsidR="0029102B" w:rsidRPr="00450D47">
        <w:rPr>
          <w:color w:val="000000"/>
        </w:rPr>
        <w:t>ы</w:t>
      </w:r>
      <w:r w:rsidR="000504F4" w:rsidRPr="00450D47">
        <w:rPr>
          <w:color w:val="000000"/>
        </w:rPr>
        <w:t>»</w:t>
      </w:r>
      <w:r w:rsidR="00431912" w:rsidRPr="00450D47">
        <w:rPr>
          <w:color w:val="000000"/>
        </w:rPr>
        <w:t xml:space="preserve"> </w:t>
      </w:r>
      <w:r w:rsidR="00857415" w:rsidRPr="00450D47">
        <w:rPr>
          <w:color w:val="000000"/>
        </w:rPr>
        <w:t xml:space="preserve">1 балл, но не более </w:t>
      </w:r>
      <w:r w:rsidR="00A81535">
        <w:rPr>
          <w:color w:val="000000"/>
        </w:rPr>
        <w:t>10</w:t>
      </w:r>
      <w:r w:rsidR="00D4748C" w:rsidRPr="00450D47">
        <w:rPr>
          <w:color w:val="000000"/>
        </w:rPr>
        <w:t xml:space="preserve"> </w:t>
      </w:r>
      <w:r w:rsidR="00553D89">
        <w:rPr>
          <w:color w:val="000000"/>
        </w:rPr>
        <w:t xml:space="preserve">баллов </w:t>
      </w:r>
      <w:r w:rsidR="00857415" w:rsidRPr="00450D47">
        <w:rPr>
          <w:color w:val="000000"/>
        </w:rPr>
        <w:t>за задание)</w:t>
      </w:r>
    </w:p>
    <w:p w14:paraId="0B82E574" w14:textId="2D17B822" w:rsidR="00431912" w:rsidRPr="00450D47" w:rsidRDefault="00431912" w:rsidP="00B9505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50D47">
        <w:rPr>
          <w:b/>
          <w:color w:val="000000"/>
        </w:rPr>
        <w:t>Приспособления чемпиона</w:t>
      </w:r>
    </w:p>
    <w:p w14:paraId="135130FF" w14:textId="77777777" w:rsidR="00B9505E" w:rsidRPr="00450D47" w:rsidRDefault="00B9505E" w:rsidP="00B9505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50D47">
        <w:rPr>
          <w:b/>
          <w:color w:val="000000"/>
        </w:rPr>
        <w:t>- Выбери одного зверя. Опиши 3–5 его приспособлений к жизни в тайге или среди скал: внешний вид (окраска, мех), лапы и когти, хвост, уши, питание, поведение зимой и летом.</w:t>
      </w:r>
    </w:p>
    <w:p w14:paraId="64EE68EA" w14:textId="348C40B5" w:rsidR="00B9505E" w:rsidRPr="00450D47" w:rsidRDefault="00B9505E" w:rsidP="00B9505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50D47">
        <w:rPr>
          <w:b/>
          <w:color w:val="000000"/>
        </w:rPr>
        <w:t xml:space="preserve">- Для каждого признака объясни, как он помогает выжить именно в </w:t>
      </w:r>
      <w:r w:rsidR="00122608" w:rsidRPr="00450D47">
        <w:rPr>
          <w:b/>
          <w:color w:val="000000"/>
        </w:rPr>
        <w:t>национальном парке</w:t>
      </w:r>
      <w:r w:rsidR="00141BED" w:rsidRPr="00450D47">
        <w:rPr>
          <w:b/>
          <w:color w:val="000000"/>
        </w:rPr>
        <w:t xml:space="preserve"> </w:t>
      </w:r>
      <w:r w:rsidRPr="00450D47">
        <w:rPr>
          <w:b/>
          <w:color w:val="000000"/>
        </w:rPr>
        <w:t>«Столб</w:t>
      </w:r>
      <w:r w:rsidR="00141BED" w:rsidRPr="00450D47">
        <w:rPr>
          <w:b/>
          <w:color w:val="000000"/>
        </w:rPr>
        <w:t>ы</w:t>
      </w:r>
      <w:r w:rsidRPr="00450D47">
        <w:rPr>
          <w:b/>
          <w:color w:val="000000"/>
        </w:rPr>
        <w:t>» (леса, каменные столбы, туристы, снежные зимы).</w:t>
      </w:r>
    </w:p>
    <w:p w14:paraId="1B1C4779" w14:textId="77777777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Назван зверь</w:t>
      </w:r>
    </w:p>
    <w:p w14:paraId="26EEBE08" w14:textId="77777777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rFonts w:hint="eastAsia"/>
          <w:color w:val="000000"/>
        </w:rPr>
        <w:t>✓</w:t>
      </w:r>
      <w:r w:rsidRPr="00450D47">
        <w:rPr>
          <w:color w:val="000000"/>
        </w:rPr>
        <w:t xml:space="preserve"> 5 признаков (можно 3–5)</w:t>
      </w:r>
    </w:p>
    <w:p w14:paraId="2FFD00EA" w14:textId="71D2C95C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rFonts w:hint="eastAsia"/>
          <w:color w:val="000000"/>
        </w:rPr>
        <w:t>✓</w:t>
      </w:r>
      <w:r w:rsidRPr="00450D47">
        <w:rPr>
          <w:color w:val="000000"/>
        </w:rPr>
        <w:t xml:space="preserve"> Каждый признак СВЯЗАН с условиями </w:t>
      </w:r>
      <w:r w:rsidR="00122608" w:rsidRPr="00450D47">
        <w:rPr>
          <w:color w:val="000000"/>
        </w:rPr>
        <w:t>национального парка</w:t>
      </w:r>
      <w:r w:rsidR="0029102B" w:rsidRPr="00450D47">
        <w:rPr>
          <w:color w:val="000000"/>
        </w:rPr>
        <w:t xml:space="preserve"> </w:t>
      </w:r>
      <w:r w:rsidRPr="00450D47">
        <w:rPr>
          <w:color w:val="000000"/>
        </w:rPr>
        <w:t>«Столб</w:t>
      </w:r>
      <w:r w:rsidR="0029102B" w:rsidRPr="00450D47">
        <w:rPr>
          <w:color w:val="000000"/>
        </w:rPr>
        <w:t>ы</w:t>
      </w:r>
      <w:r w:rsidRPr="00450D47">
        <w:rPr>
          <w:color w:val="000000"/>
        </w:rPr>
        <w:t>»:</w:t>
      </w:r>
    </w:p>
    <w:p w14:paraId="1818D9D7" w14:textId="77777777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   • скалы → прыжки, копыта</w:t>
      </w:r>
    </w:p>
    <w:p w14:paraId="0C69D5DD" w14:textId="77777777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   • тайга → питание лишайниками, маскировка</w:t>
      </w:r>
    </w:p>
    <w:p w14:paraId="533E4112" w14:textId="77777777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   • снежные зимы → мех, копыта-снегоступы</w:t>
      </w:r>
    </w:p>
    <w:p w14:paraId="0E6C9517" w14:textId="16533BD0" w:rsidR="005D5B9A" w:rsidRPr="00450D47" w:rsidRDefault="005D5B9A" w:rsidP="005D5B9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50D47">
        <w:rPr>
          <w:color w:val="000000"/>
        </w:rPr>
        <w:t>   • туристы → ночной образ жизни</w:t>
      </w:r>
    </w:p>
    <w:p w14:paraId="24ED51B1" w14:textId="77777777" w:rsidR="00450D47" w:rsidRDefault="00450D47" w:rsidP="00450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68125" w14:textId="3EB79C20" w:rsidR="00450D47" w:rsidRPr="0055046A" w:rsidRDefault="00450D47" w:rsidP="00450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46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55046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5046A">
        <w:rPr>
          <w:rFonts w:ascii="Times New Roman" w:hAnsi="Times New Roman" w:cs="Times New Roman"/>
          <w:b/>
          <w:sz w:val="24"/>
          <w:szCs w:val="24"/>
        </w:rPr>
        <w:t>. [20 баллов]</w:t>
      </w:r>
    </w:p>
    <w:p w14:paraId="6BD546C6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color w:val="000000"/>
        </w:rPr>
      </w:pPr>
      <w:r w:rsidRPr="0055046A">
        <w:rPr>
          <w:b/>
          <w:bCs/>
          <w:color w:val="000000"/>
        </w:rPr>
        <w:t>Задание 1.</w:t>
      </w:r>
      <w:r w:rsidRPr="0055046A">
        <w:rPr>
          <w:color w:val="000000"/>
        </w:rPr>
        <w:t xml:space="preserve"> </w:t>
      </w:r>
      <w:r w:rsidRPr="0055046A">
        <w:rPr>
          <w:b/>
        </w:rPr>
        <w:t xml:space="preserve">[3 балла] </w:t>
      </w:r>
      <w:r w:rsidRPr="0055046A">
        <w:rPr>
          <w:color w:val="000000"/>
        </w:rPr>
        <w:t xml:space="preserve">Критерии оценки (за каждый правильный ответ 1 балл)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450D47" w:rsidRPr="0055046A" w14:paraId="0E5C9146" w14:textId="77777777" w:rsidTr="002D2895">
        <w:tc>
          <w:tcPr>
            <w:tcW w:w="992" w:type="dxa"/>
            <w:shd w:val="clear" w:color="auto" w:fill="DBE5F1" w:themeFill="accent1" w:themeFillTint="33"/>
          </w:tcPr>
          <w:p w14:paraId="70090E11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66D90FF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46052FD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450D47" w:rsidRPr="0055046A" w14:paraId="6673D2CA" w14:textId="77777777" w:rsidTr="002D2895">
        <w:tc>
          <w:tcPr>
            <w:tcW w:w="992" w:type="dxa"/>
          </w:tcPr>
          <w:p w14:paraId="103DEA59" w14:textId="3F63B384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3254097C" w14:textId="6EEA9BFA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5CFCB9E1" w14:textId="396EBB89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46A785C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03982742" w14:textId="2C55BEDC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55046A">
        <w:rPr>
          <w:b/>
          <w:bCs/>
          <w:color w:val="000000"/>
        </w:rPr>
        <w:t xml:space="preserve">Задание 2. </w:t>
      </w:r>
      <w:r w:rsidRPr="0055046A">
        <w:rPr>
          <w:b/>
        </w:rPr>
        <w:t xml:space="preserve">[2 балла] </w:t>
      </w:r>
      <w:r w:rsidR="00553D89" w:rsidRPr="00553D89">
        <w:rPr>
          <w:b/>
        </w:rPr>
        <w:t>Критерии оценки (за правильную последовательность 2 балла, при наличии 1 ошибки – 1 балл)</w:t>
      </w:r>
      <w:r w:rsidR="00553D89">
        <w:rPr>
          <w:b/>
        </w:rPr>
        <w:t xml:space="preserve"> </w:t>
      </w:r>
    </w:p>
    <w:p w14:paraId="5FA3BE57" w14:textId="77777777" w:rsidR="00884C86" w:rsidRDefault="00884C86" w:rsidP="00884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AFBC7" w14:textId="067FF51B" w:rsidR="00884C86" w:rsidRDefault="00884C86" w:rsidP="00884C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376</w:t>
      </w:r>
      <w:r w:rsidR="00E872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1425</w:t>
      </w:r>
    </w:p>
    <w:p w14:paraId="0EA81AAD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14:paraId="621415EB" w14:textId="77777777" w:rsidR="00450D47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14:paraId="3799C59E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55046A">
        <w:rPr>
          <w:b/>
          <w:bCs/>
          <w:color w:val="000000"/>
        </w:rPr>
        <w:t xml:space="preserve">Задание 3. </w:t>
      </w:r>
      <w:r w:rsidRPr="0055046A">
        <w:rPr>
          <w:b/>
        </w:rPr>
        <w:t>[15 баллов]</w:t>
      </w:r>
    </w:p>
    <w:p w14:paraId="213F11CC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 w:rsidRPr="0055046A">
        <w:rPr>
          <w:b/>
          <w:bCs/>
          <w:color w:val="000000"/>
        </w:rPr>
        <w:t xml:space="preserve">3.1. </w:t>
      </w:r>
      <w:r w:rsidRPr="0055046A">
        <w:rPr>
          <w:b/>
        </w:rPr>
        <w:t xml:space="preserve">[10 баллов] </w:t>
      </w:r>
      <w:r w:rsidRPr="0055046A">
        <w:rPr>
          <w:color w:val="000000"/>
        </w:rPr>
        <w:t>Критерии оценки (за каждую правильно заполненную ячейку таблицы 1 балл)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8"/>
        <w:gridCol w:w="2931"/>
        <w:gridCol w:w="2915"/>
      </w:tblGrid>
      <w:tr w:rsidR="00450D47" w:rsidRPr="0055046A" w14:paraId="4BAF49C4" w14:textId="77777777" w:rsidTr="00195C53">
        <w:trPr>
          <w:jc w:val="center"/>
        </w:trPr>
        <w:tc>
          <w:tcPr>
            <w:tcW w:w="3358" w:type="dxa"/>
            <w:tcBorders>
              <w:bottom w:val="single" w:sz="4" w:space="0" w:color="auto"/>
            </w:tcBorders>
          </w:tcPr>
          <w:p w14:paraId="0B9A78F5" w14:textId="77777777" w:rsidR="00450D47" w:rsidRPr="0055046A" w:rsidRDefault="00450D47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5504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Характеристика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401F0B2C" w14:textId="77777777" w:rsidR="00450D47" w:rsidRPr="0055046A" w:rsidRDefault="00450D47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5504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Пастеризация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01FC6B5C" w14:textId="77777777" w:rsidR="00450D47" w:rsidRPr="0055046A" w:rsidRDefault="00450D47" w:rsidP="002D28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5504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Стерилизация</w:t>
            </w:r>
          </w:p>
        </w:tc>
      </w:tr>
      <w:tr w:rsidR="00195C53" w:rsidRPr="0055046A" w14:paraId="165DDFD4" w14:textId="77777777" w:rsidTr="00195C53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2F234797" w14:textId="77777777" w:rsid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</w:t>
            </w:r>
          </w:p>
          <w:p w14:paraId="1EADB787" w14:textId="43A514FF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3C465E52" w14:textId="6633A15E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~72°C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729D449B" w14:textId="65C28BA2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~120-130°C</w:t>
            </w:r>
          </w:p>
        </w:tc>
      </w:tr>
      <w:tr w:rsidR="00195C53" w:rsidRPr="0055046A" w14:paraId="05D995FE" w14:textId="77777777" w:rsidTr="00195C53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3FA6CD78" w14:textId="77777777" w:rsid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нагрева</w:t>
            </w:r>
          </w:p>
          <w:p w14:paraId="2A6082B0" w14:textId="777E343C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4A2B3E4F" w14:textId="2D9227A0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 15 секунд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78022886" w14:textId="5B06E9E8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Несколько минут</w:t>
            </w:r>
          </w:p>
        </w:tc>
      </w:tr>
      <w:tr w:rsidR="00195C53" w:rsidRPr="0055046A" w14:paraId="1C87D615" w14:textId="77777777" w:rsidTr="00195C53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1B5B88B5" w14:textId="77777777" w:rsid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</w:p>
          <w:p w14:paraId="075BE7C0" w14:textId="7D254F2E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1B1D7341" w14:textId="2F522573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Умеренно эффективна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53DB3B89" w14:textId="7D7370BC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Высокоэффективна</w:t>
            </w:r>
          </w:p>
        </w:tc>
      </w:tr>
      <w:tr w:rsidR="00195C53" w:rsidRPr="0055046A" w14:paraId="7581CBFE" w14:textId="77777777" w:rsidTr="00195C53">
        <w:trPr>
          <w:trHeight w:val="751"/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222C98E8" w14:textId="5D7D1D01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на вкус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23F2B561" w14:textId="23CE9139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не меняется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31250D73" w14:textId="46A5F3B9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Значительно изменяется</w:t>
            </w:r>
          </w:p>
        </w:tc>
      </w:tr>
      <w:tr w:rsidR="00195C53" w:rsidRPr="0055046A" w14:paraId="24F96FC2" w14:textId="77777777" w:rsidTr="00195C53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0F7BB99A" w14:textId="4B280F50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витаминов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4BEF9D76" w14:textId="5AE042A2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часть сохраняется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CFF"/>
          </w:tcPr>
          <w:p w14:paraId="427887AA" w14:textId="68692122" w:rsidR="00195C53" w:rsidRPr="00195C53" w:rsidRDefault="00195C53" w:rsidP="00195C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Многие витамины разрушаются</w:t>
            </w:r>
          </w:p>
        </w:tc>
      </w:tr>
    </w:tbl>
    <w:p w14:paraId="104127A4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2E9A80F7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color w:val="000000"/>
        </w:rPr>
      </w:pPr>
      <w:r w:rsidRPr="0055046A">
        <w:rPr>
          <w:b/>
          <w:bCs/>
          <w:color w:val="000000"/>
        </w:rPr>
        <w:t xml:space="preserve">3.2. </w:t>
      </w:r>
      <w:r w:rsidRPr="0055046A">
        <w:rPr>
          <w:b/>
        </w:rPr>
        <w:t xml:space="preserve">[5 баллов] </w:t>
      </w:r>
      <w:r w:rsidRPr="0055046A">
        <w:rPr>
          <w:color w:val="000000"/>
        </w:rPr>
        <w:t xml:space="preserve">Критерии оценки (за каждый правильный ответ 1 балл)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</w:tblGrid>
      <w:tr w:rsidR="00450D47" w:rsidRPr="0055046A" w14:paraId="4BFAEA59" w14:textId="77777777" w:rsidTr="002D2895">
        <w:tc>
          <w:tcPr>
            <w:tcW w:w="992" w:type="dxa"/>
            <w:shd w:val="clear" w:color="auto" w:fill="DBE5F1" w:themeFill="accent1" w:themeFillTint="33"/>
          </w:tcPr>
          <w:p w14:paraId="78525B05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A7AC01D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228BE3A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0167890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91BD659" w14:textId="77777777" w:rsidR="00450D47" w:rsidRPr="0055046A" w:rsidRDefault="00450D47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50D47" w:rsidRPr="0055046A" w14:paraId="472A6312" w14:textId="77777777" w:rsidTr="002D2895">
        <w:tc>
          <w:tcPr>
            <w:tcW w:w="992" w:type="dxa"/>
          </w:tcPr>
          <w:p w14:paraId="73FD4640" w14:textId="36AC62A2" w:rsidR="00450D47" w:rsidRPr="0055046A" w:rsidRDefault="00195C53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67CF0FF" w14:textId="0E509ED2" w:rsidR="00450D47" w:rsidRPr="0055046A" w:rsidRDefault="00195C53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2364845" w14:textId="45E99A15" w:rsidR="00450D47" w:rsidRPr="0055046A" w:rsidRDefault="00195C53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7F4C8B" w14:textId="2DC8EF85" w:rsidR="00450D47" w:rsidRPr="0055046A" w:rsidRDefault="00195C53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9A8434A" w14:textId="10999DA2" w:rsidR="00450D47" w:rsidRPr="0055046A" w:rsidRDefault="00195C53" w:rsidP="002D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02786AD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14:paraId="47666C38" w14:textId="77777777" w:rsidR="00450D47" w:rsidRPr="0055046A" w:rsidRDefault="00450D47" w:rsidP="00450D47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232BDF9A" w14:textId="77777777" w:rsidR="00450D47" w:rsidRPr="00450D47" w:rsidRDefault="00450D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450D47" w:rsidRPr="00450D47" w:rsidSect="00A8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3CE"/>
    <w:multiLevelType w:val="hybridMultilevel"/>
    <w:tmpl w:val="32B6F71A"/>
    <w:lvl w:ilvl="0" w:tplc="33688F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6FB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6DF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ADA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19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09F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F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218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1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B14EA"/>
    <w:multiLevelType w:val="hybridMultilevel"/>
    <w:tmpl w:val="244A95EC"/>
    <w:lvl w:ilvl="0" w:tplc="BC9AF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A9"/>
    <w:rsid w:val="000009EC"/>
    <w:rsid w:val="000504F4"/>
    <w:rsid w:val="00063B7F"/>
    <w:rsid w:val="000B750A"/>
    <w:rsid w:val="001116F2"/>
    <w:rsid w:val="00122608"/>
    <w:rsid w:val="00132BC6"/>
    <w:rsid w:val="00141BED"/>
    <w:rsid w:val="001577B9"/>
    <w:rsid w:val="00163473"/>
    <w:rsid w:val="00192ECD"/>
    <w:rsid w:val="00195C53"/>
    <w:rsid w:val="001E2062"/>
    <w:rsid w:val="001F5934"/>
    <w:rsid w:val="0026597C"/>
    <w:rsid w:val="0026639B"/>
    <w:rsid w:val="002717D2"/>
    <w:rsid w:val="0029102B"/>
    <w:rsid w:val="002B2F85"/>
    <w:rsid w:val="002E4C25"/>
    <w:rsid w:val="002E752A"/>
    <w:rsid w:val="00350C61"/>
    <w:rsid w:val="00357CE1"/>
    <w:rsid w:val="003B5D37"/>
    <w:rsid w:val="00431912"/>
    <w:rsid w:val="00450D47"/>
    <w:rsid w:val="00461A68"/>
    <w:rsid w:val="00473C54"/>
    <w:rsid w:val="004864F2"/>
    <w:rsid w:val="004C39A9"/>
    <w:rsid w:val="00553D89"/>
    <w:rsid w:val="005A0464"/>
    <w:rsid w:val="005B3018"/>
    <w:rsid w:val="005D5B9A"/>
    <w:rsid w:val="00607B63"/>
    <w:rsid w:val="006B46B9"/>
    <w:rsid w:val="0071432A"/>
    <w:rsid w:val="0073408D"/>
    <w:rsid w:val="00761FEB"/>
    <w:rsid w:val="0076551E"/>
    <w:rsid w:val="00822E5B"/>
    <w:rsid w:val="008314C3"/>
    <w:rsid w:val="00857415"/>
    <w:rsid w:val="00884C86"/>
    <w:rsid w:val="008D4A40"/>
    <w:rsid w:val="008D60E5"/>
    <w:rsid w:val="0090147E"/>
    <w:rsid w:val="00A060C2"/>
    <w:rsid w:val="00A81535"/>
    <w:rsid w:val="00A9019E"/>
    <w:rsid w:val="00AF23A9"/>
    <w:rsid w:val="00B24B0A"/>
    <w:rsid w:val="00B30600"/>
    <w:rsid w:val="00B65114"/>
    <w:rsid w:val="00B9505E"/>
    <w:rsid w:val="00C868A8"/>
    <w:rsid w:val="00CE0B81"/>
    <w:rsid w:val="00CF62BF"/>
    <w:rsid w:val="00CF6B8A"/>
    <w:rsid w:val="00D147F2"/>
    <w:rsid w:val="00D4748C"/>
    <w:rsid w:val="00DA2779"/>
    <w:rsid w:val="00E33D79"/>
    <w:rsid w:val="00E37AD4"/>
    <w:rsid w:val="00E8728B"/>
    <w:rsid w:val="00EA7540"/>
    <w:rsid w:val="00EC60D3"/>
    <w:rsid w:val="00ED3175"/>
    <w:rsid w:val="00F2353F"/>
    <w:rsid w:val="00F938BA"/>
    <w:rsid w:val="00FA2195"/>
    <w:rsid w:val="00FF443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36D6"/>
  <w15:docId w15:val="{A1C67033-3B00-4A3A-BAB7-2B03D1BC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47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85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195C53"/>
  </w:style>
  <w:style w:type="paragraph" w:styleId="a5">
    <w:name w:val="List Paragraph"/>
    <w:basedOn w:val="a"/>
    <w:uiPriority w:val="34"/>
    <w:qFormat/>
    <w:rsid w:val="0055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it</cp:lastModifiedBy>
  <cp:revision>10</cp:revision>
  <dcterms:created xsi:type="dcterms:W3CDTF">2026-03-02T15:35:00Z</dcterms:created>
  <dcterms:modified xsi:type="dcterms:W3CDTF">2026-03-11T08:58:00Z</dcterms:modified>
</cp:coreProperties>
</file>