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40" w:rsidRPr="00F26540" w:rsidRDefault="00F26540" w:rsidP="00F26540">
      <w:pPr>
        <w:suppressAutoHyphens/>
        <w:overflowPunct w:val="0"/>
        <w:adjustRightInd w:val="0"/>
        <w:jc w:val="center"/>
        <w:textAlignment w:val="baseline"/>
        <w:rPr>
          <w:kern w:val="1"/>
          <w:sz w:val="24"/>
          <w:szCs w:val="24"/>
          <w:lang w:eastAsia="ru-RU"/>
        </w:rPr>
      </w:pPr>
      <w:bookmarkStart w:id="0" w:name="Bookmark"/>
      <w:bookmarkStart w:id="1" w:name="_Hlk517014748"/>
      <w:bookmarkEnd w:id="0"/>
      <w:r w:rsidRPr="00F26540">
        <w:rPr>
          <w:kern w:val="1"/>
          <w:sz w:val="24"/>
          <w:szCs w:val="24"/>
          <w:lang w:eastAsia="ru-RU"/>
        </w:rPr>
        <w:t>Всероссийская олимпиада школьников 2023-2024 учебный год</w:t>
      </w:r>
    </w:p>
    <w:p w:rsidR="00F26540" w:rsidRPr="00F26540" w:rsidRDefault="00F26540" w:rsidP="00F26540">
      <w:pPr>
        <w:suppressAutoHyphens/>
        <w:overflowPunct w:val="0"/>
        <w:adjustRightInd w:val="0"/>
        <w:jc w:val="center"/>
        <w:textAlignment w:val="baseline"/>
        <w:rPr>
          <w:kern w:val="1"/>
          <w:sz w:val="24"/>
          <w:szCs w:val="24"/>
          <w:lang w:eastAsia="ru-RU"/>
        </w:rPr>
      </w:pPr>
      <w:r w:rsidRPr="00F26540">
        <w:rPr>
          <w:kern w:val="1"/>
          <w:sz w:val="24"/>
          <w:szCs w:val="24"/>
          <w:lang w:eastAsia="ru-RU"/>
        </w:rPr>
        <w:t>Школьный этап. Английский язык, 9-11 класс</w:t>
      </w:r>
    </w:p>
    <w:bookmarkEnd w:id="1"/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 w:rsidR="00F26540">
        <w:rPr>
          <w:b/>
          <w:sz w:val="24"/>
        </w:rPr>
        <w:t>подсчёт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101EE3" w:rsidP="008B2432">
      <w:pPr>
        <w:spacing w:line="360" w:lineRule="auto"/>
        <w:ind w:left="562" w:right="348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1018540</wp:posOffset>
                </wp:positionH>
                <wp:positionV relativeFrom="paragraph">
                  <wp:posOffset>-14605</wp:posOffset>
                </wp:positionV>
                <wp:extent cx="6078855" cy="4098925"/>
                <wp:effectExtent l="0" t="4445" r="0" b="1905"/>
                <wp:wrapNone/>
                <wp:docPr id="1" name="docshape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4098925"/>
                        </a:xfrm>
                        <a:custGeom>
                          <a:avLst/>
                          <a:gdLst>
                            <a:gd name="T0" fmla="+- 0 1613 1604"/>
                            <a:gd name="T1" fmla="*/ T0 w 9573"/>
                            <a:gd name="T2" fmla="+- 0 6422 -23"/>
                            <a:gd name="T3" fmla="*/ 6422 h 6455"/>
                            <a:gd name="T4" fmla="+- 0 1613 1604"/>
                            <a:gd name="T5" fmla="*/ T4 w 9573"/>
                            <a:gd name="T6" fmla="+- 0 5454 -23"/>
                            <a:gd name="T7" fmla="*/ 5454 h 6455"/>
                            <a:gd name="T8" fmla="+- 0 1613 1604"/>
                            <a:gd name="T9" fmla="*/ T8 w 9573"/>
                            <a:gd name="T10" fmla="+- 0 4919 -23"/>
                            <a:gd name="T11" fmla="*/ 4919 h 6455"/>
                            <a:gd name="T12" fmla="+- 0 1613 1604"/>
                            <a:gd name="T13" fmla="*/ T12 w 9573"/>
                            <a:gd name="T14" fmla="+- 0 3971 -23"/>
                            <a:gd name="T15" fmla="*/ 3971 h 6455"/>
                            <a:gd name="T16" fmla="+- 0 1613 1604"/>
                            <a:gd name="T17" fmla="*/ T16 w 9573"/>
                            <a:gd name="T18" fmla="+- 0 3143 -23"/>
                            <a:gd name="T19" fmla="*/ 3143 h 6455"/>
                            <a:gd name="T20" fmla="+- 0 1613 1604"/>
                            <a:gd name="T21" fmla="*/ T20 w 9573"/>
                            <a:gd name="T22" fmla="+- 0 2195 -23"/>
                            <a:gd name="T23" fmla="*/ 2195 h 6455"/>
                            <a:gd name="T24" fmla="+- 0 1604 1604"/>
                            <a:gd name="T25" fmla="*/ T24 w 9573"/>
                            <a:gd name="T26" fmla="+- 0 2730 -23"/>
                            <a:gd name="T27" fmla="*/ 2730 h 6455"/>
                            <a:gd name="T28" fmla="+- 0 1604 1604"/>
                            <a:gd name="T29" fmla="*/ T28 w 9573"/>
                            <a:gd name="T30" fmla="+- 0 3558 -23"/>
                            <a:gd name="T31" fmla="*/ 3558 h 6455"/>
                            <a:gd name="T32" fmla="+- 0 1604 1604"/>
                            <a:gd name="T33" fmla="*/ T32 w 9573"/>
                            <a:gd name="T34" fmla="+- 0 4506 -23"/>
                            <a:gd name="T35" fmla="*/ 4506 h 6455"/>
                            <a:gd name="T36" fmla="+- 0 1604 1604"/>
                            <a:gd name="T37" fmla="*/ T36 w 9573"/>
                            <a:gd name="T38" fmla="+- 0 5454 -23"/>
                            <a:gd name="T39" fmla="*/ 5454 h 6455"/>
                            <a:gd name="T40" fmla="+- 0 1604 1604"/>
                            <a:gd name="T41" fmla="*/ T40 w 9573"/>
                            <a:gd name="T42" fmla="+- 0 5987 -23"/>
                            <a:gd name="T43" fmla="*/ 5987 h 6455"/>
                            <a:gd name="T44" fmla="+- 0 1604 1604"/>
                            <a:gd name="T45" fmla="*/ T44 w 9573"/>
                            <a:gd name="T46" fmla="+- 0 6431 -23"/>
                            <a:gd name="T47" fmla="*/ 6431 h 6455"/>
                            <a:gd name="T48" fmla="+- 0 11167 1604"/>
                            <a:gd name="T49" fmla="*/ T48 w 9573"/>
                            <a:gd name="T50" fmla="+- 0 6431 -23"/>
                            <a:gd name="T51" fmla="*/ 6431 h 6455"/>
                            <a:gd name="T52" fmla="+- 0 11167 1604"/>
                            <a:gd name="T53" fmla="*/ T52 w 9573"/>
                            <a:gd name="T54" fmla="+- 0 -23 -23"/>
                            <a:gd name="T55" fmla="*/ -23 h 6455"/>
                            <a:gd name="T56" fmla="+- 0 1604 1604"/>
                            <a:gd name="T57" fmla="*/ T56 w 9573"/>
                            <a:gd name="T58" fmla="+- 0 -23 -23"/>
                            <a:gd name="T59" fmla="*/ -23 h 6455"/>
                            <a:gd name="T60" fmla="+- 0 1604 1604"/>
                            <a:gd name="T61" fmla="*/ T60 w 9573"/>
                            <a:gd name="T62" fmla="+- 0 421 -23"/>
                            <a:gd name="T63" fmla="*/ 421 h 6455"/>
                            <a:gd name="T64" fmla="+- 0 1604 1604"/>
                            <a:gd name="T65" fmla="*/ T64 w 9573"/>
                            <a:gd name="T66" fmla="+- 0 1369 -23"/>
                            <a:gd name="T67" fmla="*/ 1369 h 6455"/>
                            <a:gd name="T68" fmla="+- 0 1604 1604"/>
                            <a:gd name="T69" fmla="*/ T68 w 9573"/>
                            <a:gd name="T70" fmla="+- 0 2194 -23"/>
                            <a:gd name="T71" fmla="*/ 2194 h 6455"/>
                            <a:gd name="T72" fmla="+- 0 1613 1604"/>
                            <a:gd name="T73" fmla="*/ T72 w 9573"/>
                            <a:gd name="T74" fmla="+- 0 1782 -23"/>
                            <a:gd name="T75" fmla="*/ 1782 h 6455"/>
                            <a:gd name="T76" fmla="+- 0 1613 1604"/>
                            <a:gd name="T77" fmla="*/ T76 w 9573"/>
                            <a:gd name="T78" fmla="+- 0 834 -23"/>
                            <a:gd name="T79" fmla="*/ 834 h 6455"/>
                            <a:gd name="T80" fmla="+- 0 1613 1604"/>
                            <a:gd name="T81" fmla="*/ T80 w 9573"/>
                            <a:gd name="T82" fmla="+- 0 -14 -23"/>
                            <a:gd name="T83" fmla="*/ -14 h 6455"/>
                            <a:gd name="T84" fmla="+- 0 11167 1604"/>
                            <a:gd name="T85" fmla="*/ T84 w 9573"/>
                            <a:gd name="T86" fmla="+- 0 -23 -23"/>
                            <a:gd name="T87" fmla="*/ -23 h 6455"/>
                            <a:gd name="T88" fmla="+- 0 11167 1604"/>
                            <a:gd name="T89" fmla="*/ T88 w 9573"/>
                            <a:gd name="T90" fmla="+- 0 2195 -23"/>
                            <a:gd name="T91" fmla="*/ 2195 h 6455"/>
                            <a:gd name="T92" fmla="+- 0 11167 1604"/>
                            <a:gd name="T93" fmla="*/ T92 w 9573"/>
                            <a:gd name="T94" fmla="+- 0 3143 -23"/>
                            <a:gd name="T95" fmla="*/ 3143 h 6455"/>
                            <a:gd name="T96" fmla="+- 0 11167 1604"/>
                            <a:gd name="T97" fmla="*/ T96 w 9573"/>
                            <a:gd name="T98" fmla="+- 0 3971 -23"/>
                            <a:gd name="T99" fmla="*/ 3971 h 6455"/>
                            <a:gd name="T100" fmla="+- 0 11167 1604"/>
                            <a:gd name="T101" fmla="*/ T100 w 9573"/>
                            <a:gd name="T102" fmla="+- 0 4919 -23"/>
                            <a:gd name="T103" fmla="*/ 4919 h 6455"/>
                            <a:gd name="T104" fmla="+- 0 11167 1604"/>
                            <a:gd name="T105" fmla="*/ T104 w 9573"/>
                            <a:gd name="T106" fmla="+- 0 5454 -23"/>
                            <a:gd name="T107" fmla="*/ 5454 h 6455"/>
                            <a:gd name="T108" fmla="+- 0 11167 1604"/>
                            <a:gd name="T109" fmla="*/ T108 w 9573"/>
                            <a:gd name="T110" fmla="+- 0 6422 -23"/>
                            <a:gd name="T111" fmla="*/ 6422 h 6455"/>
                            <a:gd name="T112" fmla="+- 0 11176 1604"/>
                            <a:gd name="T113" fmla="*/ T112 w 9573"/>
                            <a:gd name="T114" fmla="+- 0 6431 -23"/>
                            <a:gd name="T115" fmla="*/ 6431 h 6455"/>
                            <a:gd name="T116" fmla="+- 0 11176 1604"/>
                            <a:gd name="T117" fmla="*/ T116 w 9573"/>
                            <a:gd name="T118" fmla="+- 0 5987 -23"/>
                            <a:gd name="T119" fmla="*/ 5987 h 6455"/>
                            <a:gd name="T120" fmla="+- 0 11176 1604"/>
                            <a:gd name="T121" fmla="*/ T120 w 9573"/>
                            <a:gd name="T122" fmla="+- 0 5454 -23"/>
                            <a:gd name="T123" fmla="*/ 5454 h 6455"/>
                            <a:gd name="T124" fmla="+- 0 11176 1604"/>
                            <a:gd name="T125" fmla="*/ T124 w 9573"/>
                            <a:gd name="T126" fmla="+- 0 4506 -23"/>
                            <a:gd name="T127" fmla="*/ 4506 h 6455"/>
                            <a:gd name="T128" fmla="+- 0 11176 1604"/>
                            <a:gd name="T129" fmla="*/ T128 w 9573"/>
                            <a:gd name="T130" fmla="+- 0 3558 -23"/>
                            <a:gd name="T131" fmla="*/ 3558 h 6455"/>
                            <a:gd name="T132" fmla="+- 0 11176 1604"/>
                            <a:gd name="T133" fmla="*/ T132 w 9573"/>
                            <a:gd name="T134" fmla="+- 0 2730 -23"/>
                            <a:gd name="T135" fmla="*/ 2730 h 6455"/>
                            <a:gd name="T136" fmla="+- 0 11176 1604"/>
                            <a:gd name="T137" fmla="*/ T136 w 9573"/>
                            <a:gd name="T138" fmla="+- 0 -23 -23"/>
                            <a:gd name="T139" fmla="*/ -23 h 6455"/>
                            <a:gd name="T140" fmla="+- 0 11167 1604"/>
                            <a:gd name="T141" fmla="*/ T140 w 9573"/>
                            <a:gd name="T142" fmla="+- 0 -14 -23"/>
                            <a:gd name="T143" fmla="*/ -14 h 6455"/>
                            <a:gd name="T144" fmla="+- 0 11167 1604"/>
                            <a:gd name="T145" fmla="*/ T144 w 9573"/>
                            <a:gd name="T146" fmla="+- 0 834 -23"/>
                            <a:gd name="T147" fmla="*/ 834 h 6455"/>
                            <a:gd name="T148" fmla="+- 0 11167 1604"/>
                            <a:gd name="T149" fmla="*/ T148 w 9573"/>
                            <a:gd name="T150" fmla="+- 0 1782 -23"/>
                            <a:gd name="T151" fmla="*/ 1782 h 6455"/>
                            <a:gd name="T152" fmla="+- 0 11176 1604"/>
                            <a:gd name="T153" fmla="*/ T152 w 9573"/>
                            <a:gd name="T154" fmla="+- 0 2194 -23"/>
                            <a:gd name="T155" fmla="*/ 2194 h 6455"/>
                            <a:gd name="T156" fmla="+- 0 11176 1604"/>
                            <a:gd name="T157" fmla="*/ T156 w 9573"/>
                            <a:gd name="T158" fmla="+- 0 1369 -23"/>
                            <a:gd name="T159" fmla="*/ 1369 h 6455"/>
                            <a:gd name="T160" fmla="+- 0 11176 1604"/>
                            <a:gd name="T161" fmla="*/ T160 w 9573"/>
                            <a:gd name="T162" fmla="+- 0 421 -23"/>
                            <a:gd name="T163" fmla="*/ 421 h 6455"/>
                            <a:gd name="T164" fmla="+- 0 11176 1604"/>
                            <a:gd name="T165" fmla="*/ T164 w 9573"/>
                            <a:gd name="T166" fmla="+- 0 -23 -23"/>
                            <a:gd name="T167" fmla="*/ -23 h 64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9573" h="6455">
                              <a:moveTo>
                                <a:pt x="9563" y="6445"/>
                              </a:moveTo>
                              <a:lnTo>
                                <a:pt x="9" y="6445"/>
                              </a:lnTo>
                              <a:lnTo>
                                <a:pt x="9" y="6010"/>
                              </a:lnTo>
                              <a:lnTo>
                                <a:pt x="9" y="5477"/>
                              </a:lnTo>
                              <a:lnTo>
                                <a:pt x="9" y="4942"/>
                              </a:lnTo>
                              <a:lnTo>
                                <a:pt x="9" y="4529"/>
                              </a:lnTo>
                              <a:lnTo>
                                <a:pt x="9" y="3994"/>
                              </a:lnTo>
                              <a:lnTo>
                                <a:pt x="9" y="3581"/>
                              </a:lnTo>
                              <a:lnTo>
                                <a:pt x="9" y="3166"/>
                              </a:lnTo>
                              <a:lnTo>
                                <a:pt x="9" y="2753"/>
                              </a:lnTo>
                              <a:lnTo>
                                <a:pt x="9" y="2218"/>
                              </a:lnTo>
                              <a:lnTo>
                                <a:pt x="0" y="2218"/>
                              </a:lnTo>
                              <a:lnTo>
                                <a:pt x="0" y="2753"/>
                              </a:lnTo>
                              <a:lnTo>
                                <a:pt x="0" y="3166"/>
                              </a:lnTo>
                              <a:lnTo>
                                <a:pt x="0" y="3581"/>
                              </a:lnTo>
                              <a:lnTo>
                                <a:pt x="0" y="3994"/>
                              </a:lnTo>
                              <a:lnTo>
                                <a:pt x="0" y="4529"/>
                              </a:lnTo>
                              <a:lnTo>
                                <a:pt x="0" y="4942"/>
                              </a:lnTo>
                              <a:lnTo>
                                <a:pt x="0" y="5477"/>
                              </a:lnTo>
                              <a:lnTo>
                                <a:pt x="0" y="6010"/>
                              </a:lnTo>
                              <a:lnTo>
                                <a:pt x="0" y="6445"/>
                              </a:lnTo>
                              <a:lnTo>
                                <a:pt x="0" y="6454"/>
                              </a:lnTo>
                              <a:lnTo>
                                <a:pt x="9" y="6454"/>
                              </a:lnTo>
                              <a:lnTo>
                                <a:pt x="9563" y="6454"/>
                              </a:lnTo>
                              <a:lnTo>
                                <a:pt x="9563" y="6445"/>
                              </a:lnTo>
                              <a:close/>
                              <a:moveTo>
                                <a:pt x="9563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44"/>
                              </a:lnTo>
                              <a:lnTo>
                                <a:pt x="0" y="857"/>
                              </a:lnTo>
                              <a:lnTo>
                                <a:pt x="0" y="1392"/>
                              </a:lnTo>
                              <a:lnTo>
                                <a:pt x="0" y="1805"/>
                              </a:lnTo>
                              <a:lnTo>
                                <a:pt x="0" y="2217"/>
                              </a:lnTo>
                              <a:lnTo>
                                <a:pt x="9" y="2217"/>
                              </a:lnTo>
                              <a:lnTo>
                                <a:pt x="9" y="1805"/>
                              </a:lnTo>
                              <a:lnTo>
                                <a:pt x="9" y="1392"/>
                              </a:lnTo>
                              <a:lnTo>
                                <a:pt x="9" y="857"/>
                              </a:lnTo>
                              <a:lnTo>
                                <a:pt x="9" y="444"/>
                              </a:lnTo>
                              <a:lnTo>
                                <a:pt x="9" y="9"/>
                              </a:lnTo>
                              <a:lnTo>
                                <a:pt x="9563" y="9"/>
                              </a:lnTo>
                              <a:lnTo>
                                <a:pt x="9563" y="0"/>
                              </a:lnTo>
                              <a:close/>
                              <a:moveTo>
                                <a:pt x="9572" y="2218"/>
                              </a:moveTo>
                              <a:lnTo>
                                <a:pt x="9563" y="2218"/>
                              </a:lnTo>
                              <a:lnTo>
                                <a:pt x="9563" y="2753"/>
                              </a:lnTo>
                              <a:lnTo>
                                <a:pt x="9563" y="3166"/>
                              </a:lnTo>
                              <a:lnTo>
                                <a:pt x="9563" y="3581"/>
                              </a:lnTo>
                              <a:lnTo>
                                <a:pt x="9563" y="3994"/>
                              </a:lnTo>
                              <a:lnTo>
                                <a:pt x="9563" y="4529"/>
                              </a:lnTo>
                              <a:lnTo>
                                <a:pt x="9563" y="4942"/>
                              </a:lnTo>
                              <a:lnTo>
                                <a:pt x="9563" y="5477"/>
                              </a:lnTo>
                              <a:lnTo>
                                <a:pt x="9563" y="6010"/>
                              </a:lnTo>
                              <a:lnTo>
                                <a:pt x="9563" y="6445"/>
                              </a:lnTo>
                              <a:lnTo>
                                <a:pt x="9563" y="6454"/>
                              </a:lnTo>
                              <a:lnTo>
                                <a:pt x="9572" y="6454"/>
                              </a:lnTo>
                              <a:lnTo>
                                <a:pt x="9572" y="6445"/>
                              </a:lnTo>
                              <a:lnTo>
                                <a:pt x="9572" y="6010"/>
                              </a:lnTo>
                              <a:lnTo>
                                <a:pt x="9572" y="5477"/>
                              </a:lnTo>
                              <a:lnTo>
                                <a:pt x="9572" y="4942"/>
                              </a:lnTo>
                              <a:lnTo>
                                <a:pt x="9572" y="4529"/>
                              </a:lnTo>
                              <a:lnTo>
                                <a:pt x="9572" y="3994"/>
                              </a:lnTo>
                              <a:lnTo>
                                <a:pt x="9572" y="3581"/>
                              </a:lnTo>
                              <a:lnTo>
                                <a:pt x="9572" y="3166"/>
                              </a:lnTo>
                              <a:lnTo>
                                <a:pt x="9572" y="2753"/>
                              </a:lnTo>
                              <a:lnTo>
                                <a:pt x="9572" y="2218"/>
                              </a:lnTo>
                              <a:close/>
                              <a:moveTo>
                                <a:pt x="9572" y="0"/>
                              </a:moveTo>
                              <a:lnTo>
                                <a:pt x="9563" y="0"/>
                              </a:lnTo>
                              <a:lnTo>
                                <a:pt x="9563" y="9"/>
                              </a:lnTo>
                              <a:lnTo>
                                <a:pt x="9563" y="444"/>
                              </a:lnTo>
                              <a:lnTo>
                                <a:pt x="9563" y="857"/>
                              </a:lnTo>
                              <a:lnTo>
                                <a:pt x="9563" y="1392"/>
                              </a:lnTo>
                              <a:lnTo>
                                <a:pt x="9563" y="1805"/>
                              </a:lnTo>
                              <a:lnTo>
                                <a:pt x="9563" y="2217"/>
                              </a:lnTo>
                              <a:lnTo>
                                <a:pt x="9572" y="2217"/>
                              </a:lnTo>
                              <a:lnTo>
                                <a:pt x="9572" y="1805"/>
                              </a:lnTo>
                              <a:lnTo>
                                <a:pt x="9572" y="1392"/>
                              </a:lnTo>
                              <a:lnTo>
                                <a:pt x="9572" y="857"/>
                              </a:lnTo>
                              <a:lnTo>
                                <a:pt x="9572" y="444"/>
                              </a:lnTo>
                              <a:lnTo>
                                <a:pt x="9572" y="9"/>
                              </a:lnTo>
                              <a:lnTo>
                                <a:pt x="9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5" o:spid="_x0000_s1026" style="position:absolute;margin-left:80.2pt;margin-top:-1.15pt;width:478.65pt;height:32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6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" path="m9563,6445l9,6445r,-435l9,5477r,-535l9,4529r,-535l9,3581r,-415l9,2753r,-535l,2218r,535l,3166r,415l,3994r,535l,4942r,535l,6010r,435l,6454r9,l9563,6454r,-9xm9563,l9,,,,,9,,444,,857r,535l,1805r,412l9,2217r,-412l9,1392,9,857,9,444,9,9r9554,l9563,xm9572,2218r-9,l9563,2753r,413l9563,3581r,413l9563,4529r,413l9563,5477r,533l9563,6445r,9l9572,6454r,-9l9572,6010r,-533l9572,4942r,-413l9572,3994r,-413l9572,3166r,-413l9572,2218xm9572,r-9,l9563,9r,435l9563,857r,535l9563,1805r,412l9572,2217r,-412l9572,1392r,-535l9572,444r,-435l9572,xe" fillcolor="black" stroked="f">
                <v:path arrowok="t" o:connecttype="custom" o:connectlocs="5715,4077970;5715,3463290;5715,3123565;5715,2521585;5715,1995805;5715,1393825;0,1733550;0,2259330;0,2861310;0,3463290;0,3801745;0,4083685;6072505,4083685;6072505,-14605;0,-14605;0,267335;0,869315;0,1393190;5715,1131570;5715,529590;5715,-8890;6072505,-14605;6072505,1393825;6072505,1995805;6072505,2521585;6072505,3123565;6072505,3463290;6072505,4077970;6078220,4083685;6078220,3801745;6078220,3463290;6078220,2861310;6078220,2259330;6078220,1733550;6078220,-14605;6072505,-8890;6072505,529590;6072505,1131570;6078220,1393190;6078220,869315;6078220,267335;6078220,-14605" o:connectangles="0,0,0,0,0,0,0,0,0,0,0,0,0,0,0,0,0,0,0,0,0,0,0,0,0,0,0,0,0,0,0,0,0,0,0,0,0,0,0,0,0,0"/>
                <w10:wrap anchorx="page"/>
              </v:shape>
            </w:pict>
          </mc:Fallback>
        </mc:AlternateContent>
      </w:r>
      <w:proofErr w:type="spellStart"/>
      <w:r w:rsidR="008B2432">
        <w:rPr>
          <w:b/>
          <w:sz w:val="24"/>
        </w:rPr>
        <w:t>Listening</w:t>
      </w:r>
      <w:proofErr w:type="spellEnd"/>
      <w:r w:rsidR="008B2432">
        <w:rPr>
          <w:b/>
          <w:spacing w:val="1"/>
          <w:sz w:val="24"/>
        </w:rPr>
        <w:t xml:space="preserve"> </w:t>
      </w:r>
      <w:r w:rsidR="008B2432">
        <w:rPr>
          <w:sz w:val="24"/>
        </w:rPr>
        <w:t>—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максимальное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количество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баллов</w:t>
      </w:r>
      <w:r w:rsidR="008B2432">
        <w:rPr>
          <w:spacing w:val="1"/>
          <w:sz w:val="24"/>
        </w:rPr>
        <w:t xml:space="preserve"> </w:t>
      </w:r>
      <w:r w:rsidR="00172B31">
        <w:rPr>
          <w:b/>
          <w:sz w:val="24"/>
        </w:rPr>
        <w:t>10</w:t>
      </w:r>
      <w:r w:rsidR="008B2432">
        <w:rPr>
          <w:b/>
          <w:sz w:val="24"/>
        </w:rPr>
        <w:t>.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Задание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проверяется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по</w:t>
      </w:r>
      <w:r w:rsidR="008B2432">
        <w:rPr>
          <w:b/>
          <w:spacing w:val="1"/>
          <w:sz w:val="24"/>
        </w:rPr>
        <w:t xml:space="preserve"> </w:t>
      </w:r>
      <w:r w:rsidR="008B2432">
        <w:rPr>
          <w:b/>
          <w:sz w:val="24"/>
        </w:rPr>
        <w:t>ключам.</w:t>
      </w:r>
      <w:r w:rsidR="008B2432">
        <w:rPr>
          <w:b/>
          <w:spacing w:val="-57"/>
          <w:sz w:val="24"/>
        </w:rPr>
        <w:t xml:space="preserve"> </w:t>
      </w:r>
      <w:r w:rsidR="008B2432">
        <w:rPr>
          <w:b/>
          <w:sz w:val="24"/>
        </w:rPr>
        <w:t xml:space="preserve">Каждый правильный ответ оценивается в 1 балл. </w:t>
      </w:r>
      <w:r w:rsidR="008B2432">
        <w:rPr>
          <w:sz w:val="24"/>
        </w:rPr>
        <w:t>За неверный ответ или отсутствие</w:t>
      </w:r>
      <w:r w:rsidR="008B2432">
        <w:rPr>
          <w:spacing w:val="1"/>
          <w:sz w:val="24"/>
        </w:rPr>
        <w:t xml:space="preserve"> </w:t>
      </w:r>
      <w:r w:rsidR="008B2432">
        <w:rPr>
          <w:sz w:val="24"/>
        </w:rPr>
        <w:t>ответа</w:t>
      </w:r>
      <w:r w:rsidR="008B2432">
        <w:rPr>
          <w:spacing w:val="-2"/>
          <w:sz w:val="24"/>
        </w:rPr>
        <w:t xml:space="preserve"> </w:t>
      </w:r>
      <w:r w:rsidR="008B2432"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 w:rsidR="00172B31">
        <w:rPr>
          <w:b/>
          <w:sz w:val="24"/>
        </w:rPr>
        <w:t>15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19" w:line="360" w:lineRule="auto"/>
        <w:ind w:left="562" w:right="347"/>
        <w:jc w:val="both"/>
        <w:rPr>
          <w:sz w:val="24"/>
        </w:rPr>
      </w:pPr>
      <w:proofErr w:type="spellStart"/>
      <w:r>
        <w:rPr>
          <w:b/>
          <w:sz w:val="24"/>
        </w:rPr>
        <w:t>Use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of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English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20</w:t>
      </w:r>
      <w:r>
        <w:rPr>
          <w:b/>
          <w:sz w:val="24"/>
        </w:rPr>
        <w:t>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>
        <w:rPr>
          <w:spacing w:val="1"/>
          <w:sz w:val="24"/>
        </w:rPr>
        <w:t xml:space="preserve"> </w:t>
      </w:r>
      <w:r w:rsidR="00172B31">
        <w:rPr>
          <w:sz w:val="24"/>
        </w:rPr>
        <w:t xml:space="preserve">ответа выставляется 0 баллов.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— </w:t>
      </w:r>
      <w:r>
        <w:rPr>
          <w:sz w:val="24"/>
        </w:rPr>
        <w:t xml:space="preserve">максимальное количество баллов </w:t>
      </w:r>
      <w:r w:rsidR="00172B31">
        <w:rPr>
          <w:b/>
          <w:sz w:val="24"/>
        </w:rPr>
        <w:t>1</w:t>
      </w:r>
      <w:r w:rsidR="00473ECA">
        <w:rPr>
          <w:b/>
          <w:sz w:val="24"/>
        </w:rPr>
        <w:t>0</w:t>
      </w:r>
      <w:r w:rsidR="00A16C49">
        <w:rPr>
          <w:b/>
          <w:sz w:val="24"/>
        </w:rPr>
        <w:t>. Задание оценивается по к</w:t>
      </w:r>
      <w:r>
        <w:rPr>
          <w:b/>
          <w:sz w:val="24"/>
        </w:rPr>
        <w:t>ритерия</w:t>
      </w:r>
      <w:r w:rsidR="00A16C49">
        <w:rPr>
          <w:b/>
          <w:sz w:val="24"/>
        </w:rPr>
        <w:t xml:space="preserve">м  </w:t>
      </w:r>
      <w:r>
        <w:rPr>
          <w:b/>
          <w:spacing w:val="-57"/>
          <w:sz w:val="24"/>
        </w:rPr>
        <w:t xml:space="preserve"> </w:t>
      </w:r>
      <w:r w:rsidR="00A16C49">
        <w:rPr>
          <w:b/>
          <w:spacing w:val="-57"/>
          <w:sz w:val="24"/>
        </w:rPr>
        <w:t xml:space="preserve">    </w:t>
      </w:r>
      <w:r w:rsidR="00A16C49">
        <w:rPr>
          <w:b/>
          <w:sz w:val="24"/>
        </w:rPr>
        <w:t>оценивания.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подведении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конкурсы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 w:rsidR="00473ECA">
        <w:rPr>
          <w:b/>
          <w:sz w:val="24"/>
        </w:rPr>
        <w:t>55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>
      <w:bookmarkStart w:id="2" w:name="_GoBack"/>
      <w:bookmarkEnd w:id="2"/>
    </w:p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2"/>
    <w:rsid w:val="00101EE3"/>
    <w:rsid w:val="00172B31"/>
    <w:rsid w:val="0028312C"/>
    <w:rsid w:val="00431E42"/>
    <w:rsid w:val="00473ECA"/>
    <w:rsid w:val="0078448F"/>
    <w:rsid w:val="00790CD0"/>
    <w:rsid w:val="0088202C"/>
    <w:rsid w:val="008B2432"/>
    <w:rsid w:val="00A16C49"/>
    <w:rsid w:val="00F26540"/>
    <w:rsid w:val="00FA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1855-40FA-4E1E-A9EE-21A65CE4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4</cp:revision>
  <dcterms:created xsi:type="dcterms:W3CDTF">2023-08-09T07:05:00Z</dcterms:created>
  <dcterms:modified xsi:type="dcterms:W3CDTF">2023-09-29T07:55:00Z</dcterms:modified>
</cp:coreProperties>
</file>