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DB" w:rsidRPr="00DF21A1" w:rsidRDefault="00992158" w:rsidP="00DF2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2778"/>
        <w:gridCol w:w="2352"/>
      </w:tblGrid>
      <w:tr w:rsidR="00DF21A1" w:rsidTr="0023448B">
        <w:trPr>
          <w:trHeight w:val="1094"/>
        </w:trPr>
        <w:tc>
          <w:tcPr>
            <w:tcW w:w="15388" w:type="dxa"/>
            <w:gridSpan w:val="4"/>
          </w:tcPr>
          <w:p w:rsidR="00C230A3" w:rsidRPr="00C230A3" w:rsidRDefault="00DF21A1" w:rsidP="00C230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</w:t>
            </w:r>
            <w:r w:rsidR="007A7ACE"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блок</w:t>
            </w:r>
            <w:r w:rsidR="00BE7185"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6B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часа 30 мин за </w:t>
            </w:r>
            <w:r w:rsidR="00C230A3" w:rsidRPr="00C23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дня)</w:t>
            </w:r>
          </w:p>
          <w:p w:rsidR="00C230A3" w:rsidRPr="00C230A3" w:rsidRDefault="002A6BDD" w:rsidP="00C230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1 день (4 часа 30 мин): из них по 10</w:t>
            </w:r>
            <w:r w:rsidR="00C230A3" w:rsidRPr="00C23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минут на перемену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по 20 ми</w:t>
            </w:r>
            <w:r w:rsidR="0097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нут на тренинг через каждые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1час 15 минут</w:t>
            </w:r>
          </w:p>
          <w:p w:rsidR="00DF21A1" w:rsidRDefault="00136FB0" w:rsidP="00DF21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632A93">
              <w:rPr>
                <w:rFonts w:ascii="Times New Roman" w:hAnsi="Times New Roman" w:cs="Times New Roman"/>
                <w:b/>
                <w:sz w:val="24"/>
                <w:szCs w:val="24"/>
              </w:rPr>
              <w:t>-27.10.2025 г</w:t>
            </w:r>
            <w:r w:rsidR="00A23D63"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D61" w:rsidRPr="004F3D61" w:rsidRDefault="00136FB0" w:rsidP="004F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4F3D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57A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9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.10.2025 г </w:t>
            </w:r>
          </w:p>
        </w:tc>
      </w:tr>
      <w:tr w:rsidR="00DF21A1" w:rsidTr="00DF21A1">
        <w:tc>
          <w:tcPr>
            <w:tcW w:w="5129" w:type="dxa"/>
          </w:tcPr>
          <w:p w:rsidR="00DF21A1" w:rsidRPr="00992158" w:rsidRDefault="00DF21A1" w:rsidP="00DF2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5129" w:type="dxa"/>
          </w:tcPr>
          <w:p w:rsidR="00DF21A1" w:rsidRPr="00992158" w:rsidRDefault="00DF21A1" w:rsidP="00DF2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  <w:r w:rsidR="00BE7185"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аудитория</w:t>
            </w:r>
          </w:p>
        </w:tc>
        <w:tc>
          <w:tcPr>
            <w:tcW w:w="5130" w:type="dxa"/>
            <w:gridSpan w:val="2"/>
          </w:tcPr>
          <w:p w:rsidR="00DF21A1" w:rsidRPr="00992158" w:rsidRDefault="00894E27" w:rsidP="00DF2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и Время группы</w:t>
            </w:r>
          </w:p>
        </w:tc>
      </w:tr>
      <w:tr w:rsidR="00CD4147" w:rsidTr="00DF21A1">
        <w:tc>
          <w:tcPr>
            <w:tcW w:w="5129" w:type="dxa"/>
          </w:tcPr>
          <w:p w:rsidR="00CD4147" w:rsidRPr="00992158" w:rsidRDefault="00CD4147" w:rsidP="00DA5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Тренинг знакомства</w:t>
            </w:r>
          </w:p>
        </w:tc>
        <w:tc>
          <w:tcPr>
            <w:tcW w:w="5129" w:type="dxa"/>
          </w:tcPr>
          <w:p w:rsidR="00CD4147" w:rsidRPr="00992158" w:rsidRDefault="00513F27" w:rsidP="00DA5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Гончаренко Ирина Владимировна, методист </w:t>
            </w:r>
            <w:r w:rsidRPr="00513F27">
              <w:rPr>
                <w:rFonts w:ascii="Times New Roman" w:hAnsi="Times New Roman" w:cs="Times New Roman"/>
                <w:b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5130" w:type="dxa"/>
            <w:gridSpan w:val="2"/>
          </w:tcPr>
          <w:p w:rsidR="00CD4147" w:rsidRDefault="00DA52DB" w:rsidP="00DA5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Только один </w:t>
            </w:r>
            <w:r w:rsidR="00CD4147">
              <w:rPr>
                <w:rFonts w:ascii="Times New Roman" w:hAnsi="Times New Roman" w:cs="Times New Roman"/>
                <w:b/>
                <w:sz w:val="24"/>
                <w:szCs w:val="24"/>
              </w:rPr>
              <w:t>день (27.10.2025 с 09:30-10:00)</w:t>
            </w:r>
          </w:p>
        </w:tc>
      </w:tr>
      <w:tr w:rsidR="00AE6167" w:rsidTr="00077089">
        <w:trPr>
          <w:trHeight w:val="1169"/>
        </w:trPr>
        <w:tc>
          <w:tcPr>
            <w:tcW w:w="5129" w:type="dxa"/>
            <w:vMerge w:val="restart"/>
          </w:tcPr>
          <w:p w:rsidR="00AE6167" w:rsidRDefault="00736CD3" w:rsidP="00906A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Маршрутная карта для обучающихся (выдается)</w:t>
            </w:r>
          </w:p>
          <w:p w:rsidR="00736CD3" w:rsidRPr="00992158" w:rsidRDefault="00736CD3" w:rsidP="00906A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6167" w:rsidRPr="00992158" w:rsidRDefault="00736CD3" w:rsidP="00906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междисциплинарный проект (экодом). Введение в инженерное дело, черчение от руки (А3), знакомство с Компас-3D / </w:t>
            </w:r>
            <w:proofErr w:type="spellStart"/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nanoCAD</w:t>
            </w:r>
            <w:proofErr w:type="spellEnd"/>
          </w:p>
        </w:tc>
        <w:tc>
          <w:tcPr>
            <w:tcW w:w="5129" w:type="dxa"/>
            <w:vMerge w:val="restart"/>
          </w:tcPr>
          <w:p w:rsidR="00AE6167" w:rsidRPr="00992158" w:rsidRDefault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преподаватель инженерной графики.</w:t>
            </w:r>
          </w:p>
          <w:p w:rsidR="00AE6167" w:rsidRPr="00992158" w:rsidRDefault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CD4147" w:rsidRDefault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27.10.2025 г</w:t>
            </w:r>
          </w:p>
          <w:p w:rsidR="00AE6167" w:rsidRDefault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Default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Default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  <w:p w:rsidR="00AE6167" w:rsidRPr="00992158" w:rsidRDefault="00AE6167" w:rsidP="0099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AE6167" w:rsidRDefault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CD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67" w:rsidRDefault="00AE6167" w:rsidP="00CD4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CD4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077089" w:rsidP="00CD41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Б</w:t>
            </w:r>
            <w:r w:rsidR="00AE6167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 w:rsidR="00AE6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6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67" w:rsidRPr="004F3D61" w:rsidRDefault="00AE6167" w:rsidP="00D86C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1169"/>
        </w:trPr>
        <w:tc>
          <w:tcPr>
            <w:tcW w:w="5129" w:type="dxa"/>
            <w:vMerge/>
          </w:tcPr>
          <w:p w:rsidR="00AE6167" w:rsidRPr="00992158" w:rsidRDefault="00AE6167" w:rsidP="00D86C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AE6167" w:rsidRDefault="00AE6167" w:rsidP="00AE6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b/>
                <w:sz w:val="24"/>
                <w:szCs w:val="24"/>
              </w:rPr>
              <w:t>27.102025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11:45-13:00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13:10-13:30</w:t>
            </w:r>
          </w:p>
        </w:tc>
        <w:tc>
          <w:tcPr>
            <w:tcW w:w="2352" w:type="dxa"/>
            <w:vMerge/>
          </w:tcPr>
          <w:p w:rsidR="00AE6167" w:rsidRPr="004F3D61" w:rsidRDefault="00AE6167" w:rsidP="00D86C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1552"/>
        </w:trPr>
        <w:tc>
          <w:tcPr>
            <w:tcW w:w="5129" w:type="dxa"/>
            <w:vMerge w:val="restart"/>
          </w:tcPr>
          <w:p w:rsidR="00AE6167" w:rsidRPr="00992158" w:rsidRDefault="00736CD3" w:rsidP="00D8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инженерное дело, черчение от руки (А3), знакомство с Компас-3D / </w:t>
            </w:r>
            <w:proofErr w:type="spellStart"/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nanoCAD</w:t>
            </w:r>
            <w:proofErr w:type="spellEnd"/>
          </w:p>
        </w:tc>
        <w:tc>
          <w:tcPr>
            <w:tcW w:w="5129" w:type="dxa"/>
            <w:vMerge w:val="restart"/>
          </w:tcPr>
          <w:p w:rsidR="00AE6167" w:rsidRPr="00992158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158">
              <w:rPr>
                <w:rFonts w:ascii="Times New Roman" w:hAnsi="Times New Roman" w:cs="Times New Roman"/>
                <w:sz w:val="24"/>
                <w:szCs w:val="24"/>
              </w:rPr>
              <w:t>Сухотерина</w:t>
            </w:r>
            <w:proofErr w:type="spellEnd"/>
            <w:r w:rsidRPr="0099215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инженерной графики</w:t>
            </w:r>
            <w:r w:rsidRPr="0018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67" w:rsidRPr="00992158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E726E4" w:rsidRDefault="00AE6167" w:rsidP="00D86C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</w:tc>
        <w:tc>
          <w:tcPr>
            <w:tcW w:w="2352" w:type="dxa"/>
            <w:vMerge w:val="restart"/>
          </w:tcPr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AE6167" w:rsidP="00D86C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6C43">
              <w:rPr>
                <w:rFonts w:ascii="Times New Roman" w:hAnsi="Times New Roman" w:cs="Times New Roman"/>
                <w:sz w:val="24"/>
                <w:szCs w:val="24"/>
              </w:rPr>
              <w:t xml:space="preserve">Группа А (7,8 </w:t>
            </w:r>
            <w:proofErr w:type="spellStart"/>
            <w:r w:rsidRPr="00D86C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6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167" w:rsidTr="00077089">
        <w:trPr>
          <w:trHeight w:val="1552"/>
        </w:trPr>
        <w:tc>
          <w:tcPr>
            <w:tcW w:w="5129" w:type="dxa"/>
            <w:vMerge/>
          </w:tcPr>
          <w:p w:rsidR="00AE6167" w:rsidRPr="00992158" w:rsidRDefault="00AE6167" w:rsidP="00D8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E726E4" w:rsidRDefault="00AE6167" w:rsidP="00D86C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.10.2025 г</w:t>
            </w:r>
          </w:p>
          <w:p w:rsidR="00AE6167" w:rsidRPr="00E726E4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Занятие: </w:t>
            </w: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11:45-13:00</w:t>
            </w:r>
          </w:p>
          <w:p w:rsidR="00AE6167" w:rsidRPr="00E726E4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AE6167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Тренинг: 13:10-13:30</w:t>
            </w:r>
          </w:p>
          <w:p w:rsidR="00AE6167" w:rsidRPr="00992158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AE6167" w:rsidRPr="00992158" w:rsidRDefault="00AE6167" w:rsidP="00D8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43" w:rsidTr="007E2778">
        <w:tc>
          <w:tcPr>
            <w:tcW w:w="15388" w:type="dxa"/>
            <w:gridSpan w:val="4"/>
          </w:tcPr>
          <w:p w:rsidR="00D86C43" w:rsidRPr="00973BD9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D9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Инженерно-технический блок (2 часа 30 мин за 2 дня)</w:t>
            </w:r>
          </w:p>
          <w:p w:rsidR="00D86C43" w:rsidRPr="00973BD9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D9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1 день (4 часа 30 мин): из них по 10 минут на перемену и по 20 минут на тренинг через каждые 1час 15 минут</w:t>
            </w:r>
          </w:p>
          <w:p w:rsidR="00D86C43" w:rsidRPr="00973BD9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 гр-29.10.2025 г Мини-проект</w:t>
            </w:r>
          </w:p>
          <w:p w:rsidR="00D86C43" w:rsidRPr="00992158" w:rsidRDefault="00D86C43" w:rsidP="00D86C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2 гр-30.10.2025 г Мини-проект</w:t>
            </w:r>
          </w:p>
        </w:tc>
      </w:tr>
      <w:tr w:rsidR="00AE6167" w:rsidTr="00077089">
        <w:trPr>
          <w:trHeight w:val="1029"/>
        </w:trPr>
        <w:tc>
          <w:tcPr>
            <w:tcW w:w="5129" w:type="dxa"/>
            <w:vMerge w:val="restart"/>
          </w:tcPr>
          <w:p w:rsidR="00AE6167" w:rsidRPr="00992158" w:rsidRDefault="00736CD3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инженерного проекта, итоговая защита</w:t>
            </w:r>
          </w:p>
        </w:tc>
        <w:tc>
          <w:tcPr>
            <w:tcW w:w="5129" w:type="dxa"/>
            <w:vMerge w:val="restart"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преподаватель инженерной графики</w:t>
            </w:r>
            <w:r w:rsidRPr="0018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CD4147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Pr="00CD4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.10.2025 г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Б (10</w:t>
            </w:r>
            <w:r w:rsidRPr="00D8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C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6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1028"/>
        </w:trPr>
        <w:tc>
          <w:tcPr>
            <w:tcW w:w="5129" w:type="dxa"/>
            <w:vMerge/>
          </w:tcPr>
          <w:p w:rsidR="00AE6167" w:rsidRPr="00992158" w:rsidRDefault="00AE6167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AE6167" w:rsidRDefault="00AE6167" w:rsidP="00AE6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AE6167">
              <w:rPr>
                <w:rFonts w:ascii="Times New Roman" w:hAnsi="Times New Roman" w:cs="Times New Roman"/>
                <w:b/>
                <w:sz w:val="24"/>
                <w:szCs w:val="24"/>
              </w:rPr>
              <w:t>.102025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11:45-13:00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13:10-13:30</w:t>
            </w:r>
          </w:p>
        </w:tc>
        <w:tc>
          <w:tcPr>
            <w:tcW w:w="2352" w:type="dxa"/>
            <w:vMerge/>
          </w:tcPr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1029"/>
        </w:trPr>
        <w:tc>
          <w:tcPr>
            <w:tcW w:w="5129" w:type="dxa"/>
            <w:vMerge w:val="restart"/>
          </w:tcPr>
          <w:p w:rsidR="00736CD3" w:rsidRDefault="00736CD3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инженерного проекта, итоговая защита </w:t>
            </w:r>
          </w:p>
          <w:p w:rsidR="00736CD3" w:rsidRDefault="00736CD3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992158" w:rsidRDefault="00AE6167" w:rsidP="00AE61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158">
              <w:rPr>
                <w:rFonts w:ascii="Times New Roman" w:hAnsi="Times New Roman" w:cs="Times New Roman"/>
                <w:i/>
                <w:sz w:val="24"/>
                <w:szCs w:val="24"/>
              </w:rPr>
              <w:t>Подведение итогов (Дневник преподавателя), (Листы обратной связи)-заполняют дети.</w:t>
            </w:r>
          </w:p>
        </w:tc>
        <w:tc>
          <w:tcPr>
            <w:tcW w:w="5129" w:type="dxa"/>
            <w:vMerge w:val="restart"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преподаватель инженерной графики</w:t>
            </w:r>
            <w:r w:rsidRPr="0018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E726E4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</w:tc>
        <w:tc>
          <w:tcPr>
            <w:tcW w:w="2352" w:type="dxa"/>
            <w:vMerge w:val="restart"/>
          </w:tcPr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992158" w:rsidRDefault="00077089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А</w:t>
            </w:r>
            <w:r w:rsidR="00AE6167">
              <w:rPr>
                <w:rFonts w:ascii="Times New Roman" w:hAnsi="Times New Roman" w:cs="Times New Roman"/>
                <w:sz w:val="24"/>
                <w:szCs w:val="24"/>
              </w:rPr>
              <w:t xml:space="preserve"> (7,8</w:t>
            </w:r>
            <w:r w:rsidR="00AE6167" w:rsidRPr="00D8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167" w:rsidRPr="00D86C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6167" w:rsidRPr="00D86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167" w:rsidTr="00077089">
        <w:trPr>
          <w:trHeight w:val="1028"/>
        </w:trPr>
        <w:tc>
          <w:tcPr>
            <w:tcW w:w="5129" w:type="dxa"/>
            <w:vMerge/>
          </w:tcPr>
          <w:p w:rsidR="00AE6167" w:rsidRPr="00992158" w:rsidRDefault="00AE6167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E726E4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.10.2025 г</w:t>
            </w:r>
          </w:p>
          <w:p w:rsidR="00AE6167" w:rsidRPr="00E726E4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Занятие: </w:t>
            </w: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11:45-13:00</w:t>
            </w:r>
          </w:p>
          <w:p w:rsidR="00AE6167" w:rsidRPr="00E726E4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AE6167" w:rsidRDefault="00077089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</w:t>
            </w:r>
            <w:r w:rsidR="00AE6167" w:rsidRPr="00E726E4">
              <w:rPr>
                <w:rFonts w:ascii="Times New Roman" w:hAnsi="Times New Roman" w:cs="Times New Roman"/>
                <w:sz w:val="24"/>
                <w:szCs w:val="24"/>
              </w:rPr>
              <w:t>: 13:10-13:30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43" w:rsidTr="003B7471">
        <w:tc>
          <w:tcPr>
            <w:tcW w:w="15388" w:type="dxa"/>
            <w:gridSpan w:val="4"/>
          </w:tcPr>
          <w:p w:rsidR="00D86C43" w:rsidRPr="00973BD9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атематический блок </w:t>
            </w:r>
            <w:r w:rsidRPr="00973BD9">
              <w:rPr>
                <w:rFonts w:ascii="Times New Roman" w:hAnsi="Times New Roman" w:cs="Times New Roman"/>
                <w:b/>
                <w:sz w:val="24"/>
                <w:szCs w:val="24"/>
              </w:rPr>
              <w:t>(2 часа 30 мин за 2 дня)</w:t>
            </w:r>
          </w:p>
          <w:p w:rsidR="00D86C43" w:rsidRPr="00973BD9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D9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1 день (4 часа 30 мин): из них по 10 минут на перемену и по 20 минут на тренинг через каждые 1час 15 минут</w:t>
            </w:r>
          </w:p>
          <w:p w:rsidR="00D86C43" w:rsidRDefault="00136FB0" w:rsidP="00D86C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D86C43">
              <w:rPr>
                <w:rFonts w:ascii="Times New Roman" w:hAnsi="Times New Roman" w:cs="Times New Roman"/>
                <w:b/>
                <w:sz w:val="24"/>
                <w:szCs w:val="24"/>
              </w:rPr>
              <w:t>-27</w:t>
            </w:r>
            <w:r w:rsidR="00D86C43" w:rsidRPr="00973BD9">
              <w:rPr>
                <w:rFonts w:ascii="Times New Roman" w:hAnsi="Times New Roman" w:cs="Times New Roman"/>
                <w:b/>
                <w:sz w:val="24"/>
                <w:szCs w:val="24"/>
              </w:rPr>
              <w:t>.10.2025 г</w:t>
            </w:r>
            <w:r w:rsidR="00D86C43"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6C43" w:rsidRPr="00992158" w:rsidRDefault="00136FB0" w:rsidP="00D86C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D86C43">
              <w:rPr>
                <w:rFonts w:ascii="Times New Roman" w:hAnsi="Times New Roman" w:cs="Times New Roman"/>
                <w:b/>
                <w:sz w:val="24"/>
                <w:szCs w:val="24"/>
              </w:rPr>
              <w:t>-28</w:t>
            </w:r>
            <w:r w:rsidR="00D86C43" w:rsidRPr="00973BD9">
              <w:rPr>
                <w:rFonts w:ascii="Times New Roman" w:hAnsi="Times New Roman" w:cs="Times New Roman"/>
                <w:b/>
                <w:sz w:val="24"/>
                <w:szCs w:val="24"/>
              </w:rPr>
              <w:t>.10.2025 г</w:t>
            </w:r>
            <w:r w:rsidR="00D86C43" w:rsidRPr="00973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167" w:rsidTr="00077089">
        <w:trPr>
          <w:trHeight w:val="515"/>
        </w:trPr>
        <w:tc>
          <w:tcPr>
            <w:tcW w:w="5129" w:type="dxa"/>
            <w:vMerge w:val="restart"/>
          </w:tcPr>
          <w:p w:rsidR="00AE6167" w:rsidRDefault="00736CD3" w:rsidP="00AE61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i/>
                <w:sz w:val="24"/>
                <w:szCs w:val="24"/>
              </w:rPr>
              <w:t>Маршрутная карта для обучающихся (выдается)</w:t>
            </w:r>
          </w:p>
          <w:p w:rsidR="00736CD3" w:rsidRPr="00992158" w:rsidRDefault="00736CD3" w:rsidP="00AE61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6167" w:rsidRPr="00D01C5C" w:rsidRDefault="00736CD3" w:rsidP="00AE616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междисциплинарный проект (умная теплица). Решение олимпиадных задач, применение формул в реальной жизни </w:t>
            </w:r>
          </w:p>
        </w:tc>
        <w:tc>
          <w:tcPr>
            <w:tcW w:w="5129" w:type="dxa"/>
            <w:vMerge w:val="restart"/>
          </w:tcPr>
          <w:p w:rsidR="00AE6167" w:rsidRPr="00992158" w:rsidRDefault="00136FB0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Эрдмае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 учитель математики, </w:t>
            </w:r>
            <w:r w:rsidRPr="00136FB0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CD4147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4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27.10.2025 г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077089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А</w:t>
            </w:r>
            <w:r w:rsidR="00AE6167" w:rsidRPr="00D86C43">
              <w:rPr>
                <w:rFonts w:ascii="Times New Roman" w:hAnsi="Times New Roman" w:cs="Times New Roman"/>
                <w:sz w:val="24"/>
                <w:szCs w:val="24"/>
              </w:rPr>
              <w:t xml:space="preserve"> (7,8 </w:t>
            </w:r>
            <w:proofErr w:type="spellStart"/>
            <w:r w:rsidR="00AE6167" w:rsidRPr="00D86C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6167" w:rsidRPr="00D86C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514"/>
        </w:trPr>
        <w:tc>
          <w:tcPr>
            <w:tcW w:w="5129" w:type="dxa"/>
            <w:vMerge/>
          </w:tcPr>
          <w:p w:rsidR="00AE6167" w:rsidRPr="00992158" w:rsidRDefault="00AE6167" w:rsidP="00AE61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AE6167" w:rsidRDefault="00AE6167" w:rsidP="00AE6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b/>
                <w:sz w:val="24"/>
                <w:szCs w:val="24"/>
              </w:rPr>
              <w:t>27.102025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11:45-13:00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13:10-13:30</w:t>
            </w:r>
          </w:p>
        </w:tc>
        <w:tc>
          <w:tcPr>
            <w:tcW w:w="2352" w:type="dxa"/>
            <w:vMerge/>
          </w:tcPr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515"/>
        </w:trPr>
        <w:tc>
          <w:tcPr>
            <w:tcW w:w="5129" w:type="dxa"/>
            <w:vMerge w:val="restart"/>
          </w:tcPr>
          <w:p w:rsidR="00AE6167" w:rsidRPr="00992158" w:rsidRDefault="00736CD3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задач, применение формул в реальной жизни</w:t>
            </w:r>
          </w:p>
        </w:tc>
        <w:tc>
          <w:tcPr>
            <w:tcW w:w="5129" w:type="dxa"/>
            <w:vMerge w:val="restart"/>
          </w:tcPr>
          <w:p w:rsidR="00AE6167" w:rsidRPr="00992158" w:rsidRDefault="00136FB0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О.Н, </w:t>
            </w:r>
            <w:r w:rsidRPr="00136FB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FB0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E726E4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</w:tc>
        <w:tc>
          <w:tcPr>
            <w:tcW w:w="2352" w:type="dxa"/>
            <w:vMerge w:val="restart"/>
          </w:tcPr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992158" w:rsidRDefault="00AE6167" w:rsidP="0007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6">
              <w:rPr>
                <w:rFonts w:ascii="Times New Roman" w:hAnsi="Times New Roman" w:cs="Times New Roman"/>
                <w:sz w:val="24"/>
                <w:szCs w:val="24"/>
              </w:rPr>
              <w:t xml:space="preserve">Группа Б (10 </w:t>
            </w:r>
            <w:proofErr w:type="spellStart"/>
            <w:r w:rsidRPr="00E60B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0B8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E6167" w:rsidTr="00077089">
        <w:trPr>
          <w:trHeight w:val="514"/>
        </w:trPr>
        <w:tc>
          <w:tcPr>
            <w:tcW w:w="5129" w:type="dxa"/>
            <w:vMerge/>
          </w:tcPr>
          <w:p w:rsidR="00AE6167" w:rsidRPr="00992158" w:rsidRDefault="00AE6167" w:rsidP="00AE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E726E4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.10.2025 г</w:t>
            </w:r>
          </w:p>
          <w:p w:rsidR="00AE6167" w:rsidRPr="00E726E4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Занятие: </w:t>
            </w: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11:45-13:00</w:t>
            </w:r>
          </w:p>
          <w:p w:rsidR="00AE6167" w:rsidRPr="00E726E4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Перемена: 13:00-13:10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4">
              <w:rPr>
                <w:rFonts w:ascii="Times New Roman" w:hAnsi="Times New Roman" w:cs="Times New Roman"/>
                <w:sz w:val="24"/>
                <w:szCs w:val="24"/>
              </w:rPr>
              <w:t>Тренинг: 13:10-13:30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43" w:rsidTr="002D3B87">
        <w:tc>
          <w:tcPr>
            <w:tcW w:w="15388" w:type="dxa"/>
            <w:gridSpan w:val="4"/>
          </w:tcPr>
          <w:p w:rsidR="00D86C43" w:rsidRPr="00D01C5C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Естественно-научный блок </w:t>
            </w:r>
            <w:r w:rsidRPr="00D01C5C">
              <w:rPr>
                <w:rFonts w:ascii="Times New Roman" w:hAnsi="Times New Roman" w:cs="Times New Roman"/>
                <w:b/>
                <w:sz w:val="24"/>
                <w:szCs w:val="24"/>
              </w:rPr>
              <w:t>(2 часа 30 мин за 2 дня)</w:t>
            </w:r>
          </w:p>
          <w:p w:rsidR="00D86C43" w:rsidRPr="00D01C5C" w:rsidRDefault="00D86C43" w:rsidP="00D8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C5C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1 день (4 часа 30 мин): из них по 10 минут на перемену и по 20 минут на тренинг через каждые 1час 15 минут</w:t>
            </w:r>
          </w:p>
          <w:p w:rsidR="00D86C43" w:rsidRPr="00D01C5C" w:rsidRDefault="00136FB0" w:rsidP="00D86C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D86C43" w:rsidRPr="00D01C5C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D86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9.10.2025 г </w:t>
            </w:r>
          </w:p>
          <w:p w:rsidR="00D86C43" w:rsidRPr="00992158" w:rsidRDefault="00136FB0" w:rsidP="00D86C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D86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-30.10.2025 г </w:t>
            </w:r>
          </w:p>
        </w:tc>
      </w:tr>
      <w:tr w:rsidR="00AE6167" w:rsidTr="00077089">
        <w:trPr>
          <w:trHeight w:val="692"/>
        </w:trPr>
        <w:tc>
          <w:tcPr>
            <w:tcW w:w="5129" w:type="dxa"/>
            <w:vMerge w:val="restart"/>
          </w:tcPr>
          <w:p w:rsidR="00736CD3" w:rsidRPr="00736CD3" w:rsidRDefault="00736CD3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Химия как метод исследования: реакции, </w:t>
            </w:r>
            <w:proofErr w:type="spellStart"/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безопасность.</w:t>
            </w:r>
          </w:p>
          <w:p w:rsidR="00AE6167" w:rsidRPr="00992158" w:rsidRDefault="00736CD3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Олимпиадные задачи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9" w:type="dxa"/>
            <w:vMerge w:val="restart"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Т.А, учитель химии</w:t>
            </w:r>
            <w:r w:rsidR="00136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6FB0" w:rsidRPr="00136FB0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AE6167" w:rsidRPr="00CD4147" w:rsidRDefault="00AE616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Pr="00CD4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.10.2025 г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B86">
              <w:rPr>
                <w:rFonts w:ascii="Times New Roman" w:hAnsi="Times New Roman" w:cs="Times New Roman"/>
                <w:sz w:val="24"/>
                <w:szCs w:val="24"/>
              </w:rPr>
              <w:t xml:space="preserve">Группа А (7,8 </w:t>
            </w:r>
            <w:proofErr w:type="spellStart"/>
            <w:r w:rsidRPr="00E60B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0B8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167" w:rsidTr="00077089">
        <w:trPr>
          <w:trHeight w:val="692"/>
        </w:trPr>
        <w:tc>
          <w:tcPr>
            <w:tcW w:w="5129" w:type="dxa"/>
            <w:vMerge/>
          </w:tcPr>
          <w:p w:rsidR="00AE6167" w:rsidRPr="00992158" w:rsidRDefault="00AE6167" w:rsidP="00AE61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E6167" w:rsidRPr="00AE6167" w:rsidRDefault="00AE6167" w:rsidP="00AE6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AE6167">
              <w:rPr>
                <w:rFonts w:ascii="Times New Roman" w:hAnsi="Times New Roman" w:cs="Times New Roman"/>
                <w:b/>
                <w:sz w:val="24"/>
                <w:szCs w:val="24"/>
              </w:rPr>
              <w:t>.102025 г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11:45-13:00</w:t>
            </w:r>
          </w:p>
          <w:p w:rsidR="00AE6167" w:rsidRPr="00AE6167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AE6167" w:rsidRPr="00992158" w:rsidRDefault="00AE616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13:10-13:30</w:t>
            </w:r>
          </w:p>
        </w:tc>
        <w:tc>
          <w:tcPr>
            <w:tcW w:w="2352" w:type="dxa"/>
            <w:vMerge/>
          </w:tcPr>
          <w:p w:rsidR="00AE6167" w:rsidRPr="004F3D61" w:rsidRDefault="00AE6167" w:rsidP="00AE61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6617" w:rsidTr="00077089">
        <w:trPr>
          <w:trHeight w:val="1110"/>
        </w:trPr>
        <w:tc>
          <w:tcPr>
            <w:tcW w:w="5129" w:type="dxa"/>
            <w:vMerge w:val="restart"/>
          </w:tcPr>
          <w:p w:rsidR="00286617" w:rsidRPr="00736CD3" w:rsidRDefault="00286617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Химия как метод исследования: реакции, </w:t>
            </w:r>
            <w:proofErr w:type="spellStart"/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 w:rsidRPr="00736CD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безопасность.</w:t>
            </w:r>
          </w:p>
          <w:p w:rsidR="00286617" w:rsidRDefault="00286617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Олимпиадные задачи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617" w:rsidRDefault="00286617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17" w:rsidRPr="00992158" w:rsidRDefault="00286617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D3">
              <w:rPr>
                <w:rFonts w:ascii="Times New Roman" w:hAnsi="Times New Roman" w:cs="Times New Roman"/>
                <w:sz w:val="24"/>
                <w:szCs w:val="24"/>
              </w:rPr>
              <w:t>Подведение итогов (Дневник преподавателя), (Листы обратной связи)-заполняют дети.</w:t>
            </w:r>
          </w:p>
        </w:tc>
        <w:tc>
          <w:tcPr>
            <w:tcW w:w="5129" w:type="dxa"/>
            <w:vMerge w:val="restart"/>
          </w:tcPr>
          <w:p w:rsidR="00286617" w:rsidRPr="00992158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Ткачева Т.А, учитель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FB0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ул. Линейная, д. 99 Г</w:t>
            </w:r>
          </w:p>
        </w:tc>
        <w:tc>
          <w:tcPr>
            <w:tcW w:w="2778" w:type="dxa"/>
          </w:tcPr>
          <w:p w:rsidR="00286617" w:rsidRPr="00E726E4" w:rsidRDefault="00286617" w:rsidP="00AE6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72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 г</w:t>
            </w:r>
          </w:p>
          <w:p w:rsidR="00286617" w:rsidRPr="00AE616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Занятие: 10:00-11:15</w:t>
            </w:r>
          </w:p>
          <w:p w:rsidR="00286617" w:rsidRPr="00AE616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Перемена: 11:15-11:45</w:t>
            </w:r>
          </w:p>
          <w:p w:rsidR="00286617" w:rsidRPr="00992158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67">
              <w:rPr>
                <w:rFonts w:ascii="Times New Roman" w:hAnsi="Times New Roman" w:cs="Times New Roman"/>
                <w:sz w:val="24"/>
                <w:szCs w:val="24"/>
              </w:rPr>
              <w:t>Тренинг: 11:25-11:45</w:t>
            </w:r>
          </w:p>
        </w:tc>
        <w:tc>
          <w:tcPr>
            <w:tcW w:w="2352" w:type="dxa"/>
            <w:vMerge w:val="restart"/>
          </w:tcPr>
          <w:p w:rsidR="0028661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1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1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17" w:rsidRPr="00992158" w:rsidRDefault="00077089" w:rsidP="0007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Б</w:t>
            </w:r>
            <w:r w:rsidR="00286617" w:rsidRPr="00E60B86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 w:rsidR="00286617" w:rsidRPr="00E60B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86617" w:rsidRPr="00E60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6617" w:rsidTr="00077089">
        <w:trPr>
          <w:trHeight w:val="1110"/>
        </w:trPr>
        <w:tc>
          <w:tcPr>
            <w:tcW w:w="5129" w:type="dxa"/>
            <w:vMerge/>
          </w:tcPr>
          <w:p w:rsidR="00286617" w:rsidRPr="00736CD3" w:rsidRDefault="00286617" w:rsidP="0073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vMerge/>
          </w:tcPr>
          <w:p w:rsidR="00286617" w:rsidRPr="00AE616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86617" w:rsidRPr="00286617" w:rsidRDefault="00286617" w:rsidP="002866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30.10.2025 г</w:t>
            </w:r>
          </w:p>
          <w:p w:rsidR="00286617" w:rsidRPr="00286617" w:rsidRDefault="00286617" w:rsidP="0028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17">
              <w:rPr>
                <w:rFonts w:ascii="Times New Roman" w:hAnsi="Times New Roman" w:cs="Times New Roman"/>
                <w:sz w:val="24"/>
                <w:szCs w:val="24"/>
              </w:rPr>
              <w:t>Занятие: 11:45-13:00</w:t>
            </w:r>
          </w:p>
          <w:p w:rsidR="00286617" w:rsidRPr="00286617" w:rsidRDefault="00286617" w:rsidP="0028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17">
              <w:rPr>
                <w:rFonts w:ascii="Times New Roman" w:hAnsi="Times New Roman" w:cs="Times New Roman"/>
                <w:sz w:val="24"/>
                <w:szCs w:val="24"/>
              </w:rPr>
              <w:t>Перемена: 13:00-13:10</w:t>
            </w:r>
          </w:p>
          <w:p w:rsidR="00286617" w:rsidRDefault="00077089" w:rsidP="002866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</w:t>
            </w:r>
            <w:r w:rsidR="00286617" w:rsidRPr="00286617">
              <w:rPr>
                <w:rFonts w:ascii="Times New Roman" w:hAnsi="Times New Roman" w:cs="Times New Roman"/>
                <w:sz w:val="24"/>
                <w:szCs w:val="24"/>
              </w:rPr>
              <w:t>: 13:10-13:30</w:t>
            </w:r>
          </w:p>
        </w:tc>
        <w:tc>
          <w:tcPr>
            <w:tcW w:w="2352" w:type="dxa"/>
            <w:vMerge/>
          </w:tcPr>
          <w:p w:rsidR="00286617" w:rsidRDefault="00286617" w:rsidP="00A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17" w:rsidTr="00077089">
        <w:trPr>
          <w:trHeight w:val="1099"/>
        </w:trPr>
        <w:tc>
          <w:tcPr>
            <w:tcW w:w="5129" w:type="dxa"/>
          </w:tcPr>
          <w:p w:rsidR="00286617" w:rsidRPr="000D6175" w:rsidRDefault="00286617" w:rsidP="002866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Защита итогового проекта (экодом, умная теплица). </w:t>
            </w:r>
          </w:p>
        </w:tc>
        <w:tc>
          <w:tcPr>
            <w:tcW w:w="5129" w:type="dxa"/>
          </w:tcPr>
          <w:p w:rsidR="00286617" w:rsidRPr="008A6E9E" w:rsidRDefault="00286617" w:rsidP="002866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6617">
              <w:rPr>
                <w:rFonts w:ascii="Times New Roman" w:hAnsi="Times New Roman" w:cs="Times New Roman"/>
                <w:sz w:val="24"/>
                <w:szCs w:val="28"/>
              </w:rPr>
              <w:t>Сухотерина</w:t>
            </w:r>
            <w:proofErr w:type="spellEnd"/>
            <w:r w:rsidRPr="00286617">
              <w:rPr>
                <w:rFonts w:ascii="Times New Roman" w:hAnsi="Times New Roman" w:cs="Times New Roman"/>
                <w:sz w:val="24"/>
                <w:szCs w:val="28"/>
              </w:rPr>
              <w:t xml:space="preserve"> Н.Н. и другие педагоги (по желанию)</w:t>
            </w:r>
          </w:p>
        </w:tc>
        <w:tc>
          <w:tcPr>
            <w:tcW w:w="2778" w:type="dxa"/>
          </w:tcPr>
          <w:p w:rsidR="00286617" w:rsidRPr="00286617" w:rsidRDefault="00077089" w:rsidP="0028661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13:10</w:t>
            </w:r>
            <w:r w:rsidR="00286617" w:rsidRPr="00286617">
              <w:rPr>
                <w:rFonts w:ascii="Times New Roman" w:hAnsi="Times New Roman" w:cs="Times New Roman"/>
                <w:b/>
                <w:sz w:val="24"/>
                <w:szCs w:val="28"/>
              </w:rPr>
              <w:t>-13:30</w:t>
            </w:r>
          </w:p>
        </w:tc>
        <w:tc>
          <w:tcPr>
            <w:tcW w:w="2352" w:type="dxa"/>
          </w:tcPr>
          <w:p w:rsidR="00286617" w:rsidRPr="000D6175" w:rsidRDefault="00286617" w:rsidP="002866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6617">
              <w:rPr>
                <w:rFonts w:ascii="Times New Roman" w:hAnsi="Times New Roman" w:cs="Times New Roman"/>
                <w:sz w:val="24"/>
                <w:szCs w:val="28"/>
              </w:rPr>
              <w:t>Группа А+ Группа Б</w:t>
            </w:r>
          </w:p>
        </w:tc>
      </w:tr>
    </w:tbl>
    <w:p w:rsidR="00D50D03" w:rsidRPr="00D50D03" w:rsidRDefault="00D50D03" w:rsidP="00D50D03">
      <w:pPr>
        <w:rPr>
          <w:b/>
          <w:i/>
        </w:rPr>
      </w:pPr>
    </w:p>
    <w:p w:rsidR="00077089" w:rsidRDefault="00CB456E" w:rsidP="00D50D03">
      <w:pPr>
        <w:rPr>
          <w:b/>
          <w:i/>
        </w:rPr>
      </w:pPr>
      <w:r>
        <w:rPr>
          <w:b/>
          <w:i/>
        </w:rPr>
        <w:t>*Приложение № 1</w:t>
      </w:r>
      <w:r w:rsidR="00D50D03" w:rsidRPr="00D50D03">
        <w:rPr>
          <w:b/>
          <w:i/>
        </w:rPr>
        <w:t xml:space="preserve"> (лист обратной связи)</w:t>
      </w:r>
      <w:r w:rsidR="00D50D03">
        <w:rPr>
          <w:b/>
          <w:i/>
        </w:rPr>
        <w:t xml:space="preserve"> </w:t>
      </w:r>
      <w:r w:rsidR="00077089">
        <w:rPr>
          <w:b/>
          <w:i/>
        </w:rPr>
        <w:t>Заполняют дети на последнем</w:t>
      </w:r>
      <w:r w:rsidR="00BF1F3B">
        <w:rPr>
          <w:b/>
          <w:i/>
        </w:rPr>
        <w:t xml:space="preserve"> дне последнего занятия</w:t>
      </w:r>
    </w:p>
    <w:p w:rsidR="00513F27" w:rsidRDefault="00CB456E" w:rsidP="00D50D03">
      <w:pPr>
        <w:rPr>
          <w:b/>
          <w:i/>
        </w:rPr>
      </w:pPr>
      <w:r>
        <w:rPr>
          <w:b/>
          <w:i/>
        </w:rPr>
        <w:t>*Приложение № 2</w:t>
      </w:r>
      <w:r w:rsidR="00D50D03" w:rsidRPr="00D50D03">
        <w:rPr>
          <w:b/>
          <w:i/>
        </w:rPr>
        <w:t xml:space="preserve"> (Дневник преподавателя)</w:t>
      </w:r>
      <w:r w:rsidR="007F2DF5">
        <w:rPr>
          <w:b/>
          <w:i/>
        </w:rPr>
        <w:t xml:space="preserve"> Заполняет преподаватель результат деятельности и результаты талантливых детей. Сдает ответственному лицу (организатору).</w:t>
      </w:r>
      <w:r w:rsidR="001C0BA2">
        <w:rPr>
          <w:b/>
          <w:i/>
        </w:rPr>
        <w:t xml:space="preserve"> ДНЕВНИК ВЕДЁТСЯ КАЖДЫЙ ДЕНЬ.</w:t>
      </w:r>
      <w:r w:rsidR="00513F27">
        <w:rPr>
          <w:b/>
          <w:i/>
        </w:rPr>
        <w:br w:type="page"/>
      </w:r>
    </w:p>
    <w:p w:rsidR="00513F27" w:rsidRDefault="00513F27" w:rsidP="00D50D03">
      <w:pPr>
        <w:rPr>
          <w:b/>
          <w:i/>
        </w:rPr>
        <w:sectPr w:rsidR="00513F27" w:rsidSect="00513F2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C0BA2" w:rsidRDefault="00945C36" w:rsidP="001C0BA2">
      <w:pPr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1C0BA2" w:rsidRDefault="001C0BA2" w:rsidP="001C0BA2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0BA2" w:rsidRPr="00511BD5" w:rsidRDefault="00A17133" w:rsidP="001C0BA2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Сухотерина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Николаевна, преподаватель инженерной графики</w:t>
      </w:r>
    </w:p>
    <w:p w:rsidR="001C0BA2" w:rsidRPr="00511BD5" w:rsidRDefault="001C0BA2" w:rsidP="001C0BA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BD5">
        <w:rPr>
          <w:rFonts w:ascii="Times New Roman" w:eastAsia="Calibri" w:hAnsi="Times New Roman" w:cs="Times New Roman"/>
          <w:sz w:val="28"/>
          <w:szCs w:val="28"/>
        </w:rPr>
        <w:t>(Фамил</w:t>
      </w:r>
      <w:r>
        <w:rPr>
          <w:rFonts w:ascii="Times New Roman" w:eastAsia="Calibri" w:hAnsi="Times New Roman" w:cs="Times New Roman"/>
          <w:sz w:val="28"/>
          <w:szCs w:val="28"/>
        </w:rPr>
        <w:t>ия Имя Отчество, должность</w:t>
      </w:r>
      <w:r w:rsidRPr="00511BD5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a3"/>
        <w:tblW w:w="15611" w:type="dxa"/>
        <w:tblInd w:w="-5" w:type="dxa"/>
        <w:tblLook w:val="04A0" w:firstRow="1" w:lastRow="0" w:firstColumn="1" w:lastColumn="0" w:noHBand="0" w:noVBand="1"/>
      </w:tblPr>
      <w:tblGrid>
        <w:gridCol w:w="1713"/>
        <w:gridCol w:w="2290"/>
        <w:gridCol w:w="3152"/>
        <w:gridCol w:w="4297"/>
        <w:gridCol w:w="4159"/>
      </w:tblGrid>
      <w:tr w:rsidR="00CB456E" w:rsidTr="00CB456E">
        <w:trPr>
          <w:trHeight w:val="305"/>
        </w:trPr>
        <w:tc>
          <w:tcPr>
            <w:tcW w:w="1713" w:type="dxa"/>
          </w:tcPr>
          <w:p w:rsidR="001C0BA2" w:rsidRDefault="000F61F6" w:rsidP="0057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(число, месяц, год)</w:t>
            </w:r>
          </w:p>
        </w:tc>
        <w:tc>
          <w:tcPr>
            <w:tcW w:w="2290" w:type="dxa"/>
          </w:tcPr>
          <w:p w:rsidR="001C0BA2" w:rsidRDefault="000F61F6" w:rsidP="0057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блока</w:t>
            </w:r>
          </w:p>
        </w:tc>
        <w:tc>
          <w:tcPr>
            <w:tcW w:w="3152" w:type="dxa"/>
          </w:tcPr>
          <w:p w:rsidR="001C0BA2" w:rsidRDefault="000F61F6" w:rsidP="0057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0F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задачи </w:t>
            </w:r>
            <w:r w:rsidRPr="000F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программе </w:t>
            </w:r>
            <w:r w:rsidR="00577B9B">
              <w:rPr>
                <w:rFonts w:ascii="Times New Roman" w:hAnsi="Times New Roman" w:cs="Times New Roman"/>
                <w:b/>
                <w:sz w:val="24"/>
                <w:szCs w:val="24"/>
              </w:rPr>
              <w:t>блока</w:t>
            </w:r>
          </w:p>
        </w:tc>
        <w:tc>
          <w:tcPr>
            <w:tcW w:w="4297" w:type="dxa"/>
          </w:tcPr>
          <w:p w:rsidR="001C0BA2" w:rsidRDefault="00577B9B" w:rsidP="0057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выполнения задач</w:t>
            </w:r>
          </w:p>
        </w:tc>
        <w:tc>
          <w:tcPr>
            <w:tcW w:w="4159" w:type="dxa"/>
          </w:tcPr>
          <w:p w:rsidR="001C0BA2" w:rsidRDefault="000F61F6" w:rsidP="0057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Вовлеченность обучающихся и результаты.</w:t>
            </w:r>
          </w:p>
        </w:tc>
      </w:tr>
      <w:tr w:rsidR="00CB456E" w:rsidTr="00A17133">
        <w:trPr>
          <w:trHeight w:val="3195"/>
        </w:trPr>
        <w:tc>
          <w:tcPr>
            <w:tcW w:w="1713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90" w:type="dxa"/>
          </w:tcPr>
          <w:p w:rsidR="001C0BA2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</w:t>
            </w:r>
          </w:p>
          <w:p w:rsidR="00B62D36" w:rsidRPr="00C24848" w:rsidRDefault="00B62D36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152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10 класс с </w:t>
            </w:r>
            <w:r w:rsidR="00A17133" w:rsidRPr="00C24848">
              <w:rPr>
                <w:rFonts w:ascii="Times New Roman" w:hAnsi="Times New Roman" w:cs="Times New Roman"/>
                <w:sz w:val="24"/>
                <w:szCs w:val="24"/>
              </w:rPr>
              <w:t>инженерией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, провести теорию в виде презентации (кто такой инженер, для чего нужна инженерия, в какие вузы можно поступить, какие профессии инженера бывают, какие предметы нужно сдавать, что такое теодолит и для чего он нужен в инженерии.)</w:t>
            </w:r>
          </w:p>
        </w:tc>
        <w:tc>
          <w:tcPr>
            <w:tcW w:w="4297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Ребята познакомились с миром инженерии и инженерными профессиями.</w:t>
            </w:r>
          </w:p>
        </w:tc>
        <w:tc>
          <w:tcPr>
            <w:tcW w:w="4159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Ребята с удовольствием включились в процесс, слушали и узнали много нового и интересного.</w:t>
            </w:r>
          </w:p>
        </w:tc>
      </w:tr>
      <w:tr w:rsidR="00CB456E" w:rsidTr="00CB456E">
        <w:trPr>
          <w:trHeight w:val="3635"/>
        </w:trPr>
        <w:tc>
          <w:tcPr>
            <w:tcW w:w="1713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90" w:type="dxa"/>
          </w:tcPr>
          <w:p w:rsidR="001C0BA2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</w:t>
            </w:r>
          </w:p>
          <w:p w:rsidR="00B62D36" w:rsidRPr="00C24848" w:rsidRDefault="00B62D36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3152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7-8 класс с </w:t>
            </w:r>
            <w:r w:rsidR="00A17133" w:rsidRPr="00C24848">
              <w:rPr>
                <w:rFonts w:ascii="Times New Roman" w:hAnsi="Times New Roman" w:cs="Times New Roman"/>
                <w:sz w:val="24"/>
                <w:szCs w:val="24"/>
              </w:rPr>
              <w:t>инженерией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, провести теорию в виде презентации (кто такой инженер, для чего нужна инженерия, в какие вузы и техникумы можно поступить, какие профессии инженера бывают, какие предметы нужно сдавать, что такое теодолит и для чего он нужен в инженерии.)</w:t>
            </w:r>
          </w:p>
        </w:tc>
        <w:tc>
          <w:tcPr>
            <w:tcW w:w="4297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Ребята познакомились с миром инженерии и инженерными профессиями.</w:t>
            </w:r>
          </w:p>
        </w:tc>
        <w:tc>
          <w:tcPr>
            <w:tcW w:w="4159" w:type="dxa"/>
          </w:tcPr>
          <w:p w:rsidR="001C0BA2" w:rsidRPr="00C24848" w:rsidRDefault="007615D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Ребята с удовольствием включились в процесс, слушали и узнали много нового и интересного. Ребята отметили </w:t>
            </w:r>
            <w:r w:rsidR="00C24848" w:rsidRPr="00C24848">
              <w:rPr>
                <w:rFonts w:ascii="Times New Roman" w:hAnsi="Times New Roman" w:cs="Times New Roman"/>
                <w:sz w:val="24"/>
                <w:szCs w:val="24"/>
              </w:rPr>
              <w:t>что узнали какие бывают инженерные профессии и где можно получить образование, они с удовольствием задавали вопросы по теме.</w:t>
            </w:r>
          </w:p>
        </w:tc>
      </w:tr>
      <w:tr w:rsidR="00C24848" w:rsidTr="00A17133">
        <w:trPr>
          <w:trHeight w:val="2266"/>
        </w:trPr>
        <w:tc>
          <w:tcPr>
            <w:tcW w:w="1713" w:type="dxa"/>
          </w:tcPr>
          <w:p w:rsidR="00C24848" w:rsidRPr="00C24848" w:rsidRDefault="00C2484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90" w:type="dxa"/>
          </w:tcPr>
          <w:p w:rsidR="00C24848" w:rsidRDefault="00C2484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</w:t>
            </w:r>
          </w:p>
          <w:p w:rsidR="00B62D36" w:rsidRPr="00C24848" w:rsidRDefault="00B62D36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152" w:type="dxa"/>
          </w:tcPr>
          <w:p w:rsidR="00C24848" w:rsidRPr="00C24848" w:rsidRDefault="00C24848" w:rsidP="00C2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8">
              <w:rPr>
                <w:rFonts w:ascii="Times New Roman" w:hAnsi="Times New Roman" w:cs="Times New Roman"/>
                <w:sz w:val="24"/>
                <w:szCs w:val="24"/>
              </w:rPr>
              <w:t>Рассчитать математические вычисления в масштабе 1:100 размера экодома в формате 2 Д и начертить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А3 альбомного варианта, ручного черчения. Правильное размещение розы ветров.</w:t>
            </w:r>
          </w:p>
        </w:tc>
        <w:tc>
          <w:tcPr>
            <w:tcW w:w="4297" w:type="dxa"/>
          </w:tcPr>
          <w:p w:rsidR="00C24848" w:rsidRPr="00B62D36" w:rsidRDefault="00C24848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Все ребята справились с задачей.</w:t>
            </w:r>
            <w:r w:rsidR="00B62D36">
              <w:rPr>
                <w:rFonts w:ascii="Times New Roman" w:hAnsi="Times New Roman" w:cs="Times New Roman"/>
                <w:sz w:val="24"/>
                <w:szCs w:val="24"/>
              </w:rPr>
              <w:t xml:space="preserve"> Они узнали что такое роза ветров и для чего она нужна.</w:t>
            </w:r>
          </w:p>
        </w:tc>
        <w:tc>
          <w:tcPr>
            <w:tcW w:w="4159" w:type="dxa"/>
          </w:tcPr>
          <w:p w:rsidR="00C24848" w:rsidRPr="00B62D36" w:rsidRDefault="00A17133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C24848" w:rsidRPr="00B62D36">
              <w:rPr>
                <w:rFonts w:ascii="Times New Roman" w:hAnsi="Times New Roman" w:cs="Times New Roman"/>
                <w:sz w:val="24"/>
                <w:szCs w:val="24"/>
              </w:rPr>
              <w:t xml:space="preserve"> быстро включились в процесс, произвели расчет и стали чертить прототип экодома, так как 10 класс уже достаточно взрослые </w:t>
            </w:r>
            <w:r w:rsidR="00B62D36" w:rsidRPr="00B62D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4848" w:rsidRPr="00B62D36">
              <w:rPr>
                <w:rFonts w:ascii="Times New Roman" w:hAnsi="Times New Roman" w:cs="Times New Roman"/>
                <w:sz w:val="24"/>
                <w:szCs w:val="24"/>
              </w:rPr>
              <w:t xml:space="preserve">ебята, они без особых усилий </w:t>
            </w:r>
            <w:r w:rsidR="00B62D36" w:rsidRPr="00B62D36">
              <w:rPr>
                <w:rFonts w:ascii="Times New Roman" w:hAnsi="Times New Roman" w:cs="Times New Roman"/>
                <w:sz w:val="24"/>
                <w:szCs w:val="24"/>
              </w:rPr>
              <w:t>и с минимальной помощью начертили прототип экодома в 2 д формате.</w:t>
            </w:r>
          </w:p>
        </w:tc>
      </w:tr>
      <w:tr w:rsidR="00C24848" w:rsidTr="00A17133">
        <w:trPr>
          <w:trHeight w:val="2666"/>
        </w:trPr>
        <w:tc>
          <w:tcPr>
            <w:tcW w:w="1713" w:type="dxa"/>
          </w:tcPr>
          <w:p w:rsidR="00C24848" w:rsidRPr="00B62D36" w:rsidRDefault="00B62D36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30.11.25</w:t>
            </w:r>
          </w:p>
        </w:tc>
        <w:tc>
          <w:tcPr>
            <w:tcW w:w="2290" w:type="dxa"/>
          </w:tcPr>
          <w:p w:rsidR="00C24848" w:rsidRPr="00B62D36" w:rsidRDefault="00B62D36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Pr="00B62D3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</w:t>
            </w:r>
          </w:p>
          <w:p w:rsidR="00B62D36" w:rsidRPr="00B62D36" w:rsidRDefault="00B62D36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3152" w:type="dxa"/>
          </w:tcPr>
          <w:p w:rsidR="00C24848" w:rsidRPr="00B62D36" w:rsidRDefault="00B62D36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Рассчитать математические вычисления в масштабе 1:100 размера умной теплицы в формате 3 Д и начертить проект на А3 альбомного варианта, ручного черчения. Правильное размещение розы ветров.</w:t>
            </w:r>
          </w:p>
        </w:tc>
        <w:tc>
          <w:tcPr>
            <w:tcW w:w="4297" w:type="dxa"/>
          </w:tcPr>
          <w:p w:rsidR="00C24848" w:rsidRPr="00B62D36" w:rsidRDefault="00B62D36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Все ребята справились с задачей.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>Они узнали что такое роза ветров и для чего она нужна.</w:t>
            </w:r>
          </w:p>
        </w:tc>
        <w:tc>
          <w:tcPr>
            <w:tcW w:w="4159" w:type="dxa"/>
          </w:tcPr>
          <w:p w:rsidR="00C24848" w:rsidRPr="00B62D36" w:rsidRDefault="00B62D36" w:rsidP="00B6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Включившиеся в процесс</w:t>
            </w: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ребят было очень много вопросов, так как это 7-8 класс сними подробно был проработан каждый момент индивидуально. Они с большим азартом включились в проект, </w:t>
            </w:r>
            <w:r w:rsidRPr="00B62D36">
              <w:rPr>
                <w:rFonts w:ascii="Times New Roman" w:hAnsi="Times New Roman" w:cs="Times New Roman"/>
                <w:sz w:val="24"/>
                <w:szCs w:val="24"/>
              </w:rPr>
              <w:t xml:space="preserve">произвели 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стали чертить прототип умной теплицы в формате 3 д. </w:t>
            </w:r>
          </w:p>
        </w:tc>
      </w:tr>
      <w:tr w:rsidR="00B62D36" w:rsidTr="00A17133">
        <w:trPr>
          <w:trHeight w:val="1840"/>
        </w:trPr>
        <w:tc>
          <w:tcPr>
            <w:tcW w:w="1713" w:type="dxa"/>
          </w:tcPr>
          <w:p w:rsidR="00B62D36" w:rsidRPr="00A17133" w:rsidRDefault="00B62D36" w:rsidP="00A17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30.11.25</w:t>
            </w:r>
          </w:p>
        </w:tc>
        <w:tc>
          <w:tcPr>
            <w:tcW w:w="2290" w:type="dxa"/>
          </w:tcPr>
          <w:p w:rsidR="00B62D36" w:rsidRPr="00A17133" w:rsidRDefault="00A17133" w:rsidP="00A17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Инженерно-</w:t>
            </w:r>
            <w:r w:rsidR="00B62D36" w:rsidRPr="00A17133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, математический, естественно-научный</w:t>
            </w:r>
          </w:p>
          <w:p w:rsidR="00B62D36" w:rsidRPr="00A17133" w:rsidRDefault="00B62D36" w:rsidP="00A17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10, 7-8 класс</w:t>
            </w:r>
          </w:p>
        </w:tc>
        <w:tc>
          <w:tcPr>
            <w:tcW w:w="3152" w:type="dxa"/>
          </w:tcPr>
          <w:p w:rsidR="00B62D36" w:rsidRPr="00A17133" w:rsidRDefault="00A17133" w:rsidP="00A17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4297" w:type="dxa"/>
          </w:tcPr>
          <w:p w:rsidR="00B62D36" w:rsidRPr="00A17133" w:rsidRDefault="00A17133" w:rsidP="00A17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10 класс защитили экодом в 2 д формате.</w:t>
            </w:r>
          </w:p>
          <w:p w:rsidR="00A17133" w:rsidRPr="007615D8" w:rsidRDefault="00A17133" w:rsidP="00A171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7-8 класс защитили умную теплицу в 3 д формате</w:t>
            </w:r>
          </w:p>
        </w:tc>
        <w:tc>
          <w:tcPr>
            <w:tcW w:w="4159" w:type="dxa"/>
          </w:tcPr>
          <w:p w:rsidR="00B62D36" w:rsidRPr="00A17133" w:rsidRDefault="00A17133" w:rsidP="00A17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Ребята с удовольствием вышли на сцену со своими проектами и приготовили речь защиты.</w:t>
            </w:r>
          </w:p>
          <w:p w:rsidR="00A17133" w:rsidRPr="007615D8" w:rsidRDefault="00A17133" w:rsidP="00A171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33">
              <w:rPr>
                <w:rFonts w:ascii="Times New Roman" w:hAnsi="Times New Roman" w:cs="Times New Roman"/>
                <w:sz w:val="24"/>
                <w:szCs w:val="24"/>
              </w:rPr>
              <w:t>Все участники получили именные сертификаты.</w:t>
            </w:r>
          </w:p>
        </w:tc>
      </w:tr>
    </w:tbl>
    <w:p w:rsidR="001C0BA2" w:rsidRPr="00511BD5" w:rsidRDefault="001C0BA2" w:rsidP="00CB456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sectPr w:rsidR="001C0BA2" w:rsidRPr="00511BD5" w:rsidSect="00577B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9DB"/>
    <w:multiLevelType w:val="hybridMultilevel"/>
    <w:tmpl w:val="BA86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EF2"/>
    <w:multiLevelType w:val="hybridMultilevel"/>
    <w:tmpl w:val="BA86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54E1"/>
    <w:multiLevelType w:val="hybridMultilevel"/>
    <w:tmpl w:val="67D60CE2"/>
    <w:lvl w:ilvl="0" w:tplc="7D92A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C0017"/>
    <w:multiLevelType w:val="hybridMultilevel"/>
    <w:tmpl w:val="2916790E"/>
    <w:lvl w:ilvl="0" w:tplc="E26C0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D44C3"/>
    <w:multiLevelType w:val="hybridMultilevel"/>
    <w:tmpl w:val="BA86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55960"/>
    <w:multiLevelType w:val="hybridMultilevel"/>
    <w:tmpl w:val="FDE2636A"/>
    <w:lvl w:ilvl="0" w:tplc="2AE2723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9C240F"/>
    <w:multiLevelType w:val="hybridMultilevel"/>
    <w:tmpl w:val="BA86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D6EDC"/>
    <w:multiLevelType w:val="hybridMultilevel"/>
    <w:tmpl w:val="EAB0293E"/>
    <w:lvl w:ilvl="0" w:tplc="46AA56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494E"/>
    <w:multiLevelType w:val="hybridMultilevel"/>
    <w:tmpl w:val="744AD800"/>
    <w:lvl w:ilvl="0" w:tplc="DA92D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3D7E26"/>
    <w:multiLevelType w:val="hybridMultilevel"/>
    <w:tmpl w:val="713A39F0"/>
    <w:lvl w:ilvl="0" w:tplc="1D021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CE"/>
    <w:rsid w:val="00060024"/>
    <w:rsid w:val="00077089"/>
    <w:rsid w:val="00095EF2"/>
    <w:rsid w:val="000F61F6"/>
    <w:rsid w:val="001151CD"/>
    <w:rsid w:val="001357A2"/>
    <w:rsid w:val="00136FB0"/>
    <w:rsid w:val="001835D1"/>
    <w:rsid w:val="001C0BA2"/>
    <w:rsid w:val="00286617"/>
    <w:rsid w:val="002A6BDD"/>
    <w:rsid w:val="003226CE"/>
    <w:rsid w:val="003429CC"/>
    <w:rsid w:val="00372BF9"/>
    <w:rsid w:val="00395533"/>
    <w:rsid w:val="004461D3"/>
    <w:rsid w:val="004B1E81"/>
    <w:rsid w:val="004F3D61"/>
    <w:rsid w:val="00511BD5"/>
    <w:rsid w:val="00513F27"/>
    <w:rsid w:val="0053348B"/>
    <w:rsid w:val="00577B9B"/>
    <w:rsid w:val="005C4D44"/>
    <w:rsid w:val="00632A93"/>
    <w:rsid w:val="006A54B4"/>
    <w:rsid w:val="006D5676"/>
    <w:rsid w:val="00707667"/>
    <w:rsid w:val="00736CD3"/>
    <w:rsid w:val="007615D8"/>
    <w:rsid w:val="00774BFC"/>
    <w:rsid w:val="00781087"/>
    <w:rsid w:val="0079292B"/>
    <w:rsid w:val="007A2EC5"/>
    <w:rsid w:val="007A7ACE"/>
    <w:rsid w:val="007C50A7"/>
    <w:rsid w:val="007F2DF5"/>
    <w:rsid w:val="008064B6"/>
    <w:rsid w:val="00894E27"/>
    <w:rsid w:val="00906AA2"/>
    <w:rsid w:val="00927BBF"/>
    <w:rsid w:val="00945C36"/>
    <w:rsid w:val="00973BD9"/>
    <w:rsid w:val="00992158"/>
    <w:rsid w:val="009D0338"/>
    <w:rsid w:val="00A17133"/>
    <w:rsid w:val="00A23D63"/>
    <w:rsid w:val="00A81778"/>
    <w:rsid w:val="00AB33D0"/>
    <w:rsid w:val="00AD52AD"/>
    <w:rsid w:val="00AE6167"/>
    <w:rsid w:val="00B62D36"/>
    <w:rsid w:val="00BA0B50"/>
    <w:rsid w:val="00BB0823"/>
    <w:rsid w:val="00BE7185"/>
    <w:rsid w:val="00BF1F3B"/>
    <w:rsid w:val="00C21D3C"/>
    <w:rsid w:val="00C230A3"/>
    <w:rsid w:val="00C24848"/>
    <w:rsid w:val="00C64402"/>
    <w:rsid w:val="00CB456E"/>
    <w:rsid w:val="00CC6147"/>
    <w:rsid w:val="00CD4147"/>
    <w:rsid w:val="00CE3F81"/>
    <w:rsid w:val="00D01C5C"/>
    <w:rsid w:val="00D116FA"/>
    <w:rsid w:val="00D50D03"/>
    <w:rsid w:val="00D57791"/>
    <w:rsid w:val="00D848AB"/>
    <w:rsid w:val="00D86C43"/>
    <w:rsid w:val="00D87D09"/>
    <w:rsid w:val="00DA52DB"/>
    <w:rsid w:val="00DA6CA6"/>
    <w:rsid w:val="00DB0E69"/>
    <w:rsid w:val="00DC1944"/>
    <w:rsid w:val="00DF21A1"/>
    <w:rsid w:val="00E03F4E"/>
    <w:rsid w:val="00E054E3"/>
    <w:rsid w:val="00E60B86"/>
    <w:rsid w:val="00E726E4"/>
    <w:rsid w:val="00E7741A"/>
    <w:rsid w:val="00E94F7B"/>
    <w:rsid w:val="00F64A19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D220"/>
  <w15:chartTrackingRefBased/>
  <w15:docId w15:val="{5AF64BF7-E671-4069-9DC2-5349BE86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B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36</cp:revision>
  <cp:lastPrinted>2025-11-05T04:56:00Z</cp:lastPrinted>
  <dcterms:created xsi:type="dcterms:W3CDTF">2025-09-04T06:10:00Z</dcterms:created>
  <dcterms:modified xsi:type="dcterms:W3CDTF">2025-11-19T09:17:00Z</dcterms:modified>
</cp:coreProperties>
</file>