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606" w:rsidRPr="008F0DF9" w:rsidRDefault="00A05606" w:rsidP="00A05606">
      <w:pPr>
        <w:spacing w:after="0"/>
        <w:jc w:val="right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BA7B4D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Приложение № </w:t>
      </w:r>
      <w:r>
        <w:rPr>
          <w:rFonts w:ascii="Times New Roman" w:eastAsia="Calibri" w:hAnsi="Times New Roman" w:cs="Times New Roman"/>
          <w:sz w:val="20"/>
          <w:szCs w:val="20"/>
          <w:highlight w:val="yellow"/>
        </w:rPr>
        <w:t>4</w:t>
      </w:r>
      <w:r w:rsidRPr="00BA7B4D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к приказу от </w:t>
      </w:r>
      <w:r w:rsidRPr="008F0DF9">
        <w:rPr>
          <w:rFonts w:ascii="Times New Roman" w:eastAsia="Calibri" w:hAnsi="Times New Roman" w:cs="Times New Roman"/>
          <w:color w:val="FF0000"/>
          <w:sz w:val="20"/>
          <w:szCs w:val="20"/>
          <w:highlight w:val="yellow"/>
        </w:rPr>
        <w:t>25.03.2025 г. № 46</w:t>
      </w:r>
    </w:p>
    <w:p w:rsidR="003015F1" w:rsidRPr="003015F1" w:rsidRDefault="003015F1" w:rsidP="003015F1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7648EA" w:rsidRPr="007648EA" w:rsidRDefault="003A4FA3" w:rsidP="003A4FA3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648E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Лист </w:t>
      </w:r>
      <w:r w:rsidR="00D324E3" w:rsidRPr="007648E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оценки </w:t>
      </w:r>
      <w:r w:rsidRPr="007648E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показателей деятельности </w:t>
      </w:r>
      <w:r w:rsidR="00343223" w:rsidRPr="007648EA">
        <w:rPr>
          <w:rFonts w:ascii="Times New Roman" w:hAnsi="Times New Roman" w:cs="Times New Roman"/>
          <w:b/>
          <w:color w:val="0070C0"/>
          <w:sz w:val="24"/>
          <w:szCs w:val="24"/>
        </w:rPr>
        <w:t>инженера</w:t>
      </w:r>
      <w:r w:rsidR="00AB485F" w:rsidRPr="007648E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2 категории</w:t>
      </w:r>
      <w:r w:rsidR="00343223" w:rsidRPr="007648EA">
        <w:rPr>
          <w:rFonts w:ascii="Times New Roman" w:hAnsi="Times New Roman" w:cs="Times New Roman"/>
          <w:b/>
          <w:color w:val="0070C0"/>
          <w:sz w:val="24"/>
          <w:szCs w:val="24"/>
        </w:rPr>
        <w:t>, инженера-программиста</w:t>
      </w:r>
      <w:r w:rsidR="00AB485F" w:rsidRPr="007648E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2 категории</w:t>
      </w:r>
      <w:r w:rsidR="00BA7AD9" w:rsidRPr="007648EA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BA7AD9" w:rsidRPr="007648EA">
        <w:rPr>
          <w:rFonts w:ascii="Times New Roman" w:hAnsi="Times New Roman" w:cs="Times New Roman"/>
          <w:b/>
          <w:color w:val="0070C0"/>
          <w:sz w:val="24"/>
          <w:szCs w:val="24"/>
        </w:rPr>
        <w:t>по итогам работы</w:t>
      </w:r>
      <w:r w:rsidR="00C223C6" w:rsidRPr="007648E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3A4FA3" w:rsidRPr="00AB485F" w:rsidRDefault="00C223C6" w:rsidP="003A4F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85F">
        <w:rPr>
          <w:rFonts w:ascii="Times New Roman" w:hAnsi="Times New Roman" w:cs="Times New Roman"/>
          <w:b/>
          <w:sz w:val="24"/>
          <w:szCs w:val="24"/>
        </w:rPr>
        <w:t>(</w:t>
      </w:r>
      <w:r w:rsidR="007648EA">
        <w:rPr>
          <w:rFonts w:ascii="Times New Roman" w:hAnsi="Times New Roman" w:cs="Times New Roman"/>
          <w:i/>
          <w:sz w:val="24"/>
          <w:szCs w:val="24"/>
        </w:rPr>
        <w:t>м</w:t>
      </w:r>
      <w:r w:rsidRPr="00AB485F">
        <w:rPr>
          <w:rFonts w:ascii="Times New Roman" w:hAnsi="Times New Roman" w:cs="Times New Roman"/>
          <w:i/>
          <w:sz w:val="24"/>
          <w:szCs w:val="24"/>
        </w:rPr>
        <w:t xml:space="preserve">аксимальное количество баллов – </w:t>
      </w:r>
      <w:r w:rsidR="00DA2F42">
        <w:rPr>
          <w:rFonts w:ascii="Times New Roman" w:hAnsi="Times New Roman" w:cs="Times New Roman"/>
          <w:i/>
          <w:sz w:val="24"/>
          <w:szCs w:val="24"/>
        </w:rPr>
        <w:t>3</w:t>
      </w:r>
      <w:r w:rsidR="00790D88" w:rsidRPr="00AB485F">
        <w:rPr>
          <w:rFonts w:ascii="Times New Roman" w:hAnsi="Times New Roman" w:cs="Times New Roman"/>
          <w:i/>
          <w:sz w:val="24"/>
          <w:szCs w:val="24"/>
        </w:rPr>
        <w:t>63</w:t>
      </w:r>
      <w:r w:rsidRPr="00AB485F">
        <w:rPr>
          <w:rFonts w:ascii="Times New Roman" w:hAnsi="Times New Roman" w:cs="Times New Roman"/>
          <w:b/>
          <w:sz w:val="24"/>
          <w:szCs w:val="24"/>
        </w:rPr>
        <w:t>)</w:t>
      </w:r>
    </w:p>
    <w:p w:rsidR="003A4FA3" w:rsidRPr="001F57E6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Ф.И.О_____________________________________________ за _________</w:t>
      </w:r>
      <w:r w:rsidR="009E3330">
        <w:rPr>
          <w:rFonts w:ascii="Times New Roman" w:hAnsi="Times New Roman" w:cs="Times New Roman"/>
          <w:b/>
          <w:sz w:val="26"/>
          <w:szCs w:val="26"/>
        </w:rPr>
        <w:t>______</w:t>
      </w:r>
      <w:r>
        <w:rPr>
          <w:rFonts w:ascii="Times New Roman" w:hAnsi="Times New Roman" w:cs="Times New Roman"/>
          <w:b/>
          <w:sz w:val="26"/>
          <w:szCs w:val="26"/>
        </w:rPr>
        <w:t>__</w:t>
      </w:r>
      <w:r w:rsidR="00DA2F42">
        <w:rPr>
          <w:rFonts w:ascii="Times New Roman" w:hAnsi="Times New Roman" w:cs="Times New Roman"/>
          <w:b/>
          <w:sz w:val="26"/>
          <w:szCs w:val="26"/>
        </w:rPr>
        <w:t>год (</w:t>
      </w:r>
      <w:r w:rsidR="009E3330">
        <w:rPr>
          <w:rFonts w:ascii="Times New Roman" w:hAnsi="Times New Roman" w:cs="Times New Roman"/>
          <w:b/>
          <w:sz w:val="26"/>
          <w:szCs w:val="26"/>
        </w:rPr>
        <w:t>период)</w:t>
      </w:r>
    </w:p>
    <w:tbl>
      <w:tblPr>
        <w:tblStyle w:val="a3"/>
        <w:tblW w:w="525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2100"/>
        <w:gridCol w:w="2012"/>
        <w:gridCol w:w="1689"/>
        <w:gridCol w:w="2877"/>
        <w:gridCol w:w="1393"/>
        <w:gridCol w:w="1701"/>
        <w:gridCol w:w="1086"/>
      </w:tblGrid>
      <w:tr w:rsidR="00DA2F42" w:rsidRPr="00174504" w:rsidTr="0083221A">
        <w:tc>
          <w:tcPr>
            <w:tcW w:w="866" w:type="pct"/>
          </w:tcPr>
          <w:p w:rsidR="00DA2F42" w:rsidRPr="00174504" w:rsidRDefault="00DA2F42" w:rsidP="0083221A">
            <w:pPr>
              <w:jc w:val="center"/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1322" w:type="pct"/>
            <w:gridSpan w:val="2"/>
          </w:tcPr>
          <w:p w:rsidR="00DA2F42" w:rsidRPr="00174504" w:rsidRDefault="00DA2F42" w:rsidP="0083221A">
            <w:pPr>
              <w:jc w:val="center"/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543" w:type="pct"/>
          </w:tcPr>
          <w:p w:rsidR="00DA2F42" w:rsidRPr="00174504" w:rsidRDefault="00DA2F42" w:rsidP="0083221A">
            <w:pPr>
              <w:jc w:val="center"/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>Предельное количество баллов</w:t>
            </w:r>
          </w:p>
        </w:tc>
        <w:tc>
          <w:tcPr>
            <w:tcW w:w="925" w:type="pct"/>
          </w:tcPr>
          <w:p w:rsidR="00DA2F42" w:rsidRPr="00174504" w:rsidRDefault="00DA2F42" w:rsidP="0083221A">
            <w:pPr>
              <w:jc w:val="center"/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448" w:type="pct"/>
          </w:tcPr>
          <w:p w:rsidR="00DA2F42" w:rsidRPr="00174504" w:rsidRDefault="00DA2F42" w:rsidP="0083221A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547" w:type="pct"/>
          </w:tcPr>
          <w:p w:rsidR="00DA2F42" w:rsidRPr="00174504" w:rsidRDefault="00DA2F42" w:rsidP="0083221A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>Корректировка</w:t>
            </w:r>
          </w:p>
        </w:tc>
        <w:tc>
          <w:tcPr>
            <w:tcW w:w="348" w:type="pct"/>
          </w:tcPr>
          <w:p w:rsidR="00DA2F42" w:rsidRPr="00174504" w:rsidRDefault="00DA2F42" w:rsidP="0083221A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>Итоговая</w:t>
            </w:r>
          </w:p>
        </w:tc>
      </w:tr>
      <w:tr w:rsidR="00DA2F42" w:rsidRPr="00174504" w:rsidTr="0083221A">
        <w:tc>
          <w:tcPr>
            <w:tcW w:w="5000" w:type="pct"/>
            <w:gridSpan w:val="8"/>
          </w:tcPr>
          <w:p w:rsidR="00DA2F42" w:rsidRPr="00174504" w:rsidRDefault="00DA2F42" w:rsidP="00832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504">
              <w:rPr>
                <w:rFonts w:ascii="Times New Roman" w:hAnsi="Times New Roman" w:cs="Times New Roman"/>
                <w:b/>
                <w:color w:val="000000"/>
              </w:rPr>
              <w:t>Критерии оценки результативности и качества труда</w:t>
            </w:r>
          </w:p>
        </w:tc>
      </w:tr>
      <w:tr w:rsidR="00DA2F42" w:rsidRPr="00174504" w:rsidTr="0083221A">
        <w:trPr>
          <w:trHeight w:val="759"/>
        </w:trPr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Степень освоения выделенных бюджетных средств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процент освоения выделенных бюджетных средств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90% выделенного объема средств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25</w:t>
            </w:r>
          </w:p>
        </w:tc>
        <w:tc>
          <w:tcPr>
            <w:tcW w:w="925" w:type="pct"/>
          </w:tcPr>
          <w:p w:rsidR="00DA2F42" w:rsidRPr="00174504" w:rsidRDefault="00DA2F42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DA2F42" w:rsidRPr="00174504" w:rsidRDefault="00DA2F42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DA2F42" w:rsidRPr="00174504" w:rsidRDefault="00DA2F42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DA2F42" w:rsidRPr="00174504" w:rsidRDefault="00DA2F42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F42" w:rsidRPr="00174504" w:rsidTr="0083221A"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95% выделенного объема средств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50</w:t>
            </w:r>
          </w:p>
        </w:tc>
        <w:tc>
          <w:tcPr>
            <w:tcW w:w="925" w:type="pct"/>
          </w:tcPr>
          <w:p w:rsidR="00DA2F42" w:rsidRPr="00174504" w:rsidRDefault="00DA2F42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DA2F42" w:rsidRPr="00174504" w:rsidRDefault="00DA2F42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DA2F42" w:rsidRPr="00174504" w:rsidRDefault="00DA2F42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DA2F42" w:rsidRPr="00174504" w:rsidRDefault="00DA2F42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F42" w:rsidRPr="00174504" w:rsidTr="0083221A"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Объем ввода законченных ремонтом объектов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текущий ремонт капитальный ремонт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выполнено в срок, качественно,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25</w:t>
            </w:r>
          </w:p>
        </w:tc>
        <w:tc>
          <w:tcPr>
            <w:tcW w:w="925" w:type="pct"/>
          </w:tcPr>
          <w:p w:rsidR="00DA2F42" w:rsidRPr="00174504" w:rsidRDefault="00DA2F42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DA2F42" w:rsidRPr="00174504" w:rsidRDefault="00DA2F42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DA2F42" w:rsidRPr="00174504" w:rsidRDefault="00DA2F42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DA2F42" w:rsidRPr="00174504" w:rsidRDefault="00DA2F42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F42" w:rsidRPr="00174504" w:rsidTr="0083221A">
        <w:trPr>
          <w:trHeight w:val="429"/>
        </w:trPr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50</w:t>
            </w:r>
          </w:p>
        </w:tc>
        <w:tc>
          <w:tcPr>
            <w:tcW w:w="925" w:type="pct"/>
          </w:tcPr>
          <w:p w:rsidR="00DA2F42" w:rsidRPr="00174504" w:rsidRDefault="00DA2F42" w:rsidP="0083221A">
            <w:pPr>
              <w:rPr>
                <w:rFonts w:ascii="Times New Roman" w:hAnsi="Times New Roman" w:cs="Times New Roman"/>
              </w:rPr>
            </w:pPr>
            <w:r w:rsidRPr="001745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8" w:type="pct"/>
          </w:tcPr>
          <w:p w:rsidR="00DA2F42" w:rsidRPr="00174504" w:rsidRDefault="00DA2F42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DA2F42" w:rsidRPr="00174504" w:rsidRDefault="00DA2F42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DA2F42" w:rsidRPr="00174504" w:rsidRDefault="00DA2F42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F42" w:rsidRPr="00174504" w:rsidTr="0083221A">
        <w:trPr>
          <w:trHeight w:val="429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нестандартные методы работы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применение нестандартных методов работы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50</w:t>
            </w:r>
          </w:p>
        </w:tc>
        <w:tc>
          <w:tcPr>
            <w:tcW w:w="925" w:type="pct"/>
          </w:tcPr>
          <w:p w:rsidR="00DA2F42" w:rsidRPr="00174504" w:rsidRDefault="00DA2F42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DA2F42" w:rsidRPr="00174504" w:rsidRDefault="00DA2F42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DA2F42" w:rsidRPr="00174504" w:rsidRDefault="00DA2F42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DA2F42" w:rsidRPr="00174504" w:rsidRDefault="00DA2F42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F42" w:rsidRPr="00174504" w:rsidTr="0083221A">
        <w:trPr>
          <w:trHeight w:val="429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Участие в инновационной деятельности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наличие реализуемых проектов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реализация проектов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50</w:t>
            </w:r>
          </w:p>
        </w:tc>
        <w:tc>
          <w:tcPr>
            <w:tcW w:w="925" w:type="pct"/>
          </w:tcPr>
          <w:p w:rsidR="00DA2F42" w:rsidRPr="00174504" w:rsidRDefault="00DA2F42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DA2F42" w:rsidRPr="00174504" w:rsidRDefault="00DA2F42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DA2F42" w:rsidRPr="00174504" w:rsidRDefault="00DA2F42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DA2F42" w:rsidRPr="00174504" w:rsidRDefault="00DA2F42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F42" w:rsidRPr="00174504" w:rsidTr="0083221A">
        <w:trPr>
          <w:trHeight w:val="429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оценка результатов работы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наличие динамики в результатах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50</w:t>
            </w:r>
          </w:p>
        </w:tc>
        <w:tc>
          <w:tcPr>
            <w:tcW w:w="925" w:type="pct"/>
          </w:tcPr>
          <w:p w:rsidR="00DA2F42" w:rsidRPr="00174504" w:rsidRDefault="00DA2F42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DA2F42" w:rsidRPr="00174504" w:rsidRDefault="00DA2F42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DA2F42" w:rsidRPr="00174504" w:rsidRDefault="00DA2F42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DA2F42" w:rsidRPr="00174504" w:rsidRDefault="00DA2F42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F42" w:rsidRPr="00174504" w:rsidTr="0083221A">
        <w:trPr>
          <w:trHeight w:val="429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выполнение задания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задание выполнено в срок в полном объеме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53</w:t>
            </w:r>
          </w:p>
        </w:tc>
        <w:tc>
          <w:tcPr>
            <w:tcW w:w="925" w:type="pct"/>
          </w:tcPr>
          <w:p w:rsidR="00DA2F42" w:rsidRPr="00174504" w:rsidRDefault="00DA2F42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DA2F42" w:rsidRPr="00174504" w:rsidRDefault="00DA2F42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DA2F42" w:rsidRPr="00174504" w:rsidRDefault="00DA2F42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DA2F42" w:rsidRPr="00174504" w:rsidRDefault="00DA2F42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F42" w:rsidRPr="00174504" w:rsidTr="0083221A">
        <w:trPr>
          <w:trHeight w:val="429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Организация и проведение важных работ, мероприятий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наличие важных работ, мероприятий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участие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42" w:rsidRPr="00174504" w:rsidRDefault="00DA2F42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174504">
              <w:rPr>
                <w:sz w:val="22"/>
                <w:szCs w:val="22"/>
              </w:rPr>
              <w:t>60</w:t>
            </w:r>
          </w:p>
        </w:tc>
        <w:tc>
          <w:tcPr>
            <w:tcW w:w="925" w:type="pct"/>
          </w:tcPr>
          <w:p w:rsidR="00DA2F42" w:rsidRPr="00174504" w:rsidRDefault="00DA2F42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DA2F42" w:rsidRPr="00174504" w:rsidRDefault="00DA2F42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" w:type="pct"/>
          </w:tcPr>
          <w:p w:rsidR="00DA2F42" w:rsidRPr="00174504" w:rsidRDefault="00DA2F42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DA2F42" w:rsidRPr="00174504" w:rsidRDefault="00DA2F42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F42" w:rsidRPr="00174504" w:rsidTr="0083221A">
        <w:trPr>
          <w:trHeight w:val="429"/>
        </w:trPr>
        <w:tc>
          <w:tcPr>
            <w:tcW w:w="4651" w:type="pct"/>
            <w:gridSpan w:val="7"/>
          </w:tcPr>
          <w:p w:rsidR="00DA2F42" w:rsidRPr="00174504" w:rsidRDefault="00DA2F42" w:rsidP="008322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74504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48" w:type="pct"/>
          </w:tcPr>
          <w:p w:rsidR="00DA2F42" w:rsidRPr="00174504" w:rsidRDefault="00DA2F42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48EA" w:rsidRDefault="007648EA" w:rsidP="00F45243">
      <w:pPr>
        <w:rPr>
          <w:rFonts w:ascii="Times New Roman" w:hAnsi="Times New Roman" w:cs="Times New Roman"/>
        </w:rPr>
      </w:pPr>
    </w:p>
    <w:p w:rsidR="00F45243" w:rsidRPr="00F45243" w:rsidRDefault="00BC3CAF" w:rsidP="00F45243">
      <w:pPr>
        <w:rPr>
          <w:sz w:val="18"/>
        </w:rPr>
      </w:pPr>
      <w:r>
        <w:rPr>
          <w:rFonts w:ascii="Times New Roman" w:hAnsi="Times New Roman" w:cs="Times New Roman"/>
        </w:rPr>
        <w:t>Работник _____________________________________________________________________________________________________________</w:t>
      </w:r>
    </w:p>
    <w:sectPr w:rsidR="00F45243" w:rsidRPr="00F45243" w:rsidSect="00946BB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919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E6A78"/>
    <w:multiLevelType w:val="hybridMultilevel"/>
    <w:tmpl w:val="9340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E062B"/>
    <w:multiLevelType w:val="hybridMultilevel"/>
    <w:tmpl w:val="8C9CD1DA"/>
    <w:lvl w:ilvl="0" w:tplc="C46613B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FE1DD1"/>
    <w:multiLevelType w:val="hybridMultilevel"/>
    <w:tmpl w:val="1982F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507BF8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24779"/>
    <w:multiLevelType w:val="hybridMultilevel"/>
    <w:tmpl w:val="516E7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B2132A"/>
    <w:multiLevelType w:val="hybridMultilevel"/>
    <w:tmpl w:val="CF70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B2565"/>
    <w:multiLevelType w:val="multilevel"/>
    <w:tmpl w:val="E8221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170993"/>
    <w:multiLevelType w:val="hybridMultilevel"/>
    <w:tmpl w:val="1210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90CA0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15084"/>
    <w:multiLevelType w:val="hybridMultilevel"/>
    <w:tmpl w:val="541052E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76FD09DC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931F2"/>
    <w:rsid w:val="000A07FA"/>
    <w:rsid w:val="000B38BA"/>
    <w:rsid w:val="000B4DE0"/>
    <w:rsid w:val="000C2FA8"/>
    <w:rsid w:val="0015125F"/>
    <w:rsid w:val="00155092"/>
    <w:rsid w:val="001566E9"/>
    <w:rsid w:val="00166B58"/>
    <w:rsid w:val="0017436F"/>
    <w:rsid w:val="00193291"/>
    <w:rsid w:val="001B6C8F"/>
    <w:rsid w:val="001C1157"/>
    <w:rsid w:val="002007B7"/>
    <w:rsid w:val="002242BA"/>
    <w:rsid w:val="002867D7"/>
    <w:rsid w:val="002A6152"/>
    <w:rsid w:val="003015F1"/>
    <w:rsid w:val="00343223"/>
    <w:rsid w:val="003449E7"/>
    <w:rsid w:val="003A0F04"/>
    <w:rsid w:val="003A4FA3"/>
    <w:rsid w:val="003C3E80"/>
    <w:rsid w:val="003F7BC6"/>
    <w:rsid w:val="004374F3"/>
    <w:rsid w:val="0044185B"/>
    <w:rsid w:val="00457415"/>
    <w:rsid w:val="004F3303"/>
    <w:rsid w:val="00516DF3"/>
    <w:rsid w:val="00540856"/>
    <w:rsid w:val="005446FB"/>
    <w:rsid w:val="005579E6"/>
    <w:rsid w:val="00597FC6"/>
    <w:rsid w:val="005A5D10"/>
    <w:rsid w:val="005B5194"/>
    <w:rsid w:val="00610A28"/>
    <w:rsid w:val="006672E1"/>
    <w:rsid w:val="00691430"/>
    <w:rsid w:val="006945E9"/>
    <w:rsid w:val="006F6697"/>
    <w:rsid w:val="0072575D"/>
    <w:rsid w:val="00726086"/>
    <w:rsid w:val="007648EA"/>
    <w:rsid w:val="0077078D"/>
    <w:rsid w:val="00790D88"/>
    <w:rsid w:val="0086530E"/>
    <w:rsid w:val="008A68F7"/>
    <w:rsid w:val="008B72EB"/>
    <w:rsid w:val="008C2082"/>
    <w:rsid w:val="00901482"/>
    <w:rsid w:val="00936807"/>
    <w:rsid w:val="00946BBC"/>
    <w:rsid w:val="009656D4"/>
    <w:rsid w:val="0097050E"/>
    <w:rsid w:val="009C4C3E"/>
    <w:rsid w:val="009E3330"/>
    <w:rsid w:val="00A05606"/>
    <w:rsid w:val="00A23C66"/>
    <w:rsid w:val="00A464D8"/>
    <w:rsid w:val="00A70247"/>
    <w:rsid w:val="00A7510B"/>
    <w:rsid w:val="00AA460E"/>
    <w:rsid w:val="00AB25A7"/>
    <w:rsid w:val="00AB485F"/>
    <w:rsid w:val="00AB72F2"/>
    <w:rsid w:val="00AD3E3C"/>
    <w:rsid w:val="00B825A1"/>
    <w:rsid w:val="00BA7AD9"/>
    <w:rsid w:val="00BB44B5"/>
    <w:rsid w:val="00BC3CAF"/>
    <w:rsid w:val="00BC5794"/>
    <w:rsid w:val="00BF401A"/>
    <w:rsid w:val="00C11B68"/>
    <w:rsid w:val="00C223C6"/>
    <w:rsid w:val="00C25C3B"/>
    <w:rsid w:val="00C52E3E"/>
    <w:rsid w:val="00CB6DA4"/>
    <w:rsid w:val="00D07143"/>
    <w:rsid w:val="00D324E3"/>
    <w:rsid w:val="00D41FA5"/>
    <w:rsid w:val="00D479E1"/>
    <w:rsid w:val="00D61E33"/>
    <w:rsid w:val="00D87D20"/>
    <w:rsid w:val="00DA2F42"/>
    <w:rsid w:val="00E02773"/>
    <w:rsid w:val="00E14B04"/>
    <w:rsid w:val="00E16FC1"/>
    <w:rsid w:val="00E226BD"/>
    <w:rsid w:val="00E51D9A"/>
    <w:rsid w:val="00E648CF"/>
    <w:rsid w:val="00E77D6F"/>
    <w:rsid w:val="00E816AB"/>
    <w:rsid w:val="00E97D7E"/>
    <w:rsid w:val="00EB7943"/>
    <w:rsid w:val="00ED0CC5"/>
    <w:rsid w:val="00EE10BE"/>
    <w:rsid w:val="00F03FE9"/>
    <w:rsid w:val="00F20E41"/>
    <w:rsid w:val="00F22513"/>
    <w:rsid w:val="00F45243"/>
    <w:rsid w:val="00F7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51E09-5DCD-4DDA-9A95-B0F64CD8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A2F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arkadidubovik@mail.ru</cp:lastModifiedBy>
  <cp:revision>5</cp:revision>
  <cp:lastPrinted>2014-12-16T04:05:00Z</cp:lastPrinted>
  <dcterms:created xsi:type="dcterms:W3CDTF">2022-08-04T04:55:00Z</dcterms:created>
  <dcterms:modified xsi:type="dcterms:W3CDTF">2025-04-21T04:31:00Z</dcterms:modified>
</cp:coreProperties>
</file>