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75" w:rsidRDefault="001F5975" w:rsidP="001F597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4E3844" w:rsidRDefault="004E3844" w:rsidP="00C63D6E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7D15D0">
        <w:rPr>
          <w:rFonts w:ascii="Times New Roman" w:hAnsi="Times New Roman"/>
          <w:b/>
          <w:color w:val="0070C0"/>
          <w:sz w:val="26"/>
          <w:szCs w:val="26"/>
        </w:rPr>
        <w:t>главного специалиста</w:t>
      </w:r>
      <w:r w:rsidR="00D845C6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r w:rsidR="00D845C6" w:rsidRPr="00D845C6">
        <w:rPr>
          <w:rFonts w:ascii="Times New Roman" w:hAnsi="Times New Roman"/>
          <w:b/>
          <w:color w:val="0070C0"/>
          <w:sz w:val="26"/>
          <w:szCs w:val="26"/>
        </w:rPr>
        <w:t xml:space="preserve">структурного подразделения </w:t>
      </w:r>
      <w:r w:rsidR="00D845C6">
        <w:rPr>
          <w:rFonts w:ascii="Times New Roman" w:hAnsi="Times New Roman"/>
          <w:b/>
          <w:color w:val="0070C0"/>
          <w:sz w:val="26"/>
          <w:szCs w:val="26"/>
        </w:rPr>
        <w:t>«</w:t>
      </w:r>
      <w:r w:rsidR="00D845C6" w:rsidRPr="00D845C6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D845C6">
        <w:rPr>
          <w:rFonts w:ascii="Times New Roman" w:hAnsi="Times New Roman"/>
          <w:b/>
          <w:color w:val="0070C0"/>
          <w:sz w:val="26"/>
          <w:szCs w:val="26"/>
        </w:rPr>
        <w:t xml:space="preserve">» </w:t>
      </w:r>
      <w:r w:rsidR="00D845C6">
        <w:rPr>
          <w:rFonts w:ascii="Times New Roman" w:hAnsi="Times New Roman"/>
          <w:b/>
          <w:color w:val="0070C0"/>
          <w:sz w:val="26"/>
          <w:szCs w:val="26"/>
        </w:rPr>
        <w:br/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C2099A">
        <w:rPr>
          <w:rFonts w:ascii="Times New Roman" w:hAnsi="Times New Roman"/>
          <w:i/>
          <w:sz w:val="26"/>
          <w:szCs w:val="26"/>
        </w:rPr>
        <w:t>310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210870" w:rsidRDefault="00210870" w:rsidP="0021087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p w:rsidR="007D15D0" w:rsidRPr="001F57E6" w:rsidRDefault="007D15D0" w:rsidP="007D15D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3254"/>
        <w:gridCol w:w="3226"/>
        <w:gridCol w:w="2834"/>
        <w:gridCol w:w="1135"/>
        <w:gridCol w:w="1025"/>
        <w:gridCol w:w="966"/>
        <w:gridCol w:w="1053"/>
      </w:tblGrid>
      <w:tr w:rsidR="00DB1FAF" w:rsidRPr="00584087" w:rsidTr="00B8131B">
        <w:trPr>
          <w:trHeight w:val="128"/>
        </w:trPr>
        <w:tc>
          <w:tcPr>
            <w:tcW w:w="696" w:type="pct"/>
            <w:vMerge w:val="restart"/>
          </w:tcPr>
          <w:p w:rsidR="00DB1FAF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2067" w:type="pct"/>
            <w:gridSpan w:val="2"/>
            <w:vMerge w:val="restart"/>
          </w:tcPr>
          <w:p w:rsidR="00DB1FAF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04" w:type="pct"/>
            <w:vMerge w:val="restart"/>
          </w:tcPr>
          <w:p w:rsidR="00DB1FAF" w:rsidRPr="00584087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62" w:type="pct"/>
            <w:vMerge w:val="restart"/>
          </w:tcPr>
          <w:p w:rsidR="00DB1FAF" w:rsidRPr="00584087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35" w:type="pct"/>
            <w:gridSpan w:val="2"/>
          </w:tcPr>
          <w:p w:rsidR="00DB1FAF" w:rsidRPr="00584087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36" w:type="pct"/>
            <w:vMerge w:val="restart"/>
          </w:tcPr>
          <w:p w:rsidR="00DB1FAF" w:rsidRPr="00584087" w:rsidRDefault="00DB1FAF" w:rsidP="00DB1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B8131B">
        <w:trPr>
          <w:trHeight w:val="127"/>
        </w:trPr>
        <w:tc>
          <w:tcPr>
            <w:tcW w:w="69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7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77DC0" w:rsidRPr="00584087" w:rsidRDefault="00B8131B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308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3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B8131B">
        <w:tc>
          <w:tcPr>
            <w:tcW w:w="5000" w:type="pct"/>
            <w:gridSpan w:val="8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A0630" w:rsidRPr="00584087" w:rsidTr="00B8131B">
        <w:trPr>
          <w:trHeight w:val="879"/>
        </w:trPr>
        <w:tc>
          <w:tcPr>
            <w:tcW w:w="696" w:type="pct"/>
            <w:vMerge w:val="restart"/>
          </w:tcPr>
          <w:p w:rsidR="008A0630" w:rsidRPr="008A0630" w:rsidRDefault="008A0630" w:rsidP="00626C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П</w:t>
            </w:r>
            <w:r w:rsidR="00685302" w:rsidRPr="00685302">
              <w:rPr>
                <w:rFonts w:ascii="Times New Roman" w:hAnsi="Times New Roman"/>
                <w:sz w:val="16"/>
                <w:szCs w:val="16"/>
              </w:rPr>
              <w:t>ланирование выездных мероприятий по проведению осмотров пищеблоков/технологического оборудования</w:t>
            </w:r>
          </w:p>
        </w:tc>
        <w:tc>
          <w:tcPr>
            <w:tcW w:w="1038" w:type="pct"/>
            <w:vMerge w:val="restart"/>
          </w:tcPr>
          <w:p w:rsidR="008A0630" w:rsidRPr="008A0630" w:rsidRDefault="0068530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беспечение запланированных выездных мероприятий по проведению осмотров пищеблоков/технологического оборудования с целью оценки его работоспособности (замены, приобретения и др.) дошкольных, общеобразовательных учреждений согласно обращениям граждан, приказам и сообщениям от главного управления образования администрации города Красноярска о заболеваниях в образовательных учреждениях и др.</w:t>
            </w:r>
          </w:p>
        </w:tc>
        <w:tc>
          <w:tcPr>
            <w:tcW w:w="1029" w:type="pct"/>
          </w:tcPr>
          <w:p w:rsidR="008A0630" w:rsidRDefault="00E9691B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  <w:r w:rsidR="008A0630"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584087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8131B">
        <w:tc>
          <w:tcPr>
            <w:tcW w:w="696" w:type="pct"/>
            <w:vMerge/>
          </w:tcPr>
          <w:p w:rsidR="008A0630" w:rsidRPr="00E9691B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8A0630" w:rsidRPr="007C669F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0B665A" w:rsidP="00626C8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="00E9691B"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единичных (не более трех) зафиксированных замечаний </w:t>
            </w:r>
          </w:p>
          <w:p w:rsidR="008A0630" w:rsidRPr="008A0630" w:rsidRDefault="00E9691B" w:rsidP="00626C8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04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8131B">
        <w:tc>
          <w:tcPr>
            <w:tcW w:w="696" w:type="pct"/>
            <w:vMerge/>
          </w:tcPr>
          <w:p w:rsidR="008A0630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38" w:type="pct"/>
            <w:vMerge/>
          </w:tcPr>
          <w:p w:rsidR="008A0630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1B" w:rsidRDefault="00E9691B" w:rsidP="00626C8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E9691B">
              <w:rPr>
                <w:rFonts w:eastAsia="Calibri"/>
                <w:sz w:val="16"/>
                <w:szCs w:val="16"/>
                <w:lang w:eastAsia="en-US"/>
              </w:rPr>
              <w:t xml:space="preserve">аличие (более трех) зафиксированных замечаний </w:t>
            </w:r>
          </w:p>
          <w:p w:rsidR="008A0630" w:rsidRDefault="008A0630" w:rsidP="00626C81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04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8131B">
        <w:tc>
          <w:tcPr>
            <w:tcW w:w="696" w:type="pct"/>
            <w:vMerge w:val="restart"/>
          </w:tcPr>
          <w:p w:rsidR="008A0630" w:rsidRPr="00E9691B" w:rsidRDefault="008A0630" w:rsidP="00626C8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Р</w:t>
            </w:r>
            <w:r w:rsidR="00685302" w:rsidRPr="00685302">
              <w:rPr>
                <w:rFonts w:ascii="Times New Roman" w:hAnsi="Times New Roman"/>
                <w:sz w:val="16"/>
                <w:szCs w:val="16"/>
              </w:rPr>
              <w:t>абота с документами, корреспонденцией</w:t>
            </w:r>
          </w:p>
        </w:tc>
        <w:tc>
          <w:tcPr>
            <w:tcW w:w="1038" w:type="pct"/>
            <w:vMerge w:val="restart"/>
          </w:tcPr>
          <w:p w:rsidR="008A0630" w:rsidRPr="00222066" w:rsidRDefault="0068530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онтроль за</w:t>
            </w:r>
            <w:proofErr w:type="gramEnd"/>
            <w:r w:rsidRPr="00685302">
              <w:rPr>
                <w:rFonts w:ascii="Times New Roman" w:hAnsi="Times New Roman"/>
                <w:sz w:val="16"/>
                <w:szCs w:val="16"/>
              </w:rPr>
              <w:t xml:space="preserve"> составлением и своевременным предоставлением первичных документов, подготовка информации, писем, ответов</w:t>
            </w:r>
          </w:p>
        </w:tc>
        <w:tc>
          <w:tcPr>
            <w:tcW w:w="1029" w:type="pct"/>
          </w:tcPr>
          <w:p w:rsidR="008A0630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8A0630" w:rsidRPr="00584087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8131B">
        <w:tc>
          <w:tcPr>
            <w:tcW w:w="696" w:type="pct"/>
            <w:vMerge/>
          </w:tcPr>
          <w:p w:rsidR="008A0630" w:rsidRPr="008A0630" w:rsidRDefault="008A0630" w:rsidP="00626C8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8A0630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E9691B" w:rsidRDefault="00E9691B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8A0630" w:rsidRPr="00584087" w:rsidRDefault="0068530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8131B">
        <w:tc>
          <w:tcPr>
            <w:tcW w:w="696" w:type="pct"/>
            <w:vMerge/>
          </w:tcPr>
          <w:p w:rsidR="008A0630" w:rsidRPr="008A0630" w:rsidRDefault="008A0630" w:rsidP="00626C81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8A0630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8A0630" w:rsidRPr="004B758F" w:rsidRDefault="008A0630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758F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626C81" w:rsidRPr="004B758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4B75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B8131B">
        <w:tc>
          <w:tcPr>
            <w:tcW w:w="4664" w:type="pct"/>
            <w:gridSpan w:val="7"/>
          </w:tcPr>
          <w:p w:rsidR="00222066" w:rsidRPr="00584087" w:rsidRDefault="00222066" w:rsidP="00626C8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6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B8131B">
        <w:tc>
          <w:tcPr>
            <w:tcW w:w="5000" w:type="pct"/>
            <w:gridSpan w:val="8"/>
          </w:tcPr>
          <w:p w:rsidR="00222066" w:rsidRPr="00584087" w:rsidRDefault="00222066" w:rsidP="00626C81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4E3844" w:rsidRPr="00584087" w:rsidTr="00B8131B">
        <w:trPr>
          <w:trHeight w:val="622"/>
        </w:trPr>
        <w:tc>
          <w:tcPr>
            <w:tcW w:w="696" w:type="pct"/>
            <w:vMerge w:val="restart"/>
          </w:tcPr>
          <w:p w:rsidR="004E3844" w:rsidRPr="00584087" w:rsidRDefault="004E3844" w:rsidP="00626C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О</w:t>
            </w:r>
            <w:r w:rsidR="00685302" w:rsidRPr="00685302">
              <w:rPr>
                <w:rFonts w:ascii="Times New Roman" w:hAnsi="Times New Roman"/>
                <w:sz w:val="16"/>
                <w:szCs w:val="16"/>
              </w:rPr>
              <w:t>рганизация и участие в выездных мероприятиях по проведению осмотров пищеблоков/технологического оборудования</w:t>
            </w:r>
          </w:p>
        </w:tc>
        <w:tc>
          <w:tcPr>
            <w:tcW w:w="1038" w:type="pct"/>
            <w:vMerge w:val="restart"/>
          </w:tcPr>
          <w:p w:rsidR="004E3844" w:rsidRPr="00584087" w:rsidRDefault="0068530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воевременная организация и участие в выездных мероприятиях с целью оценки состояния пищеблоков/технологического оборудования, его работоспособности (замены, приобретения и др.) согласно плану</w:t>
            </w:r>
          </w:p>
        </w:tc>
        <w:tc>
          <w:tcPr>
            <w:tcW w:w="1029" w:type="pct"/>
          </w:tcPr>
          <w:p w:rsidR="004E3844" w:rsidRPr="00584087" w:rsidRDefault="00E9691B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8131B">
        <w:trPr>
          <w:trHeight w:val="560"/>
        </w:trPr>
        <w:tc>
          <w:tcPr>
            <w:tcW w:w="696" w:type="pct"/>
            <w:vMerge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4E3844" w:rsidRDefault="004E3844" w:rsidP="00626C81">
            <w:pPr>
              <w:pStyle w:val="ConsPlusNormal"/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:rsidR="00E9691B" w:rsidRDefault="00E9691B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аличие единичных (не более трех) зафиксированных замечаний </w:t>
            </w:r>
          </w:p>
          <w:p w:rsidR="004E3844" w:rsidRPr="00584087" w:rsidRDefault="00E9691B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8530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tcBorders>
              <w:bottom w:val="single" w:sz="4" w:space="0" w:color="auto"/>
            </w:tcBorders>
            <w:vAlign w:val="center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8131B">
        <w:trPr>
          <w:trHeight w:val="575"/>
        </w:trPr>
        <w:tc>
          <w:tcPr>
            <w:tcW w:w="696" w:type="pct"/>
            <w:vMerge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4E3844" w:rsidRPr="00584087" w:rsidRDefault="004E3844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4E3844" w:rsidRPr="004B758F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758F">
              <w:rPr>
                <w:rFonts w:ascii="Times New Roman" w:hAnsi="Times New Roman"/>
                <w:sz w:val="16"/>
                <w:szCs w:val="16"/>
              </w:rPr>
              <w:t xml:space="preserve">Наличие (более трех) зафиксированных </w:t>
            </w:r>
            <w:r w:rsidR="004B758F" w:rsidRPr="004B758F">
              <w:rPr>
                <w:rFonts w:ascii="Times New Roman" w:hAnsi="Times New Roman"/>
                <w:sz w:val="16"/>
                <w:szCs w:val="16"/>
              </w:rPr>
              <w:t>замечаний -</w:t>
            </w:r>
            <w:r w:rsidR="00626C81" w:rsidRPr="004B75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758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8131B">
        <w:trPr>
          <w:trHeight w:val="575"/>
        </w:trPr>
        <w:tc>
          <w:tcPr>
            <w:tcW w:w="696" w:type="pct"/>
            <w:vMerge w:val="restar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2.2.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О</w:t>
            </w:r>
            <w:r w:rsidR="00685302" w:rsidRPr="00685302">
              <w:rPr>
                <w:rFonts w:ascii="Times New Roman" w:hAnsi="Times New Roman"/>
                <w:sz w:val="16"/>
                <w:szCs w:val="16"/>
              </w:rPr>
              <w:t>рганизация работы с итогами проведенных выездных мероприятий/подготовка</w:t>
            </w:r>
            <w:r w:rsidR="00B9588E">
              <w:t xml:space="preserve"> </w:t>
            </w:r>
            <w:r w:rsidR="00B9588E" w:rsidRPr="00B9588E">
              <w:rPr>
                <w:rFonts w:ascii="Times New Roman" w:hAnsi="Times New Roman"/>
                <w:sz w:val="16"/>
                <w:szCs w:val="16"/>
              </w:rPr>
              <w:t xml:space="preserve">информации для образовательных </w:t>
            </w:r>
            <w:r w:rsidR="00B9588E" w:rsidRPr="00B9588E">
              <w:rPr>
                <w:rFonts w:ascii="Times New Roman" w:hAnsi="Times New Roman"/>
                <w:sz w:val="16"/>
                <w:szCs w:val="16"/>
              </w:rPr>
              <w:lastRenderedPageBreak/>
              <w:t>учреждений и главного управления образования администрации города Красноярска</w:t>
            </w:r>
          </w:p>
        </w:tc>
        <w:tc>
          <w:tcPr>
            <w:tcW w:w="1038" w:type="pct"/>
            <w:vMerge w:val="restart"/>
          </w:tcPr>
          <w:p w:rsidR="004E3844" w:rsidRPr="00584087" w:rsidRDefault="00685302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685302">
              <w:rPr>
                <w:rFonts w:ascii="Times New Roman" w:hAnsi="Times New Roman"/>
                <w:sz w:val="16"/>
                <w:szCs w:val="16"/>
              </w:rPr>
              <w:t>оставление и оформление актов по итогам осмотров пищеблоков/технологического оборудования с целью оценки его</w:t>
            </w:r>
            <w:r w:rsidR="00B9588E">
              <w:t xml:space="preserve"> </w:t>
            </w:r>
            <w:r w:rsidR="00B9588E" w:rsidRPr="00B9588E">
              <w:rPr>
                <w:rFonts w:ascii="Times New Roman" w:hAnsi="Times New Roman"/>
                <w:sz w:val="16"/>
                <w:szCs w:val="16"/>
              </w:rPr>
              <w:t>работоспособности (замены, приобретения и др.)</w:t>
            </w:r>
          </w:p>
        </w:tc>
        <w:tc>
          <w:tcPr>
            <w:tcW w:w="1029" w:type="pct"/>
          </w:tcPr>
          <w:p w:rsidR="004E3844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685302"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4E3844" w:rsidRPr="00584087" w:rsidRDefault="004E3844" w:rsidP="00626C8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8131B">
        <w:trPr>
          <w:trHeight w:val="575"/>
        </w:trPr>
        <w:tc>
          <w:tcPr>
            <w:tcW w:w="696" w:type="pct"/>
            <w:vMerge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4E3844" w:rsidRPr="00584087" w:rsidRDefault="004E3844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4E3844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68530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9691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4" w:type="pct"/>
            <w:vAlign w:val="center"/>
          </w:tcPr>
          <w:p w:rsidR="004E3844" w:rsidRPr="00584087" w:rsidRDefault="004E3844" w:rsidP="00626C8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8131B">
        <w:trPr>
          <w:trHeight w:val="575"/>
        </w:trPr>
        <w:tc>
          <w:tcPr>
            <w:tcW w:w="696" w:type="pct"/>
            <w:vMerge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4E3844" w:rsidRPr="00584087" w:rsidRDefault="004E3844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4E3844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4E3844" w:rsidRPr="00584087" w:rsidRDefault="004E3844" w:rsidP="00626C8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4E3844" w:rsidRPr="00584087" w:rsidRDefault="004E3844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B8131B">
        <w:trPr>
          <w:trHeight w:val="168"/>
        </w:trPr>
        <w:tc>
          <w:tcPr>
            <w:tcW w:w="696" w:type="pct"/>
          </w:tcPr>
          <w:p w:rsidR="00AB5F35" w:rsidRPr="005A1B72" w:rsidRDefault="00AB5F35" w:rsidP="00626C81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</w:tcPr>
          <w:p w:rsidR="00AB5F35" w:rsidRPr="00040F77" w:rsidRDefault="00AB5F35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30" w:type="pct"/>
            <w:gridSpan w:val="5"/>
          </w:tcPr>
          <w:p w:rsidR="00AB5F35" w:rsidRPr="00AB5F35" w:rsidRDefault="00AB5F35" w:rsidP="0074738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296641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296641"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36" w:type="pct"/>
          </w:tcPr>
          <w:p w:rsidR="00AB5F35" w:rsidRPr="00584087" w:rsidRDefault="00AB5F35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B8131B">
        <w:tc>
          <w:tcPr>
            <w:tcW w:w="5000" w:type="pct"/>
            <w:gridSpan w:val="8"/>
          </w:tcPr>
          <w:p w:rsidR="00830CE1" w:rsidRPr="00584087" w:rsidRDefault="00830CE1" w:rsidP="00626C81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7F06D1" w:rsidRPr="00584087" w:rsidTr="00B8131B">
        <w:trPr>
          <w:trHeight w:val="552"/>
        </w:trPr>
        <w:tc>
          <w:tcPr>
            <w:tcW w:w="696" w:type="pct"/>
            <w:vMerge w:val="restar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нализ полученной информации, подготовка предложений с целью осмотра пищеблоков/технологического оборудования</w:t>
            </w:r>
          </w:p>
        </w:tc>
        <w:tc>
          <w:tcPr>
            <w:tcW w:w="1038" w:type="pct"/>
            <w:vMerge w:val="restar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воевременность проведения анализа выездных мероприятий с целью осмотра пищеблоков/технологического оборудования, оценки его работоспособности (замены, приобретения и др.) дошкольных, общеобразовательных учреждений</w:t>
            </w:r>
          </w:p>
        </w:tc>
        <w:tc>
          <w:tcPr>
            <w:tcW w:w="1029" w:type="pct"/>
          </w:tcPr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7F06D1" w:rsidRPr="00584087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- 40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6D1" w:rsidRPr="00584087" w:rsidTr="00B8131B">
        <w:trPr>
          <w:trHeight w:val="552"/>
        </w:trPr>
        <w:tc>
          <w:tcPr>
            <w:tcW w:w="696" w:type="pct"/>
            <w:vMerge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7F06D1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04" w:type="pct"/>
            <w:vAlign w:val="center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6D1" w:rsidRPr="00584087" w:rsidTr="00B8131B">
        <w:trPr>
          <w:trHeight w:val="552"/>
        </w:trPr>
        <w:tc>
          <w:tcPr>
            <w:tcW w:w="696" w:type="pct"/>
            <w:vMerge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7F06D1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6D1" w:rsidRPr="00584087" w:rsidTr="00B8131B">
        <w:trPr>
          <w:trHeight w:val="552"/>
        </w:trPr>
        <w:tc>
          <w:tcPr>
            <w:tcW w:w="696" w:type="pct"/>
            <w:vMerge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 w:val="restart"/>
          </w:tcPr>
          <w:p w:rsidR="007F06D1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воевременное внесение информации в аналитические рабочие таблицы; своевременное заполнение отчетных форм (информационных баз данных)</w:t>
            </w:r>
          </w:p>
        </w:tc>
        <w:tc>
          <w:tcPr>
            <w:tcW w:w="1029" w:type="pct"/>
          </w:tcPr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04" w:type="pct"/>
            <w:vAlign w:val="center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6D1" w:rsidRPr="00584087" w:rsidTr="00B8131B">
        <w:trPr>
          <w:trHeight w:val="552"/>
        </w:trPr>
        <w:tc>
          <w:tcPr>
            <w:tcW w:w="696" w:type="pct"/>
            <w:vMerge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7F06D1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04" w:type="pct"/>
            <w:vAlign w:val="center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06D1" w:rsidRPr="00584087" w:rsidTr="00B8131B">
        <w:trPr>
          <w:trHeight w:val="552"/>
        </w:trPr>
        <w:tc>
          <w:tcPr>
            <w:tcW w:w="696" w:type="pct"/>
            <w:vMerge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7F06D1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7F06D1" w:rsidRDefault="007F06D1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Align w:val="center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7F06D1" w:rsidRPr="00584087" w:rsidRDefault="007F06D1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9A" w:rsidRPr="00584087" w:rsidTr="00B8131B">
        <w:trPr>
          <w:trHeight w:val="883"/>
        </w:trPr>
        <w:tc>
          <w:tcPr>
            <w:tcW w:w="696" w:type="pct"/>
            <w:vMerge w:val="restart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3.2. К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онсультирование руководителей дошкольных, общеобразовательных учреждений по вопросам организации питания, работоспособности, замене и приобретения оборудования, находящегося на балансе образовательных учреждений (на пищеблоках)</w:t>
            </w:r>
          </w:p>
        </w:tc>
        <w:tc>
          <w:tcPr>
            <w:tcW w:w="1038" w:type="pct"/>
            <w:vMerge w:val="restart"/>
          </w:tcPr>
          <w:p w:rsidR="00C2099A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воевременное консультирование руководителей дошкольных, общеобразовательных учреждений по вопросам организации питания, оценки технологического оборудования по итогам осмотров (работоспособность, замена и приобретение)</w:t>
            </w:r>
          </w:p>
        </w:tc>
        <w:tc>
          <w:tcPr>
            <w:tcW w:w="1029" w:type="pct"/>
          </w:tcPr>
          <w:p w:rsidR="00C2099A" w:rsidRDefault="00C2099A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C2099A" w:rsidRDefault="00C2099A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C2099A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- 30</w:t>
            </w:r>
          </w:p>
        </w:tc>
        <w:tc>
          <w:tcPr>
            <w:tcW w:w="904" w:type="pct"/>
            <w:vMerge w:val="restart"/>
            <w:vAlign w:val="center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vMerge w:val="restart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vMerge w:val="restart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  <w:vMerge w:val="restart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9A" w:rsidRPr="00584087" w:rsidTr="00B8131B">
        <w:trPr>
          <w:trHeight w:val="684"/>
        </w:trPr>
        <w:tc>
          <w:tcPr>
            <w:tcW w:w="696" w:type="pct"/>
            <w:vMerge/>
          </w:tcPr>
          <w:p w:rsidR="00C2099A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C2099A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C2099A" w:rsidRDefault="00C2099A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C2099A" w:rsidRDefault="00C2099A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04" w:type="pct"/>
            <w:vMerge/>
            <w:vAlign w:val="center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9A" w:rsidRPr="00584087" w:rsidTr="00B8131B">
        <w:trPr>
          <w:trHeight w:val="470"/>
        </w:trPr>
        <w:tc>
          <w:tcPr>
            <w:tcW w:w="696" w:type="pct"/>
            <w:vMerge/>
          </w:tcPr>
          <w:p w:rsidR="00C2099A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C2099A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C2099A" w:rsidRDefault="00C2099A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C2099A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C2099A" w:rsidRDefault="00C2099A" w:rsidP="00626C81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  <w:vMerge/>
            <w:vAlign w:val="center"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  <w:vMerge/>
          </w:tcPr>
          <w:p w:rsidR="00C2099A" w:rsidRPr="00584087" w:rsidRDefault="00C2099A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B8131B">
        <w:trPr>
          <w:trHeight w:val="553"/>
        </w:trPr>
        <w:tc>
          <w:tcPr>
            <w:tcW w:w="696" w:type="pct"/>
            <w:vMerge w:val="restar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1038" w:type="pct"/>
            <w:vMerge w:val="restar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  <w:r w:rsidR="004B75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758F" w:rsidRPr="0009107A">
              <w:rPr>
                <w:rFonts w:ascii="Times New Roman" w:hAnsi="Times New Roman"/>
                <w:sz w:val="16"/>
                <w:szCs w:val="16"/>
              </w:rPr>
              <w:t>подразделения</w:t>
            </w:r>
          </w:p>
        </w:tc>
        <w:tc>
          <w:tcPr>
            <w:tcW w:w="1029" w:type="pct"/>
          </w:tcPr>
          <w:p w:rsidR="002240C2" w:rsidRPr="00E9691B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209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04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B8131B">
        <w:trPr>
          <w:trHeight w:val="120"/>
        </w:trPr>
        <w:tc>
          <w:tcPr>
            <w:tcW w:w="696" w:type="pct"/>
            <w:vMerge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B8131B">
        <w:trPr>
          <w:trHeight w:val="120"/>
        </w:trPr>
        <w:tc>
          <w:tcPr>
            <w:tcW w:w="696" w:type="pct"/>
            <w:vMerge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 w:val="restart"/>
          </w:tcPr>
          <w:p w:rsid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29" w:type="pct"/>
          </w:tcPr>
          <w:p w:rsid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C209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04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B8131B">
        <w:trPr>
          <w:trHeight w:val="120"/>
        </w:trPr>
        <w:tc>
          <w:tcPr>
            <w:tcW w:w="696" w:type="pct"/>
            <w:vMerge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vMerge/>
          </w:tcPr>
          <w:p w:rsid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9" w:type="pct"/>
          </w:tcPr>
          <w:p w:rsid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4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2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" w:type="pct"/>
          </w:tcPr>
          <w:p w:rsidR="002240C2" w:rsidRPr="00584087" w:rsidRDefault="002240C2" w:rsidP="00626C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B8131B">
        <w:tc>
          <w:tcPr>
            <w:tcW w:w="4664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36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B8131B">
        <w:tc>
          <w:tcPr>
            <w:tcW w:w="4664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36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131B" w:rsidRDefault="00B8131B" w:rsidP="00B8131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Начальник отдела</w:t>
      </w:r>
      <w:r>
        <w:rPr>
          <w:rFonts w:ascii="Times New Roman" w:hAnsi="Times New Roman"/>
          <w:b/>
          <w:sz w:val="20"/>
          <w:szCs w:val="20"/>
        </w:rPr>
        <w:tab/>
        <w:t xml:space="preserve"> _______________________________________________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______________________</w:t>
      </w:r>
    </w:p>
    <w:p w:rsidR="00B8131B" w:rsidRDefault="00B8131B" w:rsidP="00B8131B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подпись,       Ф.И.О.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подпись       </w:t>
      </w:r>
    </w:p>
    <w:p w:rsidR="00B8131B" w:rsidRDefault="00B8131B" w:rsidP="00B8131B">
      <w:pPr>
        <w:rPr>
          <w:rFonts w:ascii="Times New Roman" w:hAnsi="Times New Roman"/>
          <w:sz w:val="20"/>
          <w:szCs w:val="20"/>
        </w:rPr>
      </w:pPr>
    </w:p>
    <w:sectPr w:rsidR="00B8131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6" w:rsidRDefault="00E16B96" w:rsidP="0025546B">
      <w:pPr>
        <w:spacing w:after="0" w:line="240" w:lineRule="auto"/>
      </w:pPr>
      <w:r>
        <w:separator/>
      </w:r>
    </w:p>
  </w:endnote>
  <w:end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6" w:rsidRDefault="00E16B96" w:rsidP="0025546B">
      <w:pPr>
        <w:spacing w:after="0" w:line="240" w:lineRule="auto"/>
      </w:pPr>
      <w:r>
        <w:separator/>
      </w:r>
    </w:p>
  </w:footnote>
  <w:footnote w:type="continuationSeparator" w:id="0">
    <w:p w:rsidR="00E16B96" w:rsidRDefault="00E16B9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564BB"/>
    <w:rsid w:val="00077B11"/>
    <w:rsid w:val="0009107A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1F5975"/>
    <w:rsid w:val="0020646E"/>
    <w:rsid w:val="00210870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B758F"/>
    <w:rsid w:val="004E3844"/>
    <w:rsid w:val="004E56D2"/>
    <w:rsid w:val="00510AE9"/>
    <w:rsid w:val="005254B4"/>
    <w:rsid w:val="005549AB"/>
    <w:rsid w:val="005567B2"/>
    <w:rsid w:val="0056124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26C81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47385"/>
    <w:rsid w:val="007731AB"/>
    <w:rsid w:val="007945BC"/>
    <w:rsid w:val="007B405B"/>
    <w:rsid w:val="007C669F"/>
    <w:rsid w:val="007D15D0"/>
    <w:rsid w:val="007E1168"/>
    <w:rsid w:val="007E327A"/>
    <w:rsid w:val="007F06D1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9E48A7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7AA0"/>
    <w:rsid w:val="00AF332D"/>
    <w:rsid w:val="00B048E4"/>
    <w:rsid w:val="00B15234"/>
    <w:rsid w:val="00B36042"/>
    <w:rsid w:val="00B5464F"/>
    <w:rsid w:val="00B55D59"/>
    <w:rsid w:val="00B6061A"/>
    <w:rsid w:val="00B8131B"/>
    <w:rsid w:val="00B9588E"/>
    <w:rsid w:val="00BA306C"/>
    <w:rsid w:val="00BC3CB0"/>
    <w:rsid w:val="00BD293B"/>
    <w:rsid w:val="00BE5DDA"/>
    <w:rsid w:val="00BF59DF"/>
    <w:rsid w:val="00C2099A"/>
    <w:rsid w:val="00C27478"/>
    <w:rsid w:val="00C63D6E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5C6"/>
    <w:rsid w:val="00D8461B"/>
    <w:rsid w:val="00D8499A"/>
    <w:rsid w:val="00D901EB"/>
    <w:rsid w:val="00D91C58"/>
    <w:rsid w:val="00D927E5"/>
    <w:rsid w:val="00D93BDB"/>
    <w:rsid w:val="00D95803"/>
    <w:rsid w:val="00DB1FAF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552</Words>
  <Characters>4887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26</cp:revision>
  <cp:lastPrinted>2025-03-06T07:29:00Z</cp:lastPrinted>
  <dcterms:created xsi:type="dcterms:W3CDTF">2025-02-17T04:22:00Z</dcterms:created>
  <dcterms:modified xsi:type="dcterms:W3CDTF">2025-03-31T04:56:00Z</dcterms:modified>
</cp:coreProperties>
</file>