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A5" w:rsidRDefault="002C74A5" w:rsidP="007D6CE6">
      <w:pPr>
        <w:jc w:val="right"/>
      </w:pPr>
      <w:r>
        <w:t>УТВЕРЖДАЮ</w:t>
      </w:r>
    </w:p>
    <w:p w:rsidR="002C74A5" w:rsidRDefault="002C74A5" w:rsidP="007D6CE6">
      <w:pPr>
        <w:jc w:val="right"/>
      </w:pPr>
      <w:r>
        <w:t>Директор МБУ КИМЦ</w:t>
      </w:r>
    </w:p>
    <w:p w:rsidR="002C74A5" w:rsidRDefault="002C74A5" w:rsidP="007D6CE6">
      <w:pPr>
        <w:jc w:val="right"/>
      </w:pPr>
      <w:r>
        <w:tab/>
      </w:r>
      <w:r>
        <w:tab/>
      </w:r>
      <w:r>
        <w:tab/>
        <w:t xml:space="preserve">   ___________ И.В. </w:t>
      </w:r>
      <w:proofErr w:type="spellStart"/>
      <w:r>
        <w:t>Гревцова</w:t>
      </w:r>
      <w:proofErr w:type="spellEnd"/>
    </w:p>
    <w:p w:rsidR="002C74A5" w:rsidRDefault="002C74A5" w:rsidP="007D6CE6">
      <w:pPr>
        <w:tabs>
          <w:tab w:val="left" w:pos="2268"/>
        </w:tabs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="00BF54E7">
        <w:t xml:space="preserve">                    «___» сентября </w:t>
      </w:r>
      <w:r>
        <w:t>2013 г.</w:t>
      </w:r>
    </w:p>
    <w:p w:rsidR="002C74A5" w:rsidRDefault="002C74A5" w:rsidP="007D6CE6">
      <w:pPr>
        <w:ind w:firstLine="360"/>
        <w:jc w:val="center"/>
        <w:rPr>
          <w:b/>
        </w:rPr>
      </w:pPr>
      <w:r>
        <w:rPr>
          <w:b/>
          <w:sz w:val="28"/>
          <w:szCs w:val="28"/>
        </w:rPr>
        <w:t>План мероприятий МБУ КИМЦ  на СЕНТЯБРЬ 2013 г.</w:t>
      </w:r>
    </w:p>
    <w:p w:rsidR="002C74A5" w:rsidRDefault="002C74A5" w:rsidP="007D6CE6">
      <w:pPr>
        <w:ind w:firstLine="360"/>
        <w:jc w:val="center"/>
        <w:rPr>
          <w:b/>
        </w:rPr>
      </w:pPr>
    </w:p>
    <w:tbl>
      <w:tblPr>
        <w:tblW w:w="14856" w:type="dxa"/>
        <w:tblInd w:w="37" w:type="dxa"/>
        <w:tblLayout w:type="fixed"/>
        <w:tblLook w:val="00A0" w:firstRow="1" w:lastRow="0" w:firstColumn="1" w:lastColumn="0" w:noHBand="0" w:noVBand="0"/>
      </w:tblPr>
      <w:tblGrid>
        <w:gridCol w:w="5715"/>
        <w:gridCol w:w="5884"/>
        <w:gridCol w:w="3257"/>
      </w:tblGrid>
      <w:tr w:rsidR="002C74A5" w:rsidTr="0028646C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4A5" w:rsidRDefault="002C74A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4A5" w:rsidRDefault="002C74A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Сроки, место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A5" w:rsidRDefault="002C74A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Исполнитель</w:t>
            </w:r>
          </w:p>
        </w:tc>
      </w:tr>
      <w:tr w:rsidR="002C74A5" w:rsidTr="0028646C">
        <w:tc>
          <w:tcPr>
            <w:tcW w:w="1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74A5" w:rsidRDefault="002C74A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ГОРОДСКИЕ ПРОГРАММЫ И ПРОЕКТЫ</w:t>
            </w:r>
          </w:p>
        </w:tc>
      </w:tr>
      <w:tr w:rsidR="002C74A5" w:rsidTr="0028646C">
        <w:trPr>
          <w:trHeight w:val="167"/>
        </w:trPr>
        <w:tc>
          <w:tcPr>
            <w:tcW w:w="1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A5" w:rsidRDefault="002C74A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</w:rPr>
              <w:t xml:space="preserve">Проект </w:t>
            </w:r>
            <w:r>
              <w:rPr>
                <w:b/>
                <w:color w:val="000000"/>
              </w:rPr>
              <w:t>«Использование современного учебного оборудования и электронных образовательных ресурсов нового поколения в процессе обучения в основной школе»</w:t>
            </w:r>
          </w:p>
        </w:tc>
      </w:tr>
      <w:tr w:rsidR="002C74A5" w:rsidTr="0028646C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4A5" w:rsidRPr="00604F4D" w:rsidRDefault="00604F4D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4F4D">
              <w:rPr>
                <w:rFonts w:ascii="Times New Roman" w:hAnsi="Times New Roman"/>
                <w:sz w:val="24"/>
                <w:szCs w:val="24"/>
                <w:lang w:eastAsia="zh-CN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«Интерактивные технологии в практике работы учителя»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F4D" w:rsidRDefault="00604F4D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24, 25, 26 сентября</w:t>
            </w:r>
          </w:p>
          <w:p w:rsidR="002C74A5" w:rsidRDefault="00604F4D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ЖММЦ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A5" w:rsidRDefault="00604F4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Дубовик Л.Ю.</w:t>
            </w:r>
          </w:p>
          <w:p w:rsidR="00604F4D" w:rsidRDefault="00604F4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Тимофеева Т.Р.</w:t>
            </w:r>
          </w:p>
        </w:tc>
      </w:tr>
      <w:tr w:rsidR="002C74A5" w:rsidTr="0028646C">
        <w:tc>
          <w:tcPr>
            <w:tcW w:w="148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A5" w:rsidRPr="00B24085" w:rsidRDefault="002C74A5">
            <w:pPr>
              <w:pStyle w:val="ConsPlusNormal"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085">
              <w:rPr>
                <w:rStyle w:val="a3"/>
                <w:rFonts w:ascii="Times New Roman" w:hAnsi="Times New Roman"/>
                <w:bCs w:val="0"/>
                <w:sz w:val="24"/>
                <w:szCs w:val="24"/>
              </w:rPr>
              <w:t>Программа «Методическое сопровождение реализации ФГОС НОО в школах города Красноярска»</w:t>
            </w:r>
          </w:p>
        </w:tc>
      </w:tr>
      <w:tr w:rsidR="002C74A5" w:rsidTr="00BF4457"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4A5" w:rsidRDefault="002C74A5" w:rsidP="0028646C">
            <w:pPr>
              <w:snapToGrid w:val="0"/>
              <w:spacing w:line="100" w:lineRule="atLeast"/>
              <w:rPr>
                <w:rStyle w:val="a3"/>
              </w:rPr>
            </w:pPr>
            <w:r>
              <w:t xml:space="preserve"> Рабочее совещание заместителей директоров по учебно-воспитательной работе 1-4 классов и</w:t>
            </w:r>
          </w:p>
          <w:p w:rsidR="002C74A5" w:rsidRDefault="002C74A5">
            <w:pPr>
              <w:suppressAutoHyphens/>
              <w:snapToGrid w:val="0"/>
              <w:rPr>
                <w:bCs/>
                <w:lang w:eastAsia="zh-CN"/>
              </w:rPr>
            </w:pPr>
            <w:r>
              <w:t xml:space="preserve"> руководителей команд ПП ФГОС НОО</w:t>
            </w:r>
          </w:p>
        </w:tc>
        <w:tc>
          <w:tcPr>
            <w:tcW w:w="5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4A5" w:rsidRDefault="002C74A5" w:rsidP="00BF4457">
            <w:pPr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</w:rPr>
              <w:t>17.09.2013</w:t>
            </w:r>
          </w:p>
          <w:p w:rsidR="002C74A5" w:rsidRDefault="002C74A5" w:rsidP="00BF4457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Cs/>
              </w:rPr>
              <w:t>14.00, МБОУ СОШ № 151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A5" w:rsidRDefault="002C74A5" w:rsidP="00BF4457">
            <w:pPr>
              <w:suppressAutoHyphens/>
              <w:jc w:val="center"/>
            </w:pPr>
            <w:r>
              <w:t>Толстова Е.П.</w:t>
            </w:r>
          </w:p>
          <w:p w:rsidR="002C74A5" w:rsidRDefault="002C74A5" w:rsidP="00BF4457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t>Дубовик Л.Ю.</w:t>
            </w:r>
          </w:p>
        </w:tc>
      </w:tr>
      <w:tr w:rsidR="004E52EC" w:rsidTr="004E52EC"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4E52EC" w:rsidRDefault="004E52EC" w:rsidP="00665689">
            <w:r w:rsidRPr="004E52EC">
              <w:t>Рабочая встреча «Предварительные итоги внедрения ФГОС НОО; подготовка материалов и организация работы сети муниципальных базовых площадок по введению и реализации ФГОС ООО»</w:t>
            </w:r>
          </w:p>
        </w:tc>
        <w:tc>
          <w:tcPr>
            <w:tcW w:w="5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Default="004E52EC" w:rsidP="004E52EC">
            <w:pPr>
              <w:jc w:val="center"/>
            </w:pPr>
            <w:r w:rsidRPr="004E52EC">
              <w:t>16.09</w:t>
            </w:r>
            <w:r>
              <w:t xml:space="preserve">.2013 г. </w:t>
            </w:r>
          </w:p>
          <w:p w:rsidR="004E52EC" w:rsidRPr="004E52EC" w:rsidRDefault="004E52EC" w:rsidP="004E52EC">
            <w:pPr>
              <w:jc w:val="center"/>
            </w:pPr>
            <w:r w:rsidRPr="004E52EC">
              <w:t xml:space="preserve"> 15-00,  РУО Октябрьского района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4E52EC" w:rsidRDefault="004E52EC" w:rsidP="004E52EC">
            <w:pPr>
              <w:jc w:val="center"/>
            </w:pPr>
            <w:proofErr w:type="spellStart"/>
            <w:r w:rsidRPr="004E52EC">
              <w:t>Смольникова</w:t>
            </w:r>
            <w:proofErr w:type="spellEnd"/>
            <w:r w:rsidRPr="004E52EC">
              <w:t xml:space="preserve"> Т.В.</w:t>
            </w:r>
          </w:p>
          <w:p w:rsidR="004E52EC" w:rsidRPr="004E52EC" w:rsidRDefault="004E52EC" w:rsidP="004E52EC">
            <w:pPr>
              <w:jc w:val="center"/>
            </w:pPr>
          </w:p>
        </w:tc>
      </w:tr>
      <w:tr w:rsidR="004E52EC" w:rsidTr="00BF4457">
        <w:trPr>
          <w:trHeight w:val="113"/>
        </w:trPr>
        <w:tc>
          <w:tcPr>
            <w:tcW w:w="1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Default="004E52EC" w:rsidP="00BF44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Программа «Организация работы сети муниципальных базовых площадок по введению и реализации ФГОС ООО»</w:t>
            </w:r>
          </w:p>
          <w:p w:rsidR="004E52EC" w:rsidRDefault="004E52EC" w:rsidP="00BF4457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4E52EC" w:rsidTr="00FD2E2A">
        <w:trPr>
          <w:trHeight w:val="5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52EC" w:rsidRDefault="004E52EC">
            <w:pPr>
              <w:pStyle w:val="ConsPlusNormal"/>
              <w:widowControl/>
              <w:snapToGrid w:val="0"/>
              <w:ind w:firstLine="0"/>
              <w:rPr>
                <w:rStyle w:val="a3"/>
                <w:rFonts w:ascii="Times New Roman" w:hAnsi="Times New Roman"/>
                <w:sz w:val="24"/>
                <w:szCs w:val="24"/>
                <w:lang w:eastAsia="zh-CN"/>
              </w:rPr>
            </w:pPr>
            <w:r w:rsidRPr="00FB5223">
              <w:rPr>
                <w:rFonts w:ascii="Times New Roman" w:hAnsi="Times New Roman" w:cs="Times New Roman"/>
                <w:sz w:val="24"/>
                <w:szCs w:val="24"/>
              </w:rPr>
              <w:t>Рабочее совещание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руководителей команд МБП ФГОС ООО по </w:t>
            </w:r>
            <w:r w:rsidRPr="00286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28646C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апуску 3 этапа программы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сети муниципальных базовых площадок </w:t>
            </w:r>
          </w:p>
          <w:p w:rsidR="004E52EC" w:rsidRPr="0028646C" w:rsidRDefault="004E52EC">
            <w:pPr>
              <w:pStyle w:val="ConsPlusNormal"/>
              <w:widowControl/>
              <w:tabs>
                <w:tab w:val="left" w:pos="720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 w:rsidRPr="0028646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по введению и реализации ФГОС ООО» на 2013-2014 </w:t>
            </w:r>
            <w:proofErr w:type="spellStart"/>
            <w:r w:rsidRPr="0028646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уч</w:t>
            </w:r>
            <w:proofErr w:type="spellEnd"/>
            <w:r w:rsidRPr="0028646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год.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52EC" w:rsidRDefault="004E52EC" w:rsidP="00BF4457">
            <w:pPr>
              <w:snapToGrid w:val="0"/>
              <w:jc w:val="center"/>
              <w:rPr>
                <w:lang w:eastAsia="zh-CN"/>
              </w:rPr>
            </w:pPr>
            <w:r>
              <w:t>17.09.2013</w:t>
            </w:r>
            <w:r w:rsidR="00FD2E2A">
              <w:t xml:space="preserve"> г. </w:t>
            </w:r>
          </w:p>
          <w:p w:rsidR="004E52EC" w:rsidRDefault="004E52EC" w:rsidP="00BF4457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14.00, МБОУ СОШ № 151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2EC" w:rsidRDefault="004E52EC" w:rsidP="00BF4457">
            <w:pPr>
              <w:jc w:val="center"/>
              <w:rPr>
                <w:lang w:eastAsia="zh-CN"/>
              </w:rPr>
            </w:pPr>
            <w:proofErr w:type="spellStart"/>
            <w:r>
              <w:t>Омелько</w:t>
            </w:r>
            <w:proofErr w:type="spellEnd"/>
            <w:r>
              <w:t xml:space="preserve"> Н.Е.</w:t>
            </w:r>
          </w:p>
          <w:p w:rsidR="004E52EC" w:rsidRDefault="004E52EC" w:rsidP="00BF4457">
            <w:pPr>
              <w:jc w:val="center"/>
            </w:pPr>
            <w:r>
              <w:t>Баженова В.Г.</w:t>
            </w:r>
          </w:p>
          <w:p w:rsidR="004E52EC" w:rsidRDefault="004E52EC" w:rsidP="00BF4457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</w:tr>
      <w:tr w:rsidR="004E52EC" w:rsidRPr="00BF4457" w:rsidTr="00FD2E2A">
        <w:tc>
          <w:tcPr>
            <w:tcW w:w="5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BF4457" w:rsidRDefault="004E52EC" w:rsidP="00BF4457">
            <w:pPr>
              <w:keepNext/>
              <w:keepLines/>
              <w:widowControl w:val="0"/>
              <w:tabs>
                <w:tab w:val="left" w:pos="432"/>
              </w:tabs>
              <w:autoSpaceDE w:val="0"/>
              <w:snapToGrid w:val="0"/>
              <w:spacing w:line="100" w:lineRule="atLeast"/>
              <w:rPr>
                <w:rStyle w:val="a3"/>
                <w:b w:val="0"/>
              </w:rPr>
            </w:pPr>
            <w:r w:rsidRPr="00BF4457">
              <w:rPr>
                <w:rStyle w:val="a3"/>
                <w:b w:val="0"/>
              </w:rPr>
              <w:lastRenderedPageBreak/>
              <w:t xml:space="preserve">Семинар для методистов МБУ КИМЦ </w:t>
            </w:r>
          </w:p>
          <w:p w:rsidR="004E52EC" w:rsidRPr="00BF4457" w:rsidRDefault="004E52EC" w:rsidP="00BF4457">
            <w:pPr>
              <w:widowControl w:val="0"/>
              <w:tabs>
                <w:tab w:val="left" w:pos="720"/>
              </w:tabs>
              <w:suppressAutoHyphens/>
              <w:autoSpaceDE w:val="0"/>
              <w:snapToGrid w:val="0"/>
              <w:spacing w:line="100" w:lineRule="atLeast"/>
              <w:rPr>
                <w:lang w:eastAsia="zh-CN"/>
              </w:rPr>
            </w:pPr>
            <w:r w:rsidRPr="00BF4457">
              <w:rPr>
                <w:rStyle w:val="a3"/>
                <w:b w:val="0"/>
              </w:rPr>
              <w:t xml:space="preserve">«Обеспечение дистанционного сопровождения деятельности муниципальных базовых площадок как единой информационной среды, предназначенной для ведения проектной, методической и справочной информации, формируемой в рамках взаимодействия регионального органа координации введения ФГОС общего образования </w:t>
            </w:r>
            <w:r w:rsidRPr="00BF4457">
              <w:rPr>
                <w:rStyle w:val="a3"/>
                <w:b w:val="0"/>
                <w:bCs w:val="0"/>
              </w:rPr>
              <w:t>с ОУ, участниками апробации ФГОС ООО и ФГОС СОО»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Pr="00BF4457" w:rsidRDefault="00C1749C" w:rsidP="00BF4457">
            <w:pPr>
              <w:jc w:val="center"/>
              <w:rPr>
                <w:lang w:eastAsia="zh-CN"/>
              </w:rPr>
            </w:pPr>
            <w:r>
              <w:t>06</w:t>
            </w:r>
            <w:r w:rsidR="004E52EC" w:rsidRPr="00BF4457">
              <w:t>.09.2013г.</w:t>
            </w:r>
          </w:p>
          <w:p w:rsidR="004E52EC" w:rsidRPr="00BF4457" w:rsidRDefault="004E52EC" w:rsidP="00BF4457">
            <w:pPr>
              <w:suppressAutoHyphens/>
              <w:jc w:val="center"/>
              <w:rPr>
                <w:lang w:eastAsia="zh-CN"/>
              </w:rPr>
            </w:pPr>
            <w:r w:rsidRPr="00BF4457">
              <w:t>10.00, МБУ КИМЦ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BF4457" w:rsidRDefault="004E52EC" w:rsidP="00BF4457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  <w:proofErr w:type="spellStart"/>
            <w:r w:rsidRPr="00BF4457">
              <w:t>Омелько</w:t>
            </w:r>
            <w:proofErr w:type="spellEnd"/>
            <w:r w:rsidRPr="00BF4457">
              <w:t xml:space="preserve"> Н.Е.</w:t>
            </w:r>
          </w:p>
          <w:p w:rsidR="004E52EC" w:rsidRPr="00BF4457" w:rsidRDefault="004E52EC" w:rsidP="00BF4457">
            <w:pPr>
              <w:snapToGrid w:val="0"/>
              <w:spacing w:line="100" w:lineRule="atLeast"/>
              <w:jc w:val="center"/>
            </w:pPr>
            <w:r w:rsidRPr="00BF4457">
              <w:t>Толстова Е.П.</w:t>
            </w:r>
          </w:p>
          <w:p w:rsidR="004E52EC" w:rsidRPr="00BF4457" w:rsidRDefault="004E52EC" w:rsidP="00BF4457">
            <w:pPr>
              <w:snapToGrid w:val="0"/>
              <w:spacing w:line="100" w:lineRule="atLeast"/>
              <w:jc w:val="center"/>
            </w:pPr>
            <w:r w:rsidRPr="00BF4457">
              <w:t>Коршунова В.В.</w:t>
            </w:r>
          </w:p>
          <w:p w:rsidR="004E52EC" w:rsidRPr="00BF4457" w:rsidRDefault="004E52EC" w:rsidP="00BF4457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4E52EC" w:rsidTr="0028646C">
        <w:trPr>
          <w:trHeight w:val="574"/>
        </w:trPr>
        <w:tc>
          <w:tcPr>
            <w:tcW w:w="148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Default="004E52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Программа  «Организация работы сети муниципальных базовых площадок по введению и реализации ФГОС СОО»</w:t>
            </w:r>
          </w:p>
          <w:p w:rsidR="004E52EC" w:rsidRDefault="004E52EC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4E52EC" w:rsidTr="0028646C">
        <w:trPr>
          <w:trHeight w:val="5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B24085" w:rsidRDefault="004E52EC">
            <w:pPr>
              <w:tabs>
                <w:tab w:val="left" w:pos="720"/>
              </w:tabs>
              <w:suppressAutoHyphens/>
              <w:snapToGrid w:val="0"/>
              <w:spacing w:after="200" w:line="100" w:lineRule="atLeast"/>
              <w:jc w:val="both"/>
              <w:rPr>
                <w:b/>
                <w:lang w:eastAsia="zh-CN"/>
              </w:rPr>
            </w:pPr>
            <w:r w:rsidRPr="00B24085">
              <w:rPr>
                <w:rStyle w:val="a3"/>
                <w:b w:val="0"/>
                <w:bCs w:val="0"/>
              </w:rPr>
              <w:t>Рабочая встреча руководителей ПП ФГОС СОО по запуску подпрограммы   методического сопровождения ОУ г. Красноярска по ФГОС СОО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>
            <w:pPr>
              <w:snapToGrid w:val="0"/>
              <w:jc w:val="center"/>
              <w:rPr>
                <w:lang w:eastAsia="zh-CN"/>
              </w:rPr>
            </w:pPr>
            <w:r>
              <w:t>17.09.2013г.</w:t>
            </w:r>
          </w:p>
          <w:p w:rsidR="004E52EC" w:rsidRDefault="004E52EC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14.00, МБОУ СОШ № 151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Default="004E52EC">
            <w:pPr>
              <w:snapToGrid w:val="0"/>
              <w:jc w:val="center"/>
            </w:pPr>
            <w:r>
              <w:t>Коршунова В.В.</w:t>
            </w:r>
          </w:p>
          <w:p w:rsidR="004E52EC" w:rsidRDefault="00C1749C" w:rsidP="00C1749C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Дубовик Л.Ю.</w:t>
            </w:r>
          </w:p>
        </w:tc>
      </w:tr>
      <w:tr w:rsidR="004E52EC" w:rsidTr="0028646C">
        <w:trPr>
          <w:trHeight w:val="297"/>
        </w:trPr>
        <w:tc>
          <w:tcPr>
            <w:tcW w:w="1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Default="004E52EC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 xml:space="preserve">Программа «Методическое сопровождение </w:t>
            </w:r>
            <w:proofErr w:type="spellStart"/>
            <w:r>
              <w:rPr>
                <w:b/>
              </w:rPr>
              <w:t>олимпиадно</w:t>
            </w:r>
            <w:proofErr w:type="spellEnd"/>
            <w:r>
              <w:rPr>
                <w:b/>
              </w:rPr>
              <w:t>-конкурсных мероприятий для школьников г. Красноярска»</w:t>
            </w:r>
          </w:p>
        </w:tc>
      </w:tr>
      <w:tr w:rsidR="004E52EC" w:rsidTr="0028646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FD2E2A">
            <w:pPr>
              <w:tabs>
                <w:tab w:val="left" w:pos="720"/>
              </w:tabs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встреча с руководителями районных ресурсных центров по работе с ОД  по вопросу проведения и организации проведения школьного этапа ВОШ.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C1749C" w:rsidP="00495E9A">
            <w:pPr>
              <w:jc w:val="center"/>
              <w:rPr>
                <w:lang w:eastAsia="zh-CN"/>
              </w:rPr>
            </w:pPr>
            <w:r>
              <w:t>28.09.2013г.15.00, МБУ КИМЦ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Default="004E52EC">
            <w:pPr>
              <w:suppressAutoHyphens/>
              <w:jc w:val="center"/>
            </w:pPr>
            <w:r>
              <w:t>Громова Л.И.</w:t>
            </w:r>
          </w:p>
          <w:p w:rsidR="00C1749C" w:rsidRDefault="00C1749C">
            <w:pPr>
              <w:suppressAutoHyphens/>
              <w:jc w:val="center"/>
              <w:rPr>
                <w:lang w:eastAsia="zh-CN"/>
              </w:rPr>
            </w:pPr>
            <w:r>
              <w:t>Маркушина Т.В.</w:t>
            </w:r>
          </w:p>
        </w:tc>
      </w:tr>
      <w:tr w:rsidR="004E52EC" w:rsidTr="0028646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C1749C">
            <w:pPr>
              <w:tabs>
                <w:tab w:val="left" w:pos="720"/>
              </w:tabs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Подготовка и проведение заочного этапа городской олимпиады по математики В.И.Арнольда для учащихся 3-6 </w:t>
            </w:r>
            <w:proofErr w:type="spellStart"/>
            <w:r>
              <w:rPr>
                <w:lang w:eastAsia="zh-CN"/>
              </w:rPr>
              <w:t>кл</w:t>
            </w:r>
            <w:proofErr w:type="spellEnd"/>
            <w:r>
              <w:rPr>
                <w:lang w:eastAsia="zh-CN"/>
              </w:rPr>
              <w:t>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49C" w:rsidRDefault="00C1749C" w:rsidP="00C1749C">
            <w:pPr>
              <w:jc w:val="center"/>
              <w:rPr>
                <w:lang w:eastAsia="zh-CN"/>
              </w:rPr>
            </w:pPr>
            <w:r>
              <w:t>27.09.2013г.</w:t>
            </w:r>
          </w:p>
          <w:p w:rsidR="004E52EC" w:rsidRDefault="00C1749C" w:rsidP="00C1749C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15.00, МБУ КИМЦ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Default="004E52EC">
            <w:pPr>
              <w:suppressAutoHyphens/>
              <w:jc w:val="center"/>
            </w:pPr>
            <w:r>
              <w:t>Громова Л.И.</w:t>
            </w:r>
          </w:p>
          <w:p w:rsidR="00C1749C" w:rsidRDefault="00C1749C">
            <w:pPr>
              <w:suppressAutoHyphens/>
              <w:jc w:val="center"/>
              <w:rPr>
                <w:lang w:eastAsia="zh-CN"/>
              </w:rPr>
            </w:pPr>
            <w:r>
              <w:t>Маркушина Т.В.</w:t>
            </w:r>
          </w:p>
        </w:tc>
      </w:tr>
      <w:tr w:rsidR="004E52EC" w:rsidTr="0028646C">
        <w:trPr>
          <w:trHeight w:val="174"/>
        </w:trPr>
        <w:tc>
          <w:tcPr>
            <w:tcW w:w="1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E52EC" w:rsidRDefault="004E52EC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СЕТЕВОЕ ВЗАИМОДЕЙСТВИЕ ОБЩЕОБРАЗОВАТЕЛЬНЫХ УЧРЕЖДЕНИЙ</w:t>
            </w:r>
          </w:p>
        </w:tc>
      </w:tr>
      <w:tr w:rsidR="004E52EC" w:rsidTr="0028646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FB5223" w:rsidRDefault="004E52EC">
            <w:pPr>
              <w:suppressAutoHyphens/>
              <w:snapToGrid w:val="0"/>
              <w:rPr>
                <w:b/>
                <w:i/>
                <w:lang w:eastAsia="zh-CN"/>
              </w:rPr>
            </w:pPr>
            <w:r w:rsidRPr="00FB5223">
              <w:rPr>
                <w:b/>
                <w:i/>
                <w:lang w:eastAsia="zh-CN"/>
              </w:rPr>
              <w:t>Городские методические объединения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Default="004E52EC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4E52EC" w:rsidTr="0028646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ГМО учителей химии</w:t>
            </w:r>
          </w:p>
          <w:p w:rsidR="004E52EC" w:rsidRDefault="004E52EC">
            <w:pPr>
              <w:suppressAutoHyphens/>
              <w:rPr>
                <w:lang w:eastAsia="zh-CN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5A66E1">
            <w:pPr>
              <w:jc w:val="center"/>
              <w:rPr>
                <w:lang w:eastAsia="zh-CN"/>
              </w:rPr>
            </w:pPr>
            <w:r>
              <w:t>18.09.2013г.</w:t>
            </w:r>
          </w:p>
          <w:p w:rsidR="004E52EC" w:rsidRDefault="004E52EC" w:rsidP="005A66E1">
            <w:pPr>
              <w:suppressAutoHyphens/>
              <w:jc w:val="center"/>
              <w:rPr>
                <w:lang w:eastAsia="zh-CN"/>
              </w:rPr>
            </w:pPr>
            <w:r>
              <w:t xml:space="preserve">15.00, МБУ </w:t>
            </w:r>
            <w:r w:rsidR="009C7231">
              <w:t>«Лицей №9»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Pr="00CA51FA" w:rsidRDefault="004E52EC">
            <w:pPr>
              <w:snapToGrid w:val="0"/>
              <w:jc w:val="center"/>
              <w:rPr>
                <w:lang w:eastAsia="zh-CN"/>
              </w:rPr>
            </w:pPr>
            <w:proofErr w:type="spellStart"/>
            <w:r w:rsidRPr="00CA51FA">
              <w:rPr>
                <w:lang w:eastAsia="zh-CN"/>
              </w:rPr>
              <w:t>Абловацкая</w:t>
            </w:r>
            <w:proofErr w:type="spellEnd"/>
            <w:r w:rsidRPr="00CA51FA">
              <w:rPr>
                <w:lang w:eastAsia="zh-CN"/>
              </w:rPr>
              <w:t xml:space="preserve"> М.М.</w:t>
            </w:r>
          </w:p>
          <w:p w:rsidR="004E52EC" w:rsidRPr="00CA51FA" w:rsidRDefault="004E52EC">
            <w:pPr>
              <w:suppressAutoHyphens/>
              <w:jc w:val="center"/>
              <w:rPr>
                <w:lang w:eastAsia="zh-CN"/>
              </w:rPr>
            </w:pPr>
            <w:r w:rsidRPr="00CA51FA">
              <w:rPr>
                <w:rFonts w:ascii="Arial, Tahoma, Verdana, sans-se" w:hAnsi="Arial, Tahoma, Verdana, sans-se"/>
                <w:color w:val="000000"/>
              </w:rPr>
              <w:t>Ткачева Т.А.</w:t>
            </w:r>
          </w:p>
        </w:tc>
      </w:tr>
      <w:tr w:rsidR="004E52EC" w:rsidTr="0028646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8801DA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ГМО учителей иностранного языка</w:t>
            </w:r>
          </w:p>
          <w:p w:rsidR="004E52EC" w:rsidRDefault="004E52EC">
            <w:pPr>
              <w:suppressAutoHyphens/>
              <w:rPr>
                <w:lang w:eastAsia="zh-CN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5A66E1">
            <w:pPr>
              <w:jc w:val="center"/>
              <w:rPr>
                <w:lang w:eastAsia="zh-CN"/>
              </w:rPr>
            </w:pPr>
            <w:r>
              <w:t>18.09.2013г.</w:t>
            </w:r>
          </w:p>
          <w:p w:rsidR="004E52EC" w:rsidRDefault="004E52EC" w:rsidP="005A66E1">
            <w:pPr>
              <w:suppressAutoHyphens/>
              <w:jc w:val="center"/>
              <w:rPr>
                <w:lang w:eastAsia="zh-CN"/>
              </w:rPr>
            </w:pPr>
            <w:r>
              <w:t xml:space="preserve">15.00, МБУ </w:t>
            </w:r>
            <w:r w:rsidR="009C7231">
              <w:t>«Гимназия №9»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Pr="00CA51FA" w:rsidRDefault="004E52EC" w:rsidP="00CA51FA">
            <w:pPr>
              <w:snapToGrid w:val="0"/>
              <w:jc w:val="center"/>
              <w:rPr>
                <w:lang w:eastAsia="zh-CN"/>
              </w:rPr>
            </w:pPr>
            <w:proofErr w:type="spellStart"/>
            <w:r w:rsidRPr="00CA51FA">
              <w:rPr>
                <w:lang w:eastAsia="zh-CN"/>
              </w:rPr>
              <w:t>Абловацкая</w:t>
            </w:r>
            <w:proofErr w:type="spellEnd"/>
            <w:r w:rsidRPr="00CA51FA">
              <w:rPr>
                <w:lang w:eastAsia="zh-CN"/>
              </w:rPr>
              <w:t xml:space="preserve"> М.М.</w:t>
            </w:r>
          </w:p>
          <w:p w:rsidR="004E52EC" w:rsidRPr="00CA51FA" w:rsidRDefault="004E52EC">
            <w:pPr>
              <w:suppressAutoHyphens/>
              <w:jc w:val="center"/>
              <w:rPr>
                <w:lang w:eastAsia="zh-CN"/>
              </w:rPr>
            </w:pPr>
            <w:r w:rsidRPr="00CA51FA">
              <w:rPr>
                <w:rFonts w:ascii="Arial, Tahoma, Verdana, sans-se" w:hAnsi="Arial, Tahoma, Verdana, sans-se"/>
                <w:color w:val="000000"/>
              </w:rPr>
              <w:t>Михайлова О.А.</w:t>
            </w:r>
          </w:p>
        </w:tc>
      </w:tr>
      <w:tr w:rsidR="004E52EC" w:rsidTr="0028646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AC520C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ГМО учителей ОБЖ</w:t>
            </w:r>
          </w:p>
          <w:p w:rsidR="004E52EC" w:rsidRDefault="004E52EC">
            <w:pPr>
              <w:snapToGrid w:val="0"/>
              <w:rPr>
                <w:lang w:eastAsia="zh-CN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5A66E1">
            <w:pPr>
              <w:jc w:val="center"/>
              <w:rPr>
                <w:lang w:eastAsia="zh-CN"/>
              </w:rPr>
            </w:pPr>
            <w:r>
              <w:t>18.09.2013г.</w:t>
            </w:r>
          </w:p>
          <w:p w:rsidR="004E52EC" w:rsidRDefault="004E52EC" w:rsidP="005A66E1">
            <w:pPr>
              <w:snapToGrid w:val="0"/>
              <w:jc w:val="center"/>
              <w:rPr>
                <w:lang w:eastAsia="zh-CN"/>
              </w:rPr>
            </w:pPr>
            <w:r>
              <w:t xml:space="preserve">15.00, МБУ </w:t>
            </w:r>
            <w:r w:rsidR="009C7231">
              <w:t>«Гимназия №10»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Pr="00CA51FA" w:rsidRDefault="004E52EC" w:rsidP="00CA51FA">
            <w:pPr>
              <w:snapToGrid w:val="0"/>
              <w:jc w:val="center"/>
              <w:rPr>
                <w:lang w:eastAsia="zh-CN"/>
              </w:rPr>
            </w:pPr>
            <w:proofErr w:type="spellStart"/>
            <w:r w:rsidRPr="00CA51FA">
              <w:rPr>
                <w:lang w:eastAsia="zh-CN"/>
              </w:rPr>
              <w:t>Абловацкая</w:t>
            </w:r>
            <w:proofErr w:type="spellEnd"/>
            <w:r w:rsidRPr="00CA51FA">
              <w:rPr>
                <w:lang w:eastAsia="zh-CN"/>
              </w:rPr>
              <w:t xml:space="preserve"> М.М.</w:t>
            </w:r>
          </w:p>
          <w:p w:rsidR="004E52EC" w:rsidRPr="00CA51FA" w:rsidRDefault="004E52EC">
            <w:pPr>
              <w:snapToGrid w:val="0"/>
              <w:jc w:val="center"/>
              <w:rPr>
                <w:lang w:eastAsia="zh-CN"/>
              </w:rPr>
            </w:pPr>
            <w:proofErr w:type="spellStart"/>
            <w:r w:rsidRPr="00CA51FA">
              <w:rPr>
                <w:rFonts w:ascii="Arial, Tahoma, Verdana, sans-se" w:hAnsi="Arial, Tahoma, Verdana, sans-se"/>
                <w:color w:val="000000"/>
              </w:rPr>
              <w:t>Хунтуа</w:t>
            </w:r>
            <w:proofErr w:type="spellEnd"/>
            <w:r w:rsidRPr="00CA51FA">
              <w:rPr>
                <w:rFonts w:ascii="Arial, Tahoma, Verdana, sans-se" w:hAnsi="Arial, Tahoma, Verdana, sans-se"/>
                <w:color w:val="000000"/>
              </w:rPr>
              <w:t xml:space="preserve"> З.Ш.</w:t>
            </w:r>
          </w:p>
        </w:tc>
      </w:tr>
      <w:tr w:rsidR="004E52EC" w:rsidTr="0028646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AC520C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ГМО учителей географии</w:t>
            </w:r>
          </w:p>
          <w:p w:rsidR="004E52EC" w:rsidRDefault="004E52EC">
            <w:pPr>
              <w:snapToGrid w:val="0"/>
              <w:rPr>
                <w:lang w:eastAsia="zh-CN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5A66E1">
            <w:pPr>
              <w:jc w:val="center"/>
              <w:rPr>
                <w:lang w:eastAsia="zh-CN"/>
              </w:rPr>
            </w:pPr>
            <w:r>
              <w:t>18.09.2013г.</w:t>
            </w:r>
          </w:p>
          <w:p w:rsidR="004E52EC" w:rsidRDefault="004E52EC" w:rsidP="005A66E1">
            <w:pPr>
              <w:snapToGrid w:val="0"/>
              <w:jc w:val="center"/>
              <w:rPr>
                <w:lang w:eastAsia="zh-CN"/>
              </w:rPr>
            </w:pPr>
            <w:r>
              <w:t xml:space="preserve">15.00, МБУ </w:t>
            </w:r>
            <w:r w:rsidR="0018725A">
              <w:t>СОШ№89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Pr="00CA51FA" w:rsidRDefault="004E52EC" w:rsidP="00CA51FA">
            <w:pPr>
              <w:snapToGrid w:val="0"/>
              <w:jc w:val="center"/>
              <w:rPr>
                <w:lang w:eastAsia="zh-CN"/>
              </w:rPr>
            </w:pPr>
            <w:proofErr w:type="spellStart"/>
            <w:r w:rsidRPr="00CA51FA">
              <w:rPr>
                <w:lang w:eastAsia="zh-CN"/>
              </w:rPr>
              <w:t>Абловацкая</w:t>
            </w:r>
            <w:proofErr w:type="spellEnd"/>
            <w:r w:rsidRPr="00CA51FA">
              <w:rPr>
                <w:lang w:eastAsia="zh-CN"/>
              </w:rPr>
              <w:t xml:space="preserve"> М.М.</w:t>
            </w:r>
          </w:p>
          <w:p w:rsidR="004E52EC" w:rsidRPr="00CA51FA" w:rsidRDefault="004E52EC">
            <w:pPr>
              <w:snapToGrid w:val="0"/>
              <w:jc w:val="center"/>
              <w:rPr>
                <w:lang w:eastAsia="zh-CN"/>
              </w:rPr>
            </w:pPr>
            <w:proofErr w:type="spellStart"/>
            <w:r w:rsidRPr="00CA51FA">
              <w:rPr>
                <w:rFonts w:ascii="Arial, Tahoma, Verdana, sans-se" w:hAnsi="Arial, Tahoma, Verdana, sans-se"/>
                <w:color w:val="000000"/>
              </w:rPr>
              <w:t>Кустова</w:t>
            </w:r>
            <w:proofErr w:type="spellEnd"/>
            <w:r w:rsidRPr="00CA51FA">
              <w:rPr>
                <w:rFonts w:ascii="Arial, Tahoma, Verdana, sans-se" w:hAnsi="Arial, Tahoma, Verdana, sans-se"/>
                <w:color w:val="000000"/>
              </w:rPr>
              <w:t xml:space="preserve"> М.Л.</w:t>
            </w:r>
          </w:p>
        </w:tc>
      </w:tr>
      <w:tr w:rsidR="004E52EC" w:rsidTr="0028646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AC520C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ГМО учителей начальной школы</w:t>
            </w:r>
          </w:p>
          <w:p w:rsidR="004E52EC" w:rsidRDefault="004E52EC">
            <w:pPr>
              <w:snapToGrid w:val="0"/>
              <w:rPr>
                <w:lang w:eastAsia="zh-CN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5A66E1">
            <w:pPr>
              <w:jc w:val="center"/>
              <w:rPr>
                <w:lang w:eastAsia="zh-CN"/>
              </w:rPr>
            </w:pPr>
            <w:r>
              <w:t>18.09.2013г.</w:t>
            </w:r>
          </w:p>
          <w:p w:rsidR="004E52EC" w:rsidRDefault="004E52EC" w:rsidP="005A66E1">
            <w:pPr>
              <w:snapToGrid w:val="0"/>
              <w:jc w:val="center"/>
              <w:rPr>
                <w:lang w:eastAsia="zh-CN"/>
              </w:rPr>
            </w:pPr>
            <w:r>
              <w:t xml:space="preserve">15.00, МБУ </w:t>
            </w:r>
            <w:r w:rsidR="0018725A">
              <w:t>СОШ;145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Pr="00CA51FA" w:rsidRDefault="004E52EC" w:rsidP="00CA51FA">
            <w:pPr>
              <w:snapToGrid w:val="0"/>
              <w:jc w:val="center"/>
              <w:rPr>
                <w:lang w:eastAsia="zh-CN"/>
              </w:rPr>
            </w:pPr>
            <w:proofErr w:type="spellStart"/>
            <w:r w:rsidRPr="00CA51FA">
              <w:rPr>
                <w:lang w:eastAsia="zh-CN"/>
              </w:rPr>
              <w:t>Абловацкая</w:t>
            </w:r>
            <w:proofErr w:type="spellEnd"/>
            <w:r w:rsidRPr="00CA51FA">
              <w:rPr>
                <w:lang w:eastAsia="zh-CN"/>
              </w:rPr>
              <w:t xml:space="preserve"> М.М.</w:t>
            </w:r>
          </w:p>
          <w:p w:rsidR="004E52EC" w:rsidRPr="00CA51FA" w:rsidRDefault="004E52EC">
            <w:pPr>
              <w:snapToGrid w:val="0"/>
              <w:jc w:val="center"/>
              <w:rPr>
                <w:lang w:eastAsia="zh-CN"/>
              </w:rPr>
            </w:pPr>
            <w:proofErr w:type="spellStart"/>
            <w:r w:rsidRPr="00CA51FA">
              <w:rPr>
                <w:rFonts w:ascii="Arial, Tahoma, Verdana, sans-se" w:hAnsi="Arial, Tahoma, Verdana, sans-se"/>
                <w:color w:val="000000"/>
              </w:rPr>
              <w:t>Родиончева</w:t>
            </w:r>
            <w:proofErr w:type="spellEnd"/>
            <w:r w:rsidRPr="00CA51FA">
              <w:rPr>
                <w:rFonts w:ascii="Arial, Tahoma, Verdana, sans-se" w:hAnsi="Arial, Tahoma, Verdana, sans-se"/>
                <w:color w:val="000000"/>
              </w:rPr>
              <w:t xml:space="preserve"> Л.А.</w:t>
            </w:r>
          </w:p>
        </w:tc>
      </w:tr>
      <w:tr w:rsidR="004E52EC" w:rsidTr="0028646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AC520C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ГМО учителей биологии, экологии</w:t>
            </w:r>
          </w:p>
          <w:p w:rsidR="004E52EC" w:rsidRDefault="004E52EC">
            <w:pPr>
              <w:snapToGrid w:val="0"/>
              <w:rPr>
                <w:lang w:eastAsia="zh-CN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5A66E1">
            <w:pPr>
              <w:jc w:val="center"/>
              <w:rPr>
                <w:lang w:eastAsia="zh-CN"/>
              </w:rPr>
            </w:pPr>
            <w:r>
              <w:t>18.09.2013г.</w:t>
            </w:r>
          </w:p>
          <w:p w:rsidR="004E52EC" w:rsidRDefault="0018725A" w:rsidP="005A66E1">
            <w:pPr>
              <w:snapToGrid w:val="0"/>
              <w:jc w:val="center"/>
              <w:rPr>
                <w:lang w:eastAsia="zh-CN"/>
              </w:rPr>
            </w:pPr>
            <w:r>
              <w:t>15.3</w:t>
            </w:r>
            <w:r w:rsidR="004E52EC">
              <w:t>0, МБУ КИМЦ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Pr="00CA51FA" w:rsidRDefault="004E52EC" w:rsidP="00CA51FA">
            <w:pPr>
              <w:snapToGrid w:val="0"/>
              <w:jc w:val="center"/>
              <w:rPr>
                <w:lang w:eastAsia="zh-CN"/>
              </w:rPr>
            </w:pPr>
            <w:proofErr w:type="spellStart"/>
            <w:r w:rsidRPr="00CA51FA">
              <w:rPr>
                <w:lang w:eastAsia="zh-CN"/>
              </w:rPr>
              <w:t>Абловацкая</w:t>
            </w:r>
            <w:proofErr w:type="spellEnd"/>
            <w:r w:rsidRPr="00CA51FA">
              <w:rPr>
                <w:lang w:eastAsia="zh-CN"/>
              </w:rPr>
              <w:t xml:space="preserve"> М.М.</w:t>
            </w:r>
          </w:p>
          <w:p w:rsidR="004E52EC" w:rsidRPr="00CA51FA" w:rsidRDefault="004E52EC">
            <w:pPr>
              <w:snapToGrid w:val="0"/>
              <w:jc w:val="center"/>
              <w:rPr>
                <w:lang w:eastAsia="zh-CN"/>
              </w:rPr>
            </w:pPr>
            <w:proofErr w:type="spellStart"/>
            <w:r w:rsidRPr="00CA51FA">
              <w:rPr>
                <w:rFonts w:ascii="Arial, Tahoma, Verdana, sans-se" w:hAnsi="Arial, Tahoma, Verdana, sans-se"/>
                <w:color w:val="000000"/>
              </w:rPr>
              <w:t>Биктимирова</w:t>
            </w:r>
            <w:proofErr w:type="spellEnd"/>
            <w:r w:rsidRPr="00CA51FA">
              <w:rPr>
                <w:rFonts w:ascii="Arial, Tahoma, Verdana, sans-se" w:hAnsi="Arial, Tahoma, Verdana, sans-se"/>
                <w:color w:val="000000"/>
              </w:rPr>
              <w:t xml:space="preserve"> Л.И.</w:t>
            </w:r>
          </w:p>
        </w:tc>
      </w:tr>
      <w:tr w:rsidR="004E52EC" w:rsidTr="0028646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AC520C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ГМО учителей физики</w:t>
            </w:r>
          </w:p>
          <w:p w:rsidR="004E52EC" w:rsidRDefault="004E52EC">
            <w:pPr>
              <w:snapToGrid w:val="0"/>
              <w:rPr>
                <w:lang w:eastAsia="zh-CN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5A66E1">
            <w:pPr>
              <w:jc w:val="center"/>
              <w:rPr>
                <w:lang w:eastAsia="zh-CN"/>
              </w:rPr>
            </w:pPr>
            <w:r>
              <w:t>18.09.2013г.</w:t>
            </w:r>
          </w:p>
          <w:p w:rsidR="004E52EC" w:rsidRDefault="0018725A" w:rsidP="005A66E1">
            <w:pPr>
              <w:snapToGrid w:val="0"/>
              <w:jc w:val="center"/>
              <w:rPr>
                <w:lang w:eastAsia="zh-CN"/>
              </w:rPr>
            </w:pPr>
            <w:r>
              <w:t>14</w:t>
            </w:r>
            <w:r w:rsidR="004E52EC">
              <w:t>.00, МБУ КИМЦ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Pr="00CA51FA" w:rsidRDefault="004E52EC" w:rsidP="00CA51FA">
            <w:pPr>
              <w:snapToGrid w:val="0"/>
              <w:jc w:val="center"/>
              <w:rPr>
                <w:lang w:eastAsia="zh-CN"/>
              </w:rPr>
            </w:pPr>
            <w:proofErr w:type="spellStart"/>
            <w:r w:rsidRPr="00CA51FA">
              <w:rPr>
                <w:lang w:eastAsia="zh-CN"/>
              </w:rPr>
              <w:t>Абловацкая</w:t>
            </w:r>
            <w:proofErr w:type="spellEnd"/>
            <w:r w:rsidRPr="00CA51FA">
              <w:rPr>
                <w:lang w:eastAsia="zh-CN"/>
              </w:rPr>
              <w:t xml:space="preserve"> М.М.</w:t>
            </w:r>
          </w:p>
          <w:p w:rsidR="004E52EC" w:rsidRPr="00CA51FA" w:rsidRDefault="004E52EC">
            <w:pPr>
              <w:snapToGrid w:val="0"/>
              <w:jc w:val="center"/>
              <w:rPr>
                <w:lang w:eastAsia="zh-CN"/>
              </w:rPr>
            </w:pPr>
            <w:r w:rsidRPr="00CA51FA">
              <w:rPr>
                <w:rFonts w:ascii="Arial, Tahoma, Verdana, sans-se" w:hAnsi="Arial, Tahoma, Verdana, sans-se"/>
                <w:color w:val="000000"/>
              </w:rPr>
              <w:t>Лаврентьева И.В.</w:t>
            </w:r>
          </w:p>
        </w:tc>
      </w:tr>
      <w:tr w:rsidR="004E52EC" w:rsidTr="0028646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5A66E1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ГМО учителей математики</w:t>
            </w:r>
          </w:p>
          <w:p w:rsidR="004E52EC" w:rsidRDefault="004E52EC">
            <w:pPr>
              <w:snapToGrid w:val="0"/>
              <w:rPr>
                <w:lang w:eastAsia="zh-CN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5A66E1">
            <w:pPr>
              <w:jc w:val="center"/>
              <w:rPr>
                <w:lang w:eastAsia="zh-CN"/>
              </w:rPr>
            </w:pPr>
            <w:r>
              <w:t>18.09.2013г.</w:t>
            </w:r>
          </w:p>
          <w:p w:rsidR="004E52EC" w:rsidRDefault="004E52EC" w:rsidP="005A66E1">
            <w:pPr>
              <w:snapToGrid w:val="0"/>
              <w:jc w:val="center"/>
              <w:rPr>
                <w:lang w:eastAsia="zh-CN"/>
              </w:rPr>
            </w:pPr>
            <w:r>
              <w:t>15.00, МБУ КИМЦ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Pr="00CA51FA" w:rsidRDefault="004E52EC" w:rsidP="00CA51FA">
            <w:pPr>
              <w:snapToGrid w:val="0"/>
              <w:jc w:val="center"/>
              <w:rPr>
                <w:lang w:eastAsia="zh-CN"/>
              </w:rPr>
            </w:pPr>
            <w:proofErr w:type="spellStart"/>
            <w:r w:rsidRPr="00CA51FA">
              <w:rPr>
                <w:lang w:eastAsia="zh-CN"/>
              </w:rPr>
              <w:t>Абловацкая</w:t>
            </w:r>
            <w:proofErr w:type="spellEnd"/>
            <w:r w:rsidRPr="00CA51FA">
              <w:rPr>
                <w:lang w:eastAsia="zh-CN"/>
              </w:rPr>
              <w:t xml:space="preserve"> М.М.</w:t>
            </w:r>
          </w:p>
          <w:p w:rsidR="004E52EC" w:rsidRPr="00CA51FA" w:rsidRDefault="004E52EC">
            <w:pPr>
              <w:snapToGrid w:val="0"/>
              <w:jc w:val="center"/>
              <w:rPr>
                <w:lang w:eastAsia="zh-CN"/>
              </w:rPr>
            </w:pPr>
            <w:proofErr w:type="spellStart"/>
            <w:r w:rsidRPr="00CA51FA">
              <w:rPr>
                <w:rFonts w:ascii="Arial, Tahoma, Verdana, sans-se" w:hAnsi="Arial, Tahoma, Verdana, sans-se"/>
                <w:color w:val="000000"/>
              </w:rPr>
              <w:t>Гилева</w:t>
            </w:r>
            <w:proofErr w:type="spellEnd"/>
            <w:r w:rsidRPr="00CA51FA">
              <w:rPr>
                <w:rFonts w:ascii="Arial, Tahoma, Verdana, sans-se" w:hAnsi="Arial, Tahoma, Verdana, sans-se"/>
                <w:color w:val="000000"/>
              </w:rPr>
              <w:t xml:space="preserve"> Л.А.</w:t>
            </w:r>
          </w:p>
        </w:tc>
      </w:tr>
      <w:tr w:rsidR="004E52EC" w:rsidTr="0028646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FB5223" w:rsidRDefault="004E52EC" w:rsidP="005A66E1">
            <w:pPr>
              <w:snapToGrid w:val="0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Районные методические объединения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5A66E1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Pr="00CA51FA" w:rsidRDefault="004E52EC" w:rsidP="00CA51FA">
            <w:pPr>
              <w:snapToGrid w:val="0"/>
              <w:jc w:val="center"/>
              <w:rPr>
                <w:lang w:eastAsia="zh-CN"/>
              </w:rPr>
            </w:pPr>
          </w:p>
        </w:tc>
      </w:tr>
      <w:tr w:rsidR="004E52EC" w:rsidTr="00A72348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A72348" w:rsidRDefault="004E52EC" w:rsidP="00665689">
            <w:r w:rsidRPr="00A72348">
              <w:t>Рабочая встреча</w:t>
            </w:r>
          </w:p>
          <w:p w:rsidR="004E52EC" w:rsidRPr="00A72348" w:rsidRDefault="004E52EC" w:rsidP="00665689">
            <w:r w:rsidRPr="00A72348">
              <w:t>«Вопросы и перспективы деятельности педагогического сообщества психологов ОУ и ДОУ  2013-14гг.»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t>09.09.2013 г.</w:t>
            </w:r>
          </w:p>
          <w:p w:rsidR="004E52EC" w:rsidRPr="00A72348" w:rsidRDefault="004E52EC" w:rsidP="00A72348">
            <w:pPr>
              <w:jc w:val="center"/>
            </w:pPr>
            <w:r w:rsidRPr="00A72348">
              <w:t>15.00, КММЦ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proofErr w:type="spellStart"/>
            <w:r w:rsidRPr="00A72348">
              <w:rPr>
                <w:bCs/>
              </w:rPr>
              <w:t>Петрученя</w:t>
            </w:r>
            <w:proofErr w:type="spellEnd"/>
            <w:r>
              <w:rPr>
                <w:bCs/>
              </w:rPr>
              <w:t xml:space="preserve"> Ю.Г.</w:t>
            </w:r>
          </w:p>
        </w:tc>
      </w:tr>
      <w:tr w:rsidR="004E52EC" w:rsidTr="00A72348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A72348" w:rsidRDefault="004E52EC" w:rsidP="00665689">
            <w:r w:rsidRPr="00A72348">
              <w:t>Рабочая встреча</w:t>
            </w:r>
          </w:p>
          <w:p w:rsidR="004E52EC" w:rsidRPr="00A72348" w:rsidRDefault="004E52EC" w:rsidP="00665689">
            <w:r w:rsidRPr="00A72348">
              <w:t>«Вопросы и перспективы деятельности педагогического сообщества логопедов и дефектологов 2013-14гг.»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t>09.09.2013 г.</w:t>
            </w:r>
          </w:p>
          <w:p w:rsidR="004E52EC" w:rsidRPr="00A72348" w:rsidRDefault="004E52EC" w:rsidP="00A72348">
            <w:pPr>
              <w:jc w:val="center"/>
            </w:pPr>
            <w:r w:rsidRPr="00A72348">
              <w:t>13.00, КММЦ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A72348" w:rsidRDefault="004E52EC" w:rsidP="00A72348">
            <w:pPr>
              <w:jc w:val="center"/>
              <w:rPr>
                <w:bCs/>
              </w:rPr>
            </w:pPr>
            <w:r w:rsidRPr="00A72348">
              <w:rPr>
                <w:bCs/>
              </w:rPr>
              <w:t>Коршунова</w:t>
            </w:r>
            <w:r>
              <w:rPr>
                <w:bCs/>
              </w:rPr>
              <w:t xml:space="preserve"> В.В.</w:t>
            </w:r>
          </w:p>
        </w:tc>
      </w:tr>
      <w:tr w:rsidR="004E52EC" w:rsidTr="00A72348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A72348" w:rsidRDefault="004E52EC" w:rsidP="00665689">
            <w:r w:rsidRPr="00A72348">
              <w:t>Рабочая встреча</w:t>
            </w:r>
          </w:p>
          <w:p w:rsidR="004E52EC" w:rsidRPr="00A72348" w:rsidRDefault="004E52EC" w:rsidP="00665689">
            <w:r w:rsidRPr="00A72348">
              <w:t>«Вопросы и перспективы деятельности РМО учителей информатики 2013-14гг.»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t>16.09.2013 г.</w:t>
            </w:r>
          </w:p>
          <w:p w:rsidR="004E52EC" w:rsidRPr="00A72348" w:rsidRDefault="004E52EC" w:rsidP="00A72348">
            <w:pPr>
              <w:jc w:val="center"/>
            </w:pPr>
            <w:r w:rsidRPr="00A72348">
              <w:t>15.00, КММЦ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rPr>
                <w:bCs/>
              </w:rPr>
              <w:t>Коршунова</w:t>
            </w:r>
            <w:r>
              <w:rPr>
                <w:bCs/>
              </w:rPr>
              <w:t xml:space="preserve"> В.В.</w:t>
            </w:r>
          </w:p>
        </w:tc>
      </w:tr>
      <w:tr w:rsidR="004E52EC" w:rsidTr="00A72348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A72348" w:rsidRDefault="004E52EC" w:rsidP="00665689">
            <w:r w:rsidRPr="00A72348">
              <w:t>Рабочая встреча</w:t>
            </w:r>
          </w:p>
          <w:p w:rsidR="004E52EC" w:rsidRPr="00A72348" w:rsidRDefault="004E52EC" w:rsidP="00665689">
            <w:r w:rsidRPr="00A72348">
              <w:t>«Вопросы и перспективы деятельности РМО учителей математики 2013-14гг.»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t>17.09.2013 г.</w:t>
            </w:r>
          </w:p>
          <w:p w:rsidR="004E52EC" w:rsidRPr="00A72348" w:rsidRDefault="004E52EC" w:rsidP="00A72348">
            <w:pPr>
              <w:jc w:val="center"/>
            </w:pPr>
            <w:r w:rsidRPr="00A72348">
              <w:t>15.00, КММЦ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proofErr w:type="spellStart"/>
            <w:r w:rsidRPr="00A72348">
              <w:rPr>
                <w:bCs/>
              </w:rPr>
              <w:t>Петрученя</w:t>
            </w:r>
            <w:proofErr w:type="spellEnd"/>
            <w:r>
              <w:rPr>
                <w:bCs/>
              </w:rPr>
              <w:t xml:space="preserve"> Ю.Г.</w:t>
            </w:r>
          </w:p>
        </w:tc>
      </w:tr>
      <w:tr w:rsidR="004E52EC" w:rsidTr="00A72348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A72348" w:rsidRDefault="004E52EC" w:rsidP="00665689">
            <w:r w:rsidRPr="00A72348">
              <w:t>Рабочая встреча</w:t>
            </w:r>
          </w:p>
          <w:p w:rsidR="004E52EC" w:rsidRPr="00A72348" w:rsidRDefault="004E52EC" w:rsidP="00665689">
            <w:r w:rsidRPr="00A72348">
              <w:t>«Вопросы и перспективы деятельности РМО учителей русского языка и литературы 2013-14гг.»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t>18.09.2013 г.</w:t>
            </w:r>
          </w:p>
          <w:p w:rsidR="004E52EC" w:rsidRPr="00A72348" w:rsidRDefault="004E52EC" w:rsidP="00A72348">
            <w:pPr>
              <w:jc w:val="center"/>
            </w:pPr>
            <w:r w:rsidRPr="00A72348">
              <w:t>15.00, КММЦ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proofErr w:type="spellStart"/>
            <w:r w:rsidRPr="00A72348">
              <w:rPr>
                <w:bCs/>
              </w:rPr>
              <w:t>Петрученя</w:t>
            </w:r>
            <w:proofErr w:type="spellEnd"/>
            <w:r>
              <w:rPr>
                <w:bCs/>
              </w:rPr>
              <w:t xml:space="preserve"> Ю.Г.</w:t>
            </w:r>
          </w:p>
        </w:tc>
      </w:tr>
      <w:tr w:rsidR="004E52EC" w:rsidTr="00A72348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A72348" w:rsidRDefault="004E52EC" w:rsidP="00665689">
            <w:r w:rsidRPr="00A72348">
              <w:t>Рабочая встреча</w:t>
            </w:r>
          </w:p>
          <w:p w:rsidR="004E52EC" w:rsidRPr="00A72348" w:rsidRDefault="004E52EC" w:rsidP="00665689">
            <w:r w:rsidRPr="00A72348">
              <w:t>«Вопросы и перспективы деятельности РМО учителей физики 2013-14гг.»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t>19.09.2013 г.</w:t>
            </w:r>
          </w:p>
          <w:p w:rsidR="004E52EC" w:rsidRPr="00A72348" w:rsidRDefault="004E52EC" w:rsidP="00A72348">
            <w:pPr>
              <w:jc w:val="center"/>
            </w:pPr>
            <w:r w:rsidRPr="00A72348">
              <w:t>15.00, КММЦ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proofErr w:type="spellStart"/>
            <w:r w:rsidRPr="00A72348">
              <w:rPr>
                <w:bCs/>
              </w:rPr>
              <w:t>Петрученя</w:t>
            </w:r>
            <w:proofErr w:type="spellEnd"/>
            <w:r>
              <w:rPr>
                <w:bCs/>
              </w:rPr>
              <w:t xml:space="preserve"> Ю.Г.</w:t>
            </w:r>
          </w:p>
        </w:tc>
      </w:tr>
      <w:tr w:rsidR="004E52EC" w:rsidTr="00A72348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A72348" w:rsidRDefault="004E52EC" w:rsidP="00665689">
            <w:r w:rsidRPr="00A72348">
              <w:t>Рабочая встреча</w:t>
            </w:r>
          </w:p>
          <w:p w:rsidR="004E52EC" w:rsidRPr="00A72348" w:rsidRDefault="004E52EC" w:rsidP="00665689">
            <w:r w:rsidRPr="00A72348">
              <w:t>«Вопросы и перспективы деятельности РМО учителей начальных классов  2013-14гг.»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t>19.09.2013 г.</w:t>
            </w:r>
          </w:p>
          <w:p w:rsidR="004E52EC" w:rsidRPr="00A72348" w:rsidRDefault="004E52EC" w:rsidP="00A72348">
            <w:pPr>
              <w:jc w:val="center"/>
            </w:pPr>
            <w:r w:rsidRPr="00A72348">
              <w:t>15.00, КММЦ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rPr>
                <w:bCs/>
              </w:rPr>
              <w:t>Коршунова</w:t>
            </w:r>
            <w:r>
              <w:rPr>
                <w:bCs/>
              </w:rPr>
              <w:t xml:space="preserve"> В.В.</w:t>
            </w:r>
          </w:p>
        </w:tc>
      </w:tr>
      <w:tr w:rsidR="004E52EC" w:rsidTr="00A72348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A72348" w:rsidRDefault="004E52EC" w:rsidP="00665689">
            <w:r w:rsidRPr="00A72348">
              <w:t>Рабочая встреча</w:t>
            </w:r>
          </w:p>
          <w:p w:rsidR="004E52EC" w:rsidRPr="00A72348" w:rsidRDefault="004E52EC" w:rsidP="00665689">
            <w:r w:rsidRPr="00A72348">
              <w:lastRenderedPageBreak/>
              <w:t>«Вопросы и перспективы деятельности РМО учителей химии 2013-14гг.»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lastRenderedPageBreak/>
              <w:t>20.09.2013 г.</w:t>
            </w:r>
          </w:p>
          <w:p w:rsidR="004E52EC" w:rsidRPr="00A72348" w:rsidRDefault="004E52EC" w:rsidP="00A72348">
            <w:pPr>
              <w:jc w:val="center"/>
            </w:pPr>
            <w:r w:rsidRPr="00A72348">
              <w:lastRenderedPageBreak/>
              <w:t>15.00, КММЦ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rPr>
                <w:bCs/>
              </w:rPr>
              <w:lastRenderedPageBreak/>
              <w:t>Коршунова</w:t>
            </w:r>
            <w:r>
              <w:rPr>
                <w:bCs/>
              </w:rPr>
              <w:t xml:space="preserve"> В.В.</w:t>
            </w:r>
          </w:p>
        </w:tc>
      </w:tr>
      <w:tr w:rsidR="004E52EC" w:rsidTr="00A72348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A72348" w:rsidRDefault="004E52EC" w:rsidP="00665689">
            <w:r w:rsidRPr="00A72348">
              <w:lastRenderedPageBreak/>
              <w:t>Рабочая встреча</w:t>
            </w:r>
          </w:p>
          <w:p w:rsidR="004E52EC" w:rsidRPr="00A72348" w:rsidRDefault="004E52EC" w:rsidP="00665689">
            <w:r w:rsidRPr="00A72348">
              <w:t>«Вопросы и перспективы деятельности РМО учителей  биологии 2013-14гг.»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t>20.09.2013 г.</w:t>
            </w:r>
          </w:p>
          <w:p w:rsidR="004E52EC" w:rsidRPr="00A72348" w:rsidRDefault="004E52EC" w:rsidP="00A72348">
            <w:pPr>
              <w:jc w:val="center"/>
            </w:pPr>
            <w:r w:rsidRPr="00A72348">
              <w:t>15.00, КММЦ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proofErr w:type="spellStart"/>
            <w:r w:rsidRPr="00A72348">
              <w:rPr>
                <w:bCs/>
              </w:rPr>
              <w:t>Петрученя</w:t>
            </w:r>
            <w:proofErr w:type="spellEnd"/>
            <w:r>
              <w:rPr>
                <w:bCs/>
              </w:rPr>
              <w:t xml:space="preserve"> Ю.Г.</w:t>
            </w:r>
          </w:p>
        </w:tc>
      </w:tr>
      <w:tr w:rsidR="004E52EC" w:rsidTr="00A72348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A72348" w:rsidRDefault="004E52EC" w:rsidP="00665689">
            <w:r w:rsidRPr="00A72348">
              <w:t>Рабочая встреча</w:t>
            </w:r>
          </w:p>
          <w:p w:rsidR="004E52EC" w:rsidRPr="00A72348" w:rsidRDefault="004E52EC" w:rsidP="00665689">
            <w:r w:rsidRPr="00A72348">
              <w:t>«Вопросы и перспективы деятельности РМО учителей географии 2013-14гг.»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t>23.09.2013 г.</w:t>
            </w:r>
          </w:p>
          <w:p w:rsidR="004E52EC" w:rsidRPr="00A72348" w:rsidRDefault="004E52EC" w:rsidP="00A72348">
            <w:pPr>
              <w:jc w:val="center"/>
            </w:pPr>
            <w:r w:rsidRPr="00A72348">
              <w:t>15.00, КММЦ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proofErr w:type="spellStart"/>
            <w:r w:rsidRPr="00A72348">
              <w:rPr>
                <w:bCs/>
              </w:rPr>
              <w:t>Петрученя</w:t>
            </w:r>
            <w:proofErr w:type="spellEnd"/>
            <w:r>
              <w:rPr>
                <w:bCs/>
              </w:rPr>
              <w:t xml:space="preserve"> Ю.Г.</w:t>
            </w:r>
          </w:p>
        </w:tc>
      </w:tr>
      <w:tr w:rsidR="004E52EC" w:rsidTr="0028646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4460E7" w:rsidRDefault="004E52EC" w:rsidP="00665689">
            <w:pPr>
              <w:spacing w:line="276" w:lineRule="auto"/>
              <w:jc w:val="both"/>
              <w:rPr>
                <w:lang w:eastAsia="en-US"/>
              </w:rPr>
            </w:pPr>
            <w:r w:rsidRPr="004460E7">
              <w:rPr>
                <w:lang w:eastAsia="en-US"/>
              </w:rPr>
              <w:t>Рабочая встреча с руководителями сетевых, творческих групп педагогов и воспитателей.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4460E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460E7">
              <w:rPr>
                <w:bCs/>
                <w:lang w:eastAsia="en-US"/>
              </w:rPr>
              <w:t>1</w:t>
            </w:r>
            <w:r w:rsidRPr="004460E7">
              <w:rPr>
                <w:bCs/>
                <w:lang w:val="en-US" w:eastAsia="en-US"/>
              </w:rPr>
              <w:t>2</w:t>
            </w:r>
            <w:r w:rsidRPr="004460E7">
              <w:rPr>
                <w:bCs/>
                <w:lang w:eastAsia="en-US"/>
              </w:rPr>
              <w:t>.09</w:t>
            </w:r>
            <w:r w:rsidR="00C1749C">
              <w:rPr>
                <w:bCs/>
                <w:lang w:eastAsia="en-US"/>
              </w:rPr>
              <w:t>.</w:t>
            </w:r>
            <w:r w:rsidRPr="00A72348">
              <w:t>2013 г.</w:t>
            </w:r>
          </w:p>
          <w:p w:rsidR="004E52EC" w:rsidRPr="004460E7" w:rsidRDefault="004E52EC" w:rsidP="004460E7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 w:rsidRPr="004460E7">
              <w:rPr>
                <w:bCs/>
                <w:lang w:eastAsia="en-US"/>
              </w:rPr>
              <w:t xml:space="preserve">15.00, ЛММЦ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Pr="004460E7" w:rsidRDefault="004E52EC" w:rsidP="0066568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460E7">
              <w:rPr>
                <w:lang w:eastAsia="en-US"/>
              </w:rPr>
              <w:t>Водичева</w:t>
            </w:r>
            <w:proofErr w:type="spellEnd"/>
            <w:r w:rsidRPr="004460E7">
              <w:rPr>
                <w:lang w:eastAsia="en-US"/>
              </w:rPr>
              <w:t xml:space="preserve"> Е.В.</w:t>
            </w:r>
          </w:p>
          <w:p w:rsidR="004E52EC" w:rsidRPr="004460E7" w:rsidRDefault="004E52EC" w:rsidP="0066568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460E7">
              <w:rPr>
                <w:lang w:eastAsia="en-US"/>
              </w:rPr>
              <w:t>Труш</w:t>
            </w:r>
            <w:proofErr w:type="spellEnd"/>
            <w:r w:rsidRPr="004460E7">
              <w:rPr>
                <w:lang w:eastAsia="en-US"/>
              </w:rPr>
              <w:t xml:space="preserve"> Е.В.</w:t>
            </w:r>
          </w:p>
        </w:tc>
      </w:tr>
      <w:tr w:rsidR="004E52EC" w:rsidRPr="00C1749C" w:rsidTr="00C1749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C1749C" w:rsidRDefault="004E52EC" w:rsidP="00665689">
            <w:r w:rsidRPr="00C1749C">
              <w:rPr>
                <w:lang w:eastAsia="en-US"/>
              </w:rPr>
              <w:t xml:space="preserve">Рабочая встреча </w:t>
            </w:r>
            <w:r w:rsidRPr="00C1749C">
              <w:t>руководителей РМО Октябрьского района «Сетевое взаимодействие в рамках модели муниципальной методической службы»</w:t>
            </w:r>
          </w:p>
          <w:p w:rsidR="004E52EC" w:rsidRPr="00C1749C" w:rsidRDefault="004E52EC" w:rsidP="00665689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749C" w:rsidRPr="00C1749C" w:rsidRDefault="004E52EC" w:rsidP="00C1749C">
            <w:pPr>
              <w:jc w:val="center"/>
            </w:pPr>
            <w:r w:rsidRPr="00C1749C">
              <w:t>5.09</w:t>
            </w:r>
            <w:r w:rsidR="00C1749C" w:rsidRPr="00C1749C">
              <w:rPr>
                <w:bCs/>
                <w:lang w:eastAsia="en-US"/>
              </w:rPr>
              <w:t>.</w:t>
            </w:r>
            <w:r w:rsidR="00C1749C" w:rsidRPr="00C1749C">
              <w:t>2013 г.</w:t>
            </w:r>
          </w:p>
          <w:p w:rsidR="004E52EC" w:rsidRPr="00C1749C" w:rsidRDefault="004E52EC" w:rsidP="00C1749C">
            <w:pPr>
              <w:jc w:val="center"/>
              <w:rPr>
                <w:lang w:val="en-US"/>
              </w:rPr>
            </w:pPr>
            <w:r w:rsidRPr="00C1749C">
              <w:t>15</w:t>
            </w:r>
            <w:r w:rsidR="00C1749C" w:rsidRPr="00C1749C">
              <w:t>.</w:t>
            </w:r>
            <w:r w:rsidRPr="00C1749C">
              <w:t>00, РУО</w:t>
            </w:r>
            <w:r w:rsidRPr="00C1749C">
              <w:rPr>
                <w:lang w:val="en-US"/>
              </w:rPr>
              <w:t xml:space="preserve"> </w:t>
            </w:r>
            <w:r w:rsidRPr="00C1749C">
              <w:t>Октябрьского района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C1749C" w:rsidRDefault="004E52EC" w:rsidP="00C1749C">
            <w:pPr>
              <w:jc w:val="center"/>
            </w:pPr>
            <w:proofErr w:type="spellStart"/>
            <w:r w:rsidRPr="00C1749C">
              <w:t>Скулина</w:t>
            </w:r>
            <w:proofErr w:type="spellEnd"/>
            <w:r w:rsidRPr="00C1749C">
              <w:t xml:space="preserve"> Г.Ф.</w:t>
            </w:r>
          </w:p>
        </w:tc>
      </w:tr>
      <w:tr w:rsidR="004E52EC" w:rsidRPr="00C1749C" w:rsidTr="00C1749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C1749C" w:rsidRDefault="004E52EC" w:rsidP="00665689">
            <w:r w:rsidRPr="00C1749C">
              <w:rPr>
                <w:lang w:eastAsia="en-US"/>
              </w:rPr>
              <w:t xml:space="preserve">Рабочая встреча </w:t>
            </w:r>
            <w:r w:rsidRPr="00C1749C">
              <w:t>ГМО учителей информатики «Подготовка городских мероприятий на 2013-2014 уч. год»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749C" w:rsidRPr="00C1749C" w:rsidRDefault="004E52EC" w:rsidP="00C1749C">
            <w:pPr>
              <w:jc w:val="center"/>
            </w:pPr>
            <w:r w:rsidRPr="00C1749C">
              <w:t>9.09</w:t>
            </w:r>
            <w:r w:rsidR="00C1749C" w:rsidRPr="00C1749C">
              <w:rPr>
                <w:bCs/>
                <w:lang w:eastAsia="en-US"/>
              </w:rPr>
              <w:t>.</w:t>
            </w:r>
            <w:r w:rsidR="00C1749C" w:rsidRPr="00C1749C">
              <w:t>2013 г.</w:t>
            </w:r>
          </w:p>
          <w:p w:rsidR="004E52EC" w:rsidRPr="00C1749C" w:rsidRDefault="004E52EC" w:rsidP="00C1749C">
            <w:pPr>
              <w:jc w:val="center"/>
            </w:pPr>
            <w:r w:rsidRPr="00C1749C">
              <w:t>16.00, ОММЦ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C1749C" w:rsidRDefault="004E52EC" w:rsidP="00C1749C">
            <w:pPr>
              <w:jc w:val="center"/>
            </w:pPr>
            <w:r w:rsidRPr="00C1749C">
              <w:t>Копылова Т.В.</w:t>
            </w:r>
          </w:p>
          <w:p w:rsidR="004E52EC" w:rsidRPr="00C1749C" w:rsidRDefault="004E52EC" w:rsidP="00C1749C">
            <w:pPr>
              <w:jc w:val="center"/>
            </w:pPr>
          </w:p>
        </w:tc>
      </w:tr>
      <w:tr w:rsidR="004E52EC" w:rsidRPr="00C1749C" w:rsidTr="00C1749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C1749C" w:rsidRDefault="004E52EC" w:rsidP="00665689">
            <w:r w:rsidRPr="00C1749C">
              <w:t xml:space="preserve">РМО учителей информатики «Планирование деятельности на 2013-14 </w:t>
            </w:r>
            <w:proofErr w:type="spellStart"/>
            <w:r w:rsidRPr="00C1749C">
              <w:t>уч</w:t>
            </w:r>
            <w:proofErr w:type="gramStart"/>
            <w:r w:rsidRPr="00C1749C">
              <w:t>.г</w:t>
            </w:r>
            <w:proofErr w:type="gramEnd"/>
            <w:r w:rsidRPr="00C1749C">
              <w:t>од</w:t>
            </w:r>
            <w:proofErr w:type="spellEnd"/>
            <w:r w:rsidRPr="00C1749C">
              <w:t>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749C" w:rsidRPr="00C1749C" w:rsidRDefault="004E52EC" w:rsidP="00C1749C">
            <w:pPr>
              <w:jc w:val="center"/>
            </w:pPr>
            <w:r w:rsidRPr="00C1749C">
              <w:t>19.09</w:t>
            </w:r>
            <w:r w:rsidR="00C1749C" w:rsidRPr="00C1749C">
              <w:rPr>
                <w:bCs/>
                <w:lang w:eastAsia="en-US"/>
              </w:rPr>
              <w:t>.</w:t>
            </w:r>
            <w:r w:rsidR="00C1749C" w:rsidRPr="00C1749C">
              <w:t>2013 г.</w:t>
            </w:r>
          </w:p>
          <w:p w:rsidR="004E52EC" w:rsidRPr="00C1749C" w:rsidRDefault="004E52EC" w:rsidP="00C1749C">
            <w:pPr>
              <w:jc w:val="center"/>
            </w:pPr>
            <w:r w:rsidRPr="00C1749C">
              <w:t>16.00, ОММЦ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C1749C" w:rsidRDefault="004E52EC" w:rsidP="00C1749C">
            <w:pPr>
              <w:jc w:val="center"/>
            </w:pPr>
            <w:proofErr w:type="spellStart"/>
            <w:r w:rsidRPr="00C1749C">
              <w:t>Кукарцева</w:t>
            </w:r>
            <w:proofErr w:type="spellEnd"/>
            <w:r w:rsidRPr="00C1749C">
              <w:t xml:space="preserve"> О.И.</w:t>
            </w:r>
          </w:p>
        </w:tc>
      </w:tr>
      <w:tr w:rsidR="004E52EC" w:rsidRPr="00C1749C" w:rsidTr="00C1749C">
        <w:trPr>
          <w:trHeight w:val="1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C1749C" w:rsidRDefault="004E52EC" w:rsidP="00665689">
            <w:r w:rsidRPr="00C1749C">
              <w:rPr>
                <w:lang w:eastAsia="en-US"/>
              </w:rPr>
              <w:t>Рабочая встреча</w:t>
            </w:r>
            <w:r w:rsidRPr="00C1749C">
              <w:t xml:space="preserve"> РМО учителей математики и физики «Анализ результатов ЕГЭ для выявления ключевых и проблемных тем. Планирование мероприятий, направленных на решение этих проблем».</w:t>
            </w:r>
          </w:p>
          <w:p w:rsidR="004E52EC" w:rsidRPr="00C1749C" w:rsidRDefault="004E52EC" w:rsidP="00665689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749C" w:rsidRPr="00C1749C" w:rsidRDefault="004E52EC" w:rsidP="00C1749C">
            <w:pPr>
              <w:jc w:val="center"/>
            </w:pPr>
            <w:r w:rsidRPr="00C1749C">
              <w:t>25.09</w:t>
            </w:r>
            <w:r w:rsidR="00C1749C" w:rsidRPr="00C1749C">
              <w:rPr>
                <w:bCs/>
                <w:lang w:eastAsia="en-US"/>
              </w:rPr>
              <w:t>.</w:t>
            </w:r>
            <w:r w:rsidR="00C1749C" w:rsidRPr="00C1749C">
              <w:t>2013 г.</w:t>
            </w:r>
          </w:p>
          <w:p w:rsidR="004E52EC" w:rsidRPr="00C1749C" w:rsidRDefault="004E52EC" w:rsidP="00C1749C">
            <w:pPr>
              <w:jc w:val="center"/>
            </w:pPr>
            <w:r w:rsidRPr="00C1749C">
              <w:t>15-00, ОММЦ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C1749C" w:rsidRDefault="004E52EC" w:rsidP="00C1749C">
            <w:pPr>
              <w:jc w:val="center"/>
            </w:pPr>
            <w:r w:rsidRPr="00C1749C">
              <w:t>Ширяй Н.Г.</w:t>
            </w:r>
          </w:p>
          <w:p w:rsidR="004E52EC" w:rsidRPr="00C1749C" w:rsidRDefault="004E52EC" w:rsidP="00C1749C">
            <w:pPr>
              <w:jc w:val="center"/>
            </w:pPr>
            <w:r w:rsidRPr="00C1749C">
              <w:t>Щапова Т.И.</w:t>
            </w:r>
          </w:p>
          <w:p w:rsidR="004E52EC" w:rsidRPr="00C1749C" w:rsidRDefault="004E52EC" w:rsidP="00C1749C">
            <w:pPr>
              <w:jc w:val="center"/>
            </w:pPr>
          </w:p>
        </w:tc>
      </w:tr>
      <w:tr w:rsidR="004E52EC" w:rsidTr="0028646C">
        <w:trPr>
          <w:trHeight w:val="412"/>
        </w:trPr>
        <w:tc>
          <w:tcPr>
            <w:tcW w:w="1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Default="004E52EC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СЕТЕВОЕ ВЗАИМОДЕЙСТВИЕ ДОШКОЛЬНЫХ ОБРАЗОВАТЕЛЬНЫХ УЧРЕЖДЕНИЙ</w:t>
            </w:r>
          </w:p>
        </w:tc>
      </w:tr>
      <w:tr w:rsidR="004E52EC" w:rsidTr="0028646C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>
            <w:pPr>
              <w:tabs>
                <w:tab w:val="left" w:pos="720"/>
              </w:tabs>
              <w:suppressAutoHyphens/>
              <w:snapToGrid w:val="0"/>
              <w:jc w:val="both"/>
              <w:rPr>
                <w:lang w:eastAsia="zh-CN"/>
              </w:rPr>
            </w:pPr>
            <w:r>
              <w:t>Рабочее совещание с руководителями ГМО: организация плановых мероприятий, работа сети.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>
            <w:pPr>
              <w:tabs>
                <w:tab w:val="left" w:pos="720"/>
              </w:tabs>
              <w:snapToGrid w:val="0"/>
              <w:jc w:val="center"/>
              <w:rPr>
                <w:lang w:eastAsia="zh-CN"/>
              </w:rPr>
            </w:pPr>
            <w:r>
              <w:t>02.09.2013 г.</w:t>
            </w:r>
          </w:p>
          <w:p w:rsidR="004E52EC" w:rsidRDefault="004E52EC">
            <w:pPr>
              <w:tabs>
                <w:tab w:val="left" w:pos="720"/>
              </w:tabs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t>10.00, МБУ КИМЦ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Default="004E52EC">
            <w:pPr>
              <w:snapToGrid w:val="0"/>
              <w:jc w:val="center"/>
              <w:rPr>
                <w:bCs/>
                <w:lang w:eastAsia="zh-CN"/>
              </w:rPr>
            </w:pPr>
            <w:proofErr w:type="spellStart"/>
            <w:r>
              <w:rPr>
                <w:bCs/>
              </w:rPr>
              <w:t>Крынцылова</w:t>
            </w:r>
            <w:proofErr w:type="spellEnd"/>
            <w:r>
              <w:rPr>
                <w:bCs/>
              </w:rPr>
              <w:t xml:space="preserve"> И. А.</w:t>
            </w:r>
          </w:p>
          <w:p w:rsidR="004E52EC" w:rsidRPr="0028646C" w:rsidRDefault="004E52EC" w:rsidP="0028646C">
            <w:pPr>
              <w:snapToGrid w:val="0"/>
              <w:jc w:val="center"/>
              <w:rPr>
                <w:bCs/>
              </w:rPr>
            </w:pPr>
          </w:p>
        </w:tc>
      </w:tr>
      <w:tr w:rsidR="004E52EC" w:rsidTr="0028646C"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>
            <w:pPr>
              <w:tabs>
                <w:tab w:val="left" w:pos="720"/>
              </w:tabs>
              <w:suppressAutoHyphens/>
              <w:snapToGrid w:val="0"/>
              <w:jc w:val="both"/>
              <w:rPr>
                <w:lang w:eastAsia="zh-CN"/>
              </w:rPr>
            </w:pPr>
            <w:r>
              <w:t xml:space="preserve">Семинар-презентация «Модель муниципальной методической службы. Методическое  сопровождение деятельности ДОУ г. Красноярска по реализации  основных приоритетов и тенденций </w:t>
            </w:r>
            <w:r>
              <w:lastRenderedPageBreak/>
              <w:t>развития дошкольного образования в РФ» (целевая аудитория: члены ГМО воспитателей, музыкальных руководителей, инструкторов ФК, педагогов дополнительного образования, заместителей заведующих и старших воспитателей ДОУ).</w:t>
            </w:r>
          </w:p>
        </w:tc>
        <w:tc>
          <w:tcPr>
            <w:tcW w:w="5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>
            <w:pPr>
              <w:tabs>
                <w:tab w:val="left" w:pos="720"/>
              </w:tabs>
              <w:snapToGrid w:val="0"/>
              <w:jc w:val="center"/>
              <w:rPr>
                <w:lang w:eastAsia="zh-CN"/>
              </w:rPr>
            </w:pPr>
            <w:r>
              <w:lastRenderedPageBreak/>
              <w:t>16.09.2013 г.</w:t>
            </w:r>
          </w:p>
          <w:p w:rsidR="004E52EC" w:rsidRDefault="004E52EC">
            <w:pPr>
              <w:tabs>
                <w:tab w:val="left" w:pos="720"/>
              </w:tabs>
              <w:snapToGrid w:val="0"/>
              <w:jc w:val="center"/>
            </w:pPr>
            <w:r>
              <w:t xml:space="preserve">13.00, МБУ КММЦ </w:t>
            </w:r>
          </w:p>
          <w:p w:rsidR="004E52EC" w:rsidRDefault="004E52EC">
            <w:pPr>
              <w:tabs>
                <w:tab w:val="left" w:pos="72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Default="004E52EC" w:rsidP="0028646C">
            <w:pPr>
              <w:snapToGrid w:val="0"/>
              <w:jc w:val="center"/>
              <w:rPr>
                <w:bCs/>
                <w:lang w:eastAsia="zh-CN"/>
              </w:rPr>
            </w:pPr>
            <w:proofErr w:type="spellStart"/>
            <w:r>
              <w:rPr>
                <w:bCs/>
              </w:rPr>
              <w:t>Крынцылова</w:t>
            </w:r>
            <w:proofErr w:type="spellEnd"/>
            <w:r>
              <w:rPr>
                <w:bCs/>
              </w:rPr>
              <w:t xml:space="preserve"> И. А.</w:t>
            </w:r>
          </w:p>
          <w:p w:rsidR="004E52EC" w:rsidRDefault="004E52EC">
            <w:pPr>
              <w:suppressAutoHyphens/>
              <w:jc w:val="center"/>
              <w:rPr>
                <w:bCs/>
                <w:lang w:eastAsia="zh-CN"/>
              </w:rPr>
            </w:pPr>
          </w:p>
        </w:tc>
      </w:tr>
      <w:tr w:rsidR="004E52EC" w:rsidTr="00A72348"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A72348" w:rsidRDefault="004E52EC" w:rsidP="00665689">
            <w:r w:rsidRPr="00A72348">
              <w:lastRenderedPageBreak/>
              <w:t>Рабочая встреча</w:t>
            </w:r>
          </w:p>
          <w:p w:rsidR="004E52EC" w:rsidRPr="00A72348" w:rsidRDefault="004E52EC" w:rsidP="00665689">
            <w:r w:rsidRPr="00A72348">
              <w:t>«Вопросы и перспективы деятельности педагогического сообщества ДОУ  художественно-эстетического цикла 2013-14гг.»</w:t>
            </w:r>
          </w:p>
        </w:tc>
        <w:tc>
          <w:tcPr>
            <w:tcW w:w="5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Default="004E52EC" w:rsidP="00A72348">
            <w:pPr>
              <w:jc w:val="center"/>
            </w:pPr>
            <w:r w:rsidRPr="00A72348">
              <w:t>10.09</w:t>
            </w:r>
            <w:r>
              <w:t>.2013 г.</w:t>
            </w:r>
          </w:p>
          <w:p w:rsidR="004E52EC" w:rsidRPr="00A72348" w:rsidRDefault="004E52EC" w:rsidP="00A72348">
            <w:pPr>
              <w:jc w:val="center"/>
            </w:pPr>
            <w:r w:rsidRPr="00A72348">
              <w:t>13.00, КММЦ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A72348" w:rsidRDefault="004E52EC" w:rsidP="00A72348">
            <w:pPr>
              <w:jc w:val="center"/>
            </w:pPr>
            <w:r w:rsidRPr="00A72348">
              <w:rPr>
                <w:bCs/>
              </w:rPr>
              <w:t>Пономарева</w:t>
            </w:r>
            <w:r>
              <w:rPr>
                <w:bCs/>
              </w:rPr>
              <w:t xml:space="preserve"> М.А.</w:t>
            </w:r>
          </w:p>
        </w:tc>
      </w:tr>
      <w:tr w:rsidR="004E52EC" w:rsidTr="00A72348"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763C26" w:rsidRDefault="004E52EC" w:rsidP="00665689">
            <w:r w:rsidRPr="00763C26">
              <w:t>Рабочая встреча</w:t>
            </w:r>
          </w:p>
          <w:p w:rsidR="004E52EC" w:rsidRPr="00763C26" w:rsidRDefault="004E52EC" w:rsidP="00665689">
            <w:r w:rsidRPr="00763C26">
              <w:t>«Вопросы и перспективы деятельности педагогического сообщества ДОУ «Сохраняем здоровье» 2013-14гг.»</w:t>
            </w:r>
          </w:p>
        </w:tc>
        <w:tc>
          <w:tcPr>
            <w:tcW w:w="5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Default="004E52EC" w:rsidP="00A72348">
            <w:pPr>
              <w:jc w:val="center"/>
            </w:pPr>
            <w:r w:rsidRPr="00763C26">
              <w:t>11.09</w:t>
            </w:r>
            <w:r>
              <w:t>.2013 г.</w:t>
            </w:r>
          </w:p>
          <w:p w:rsidR="004E52EC" w:rsidRPr="00763C26" w:rsidRDefault="004E52EC" w:rsidP="00A72348">
            <w:pPr>
              <w:jc w:val="center"/>
            </w:pPr>
            <w:r w:rsidRPr="00763C26">
              <w:t>13.00, КММЦ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763C26" w:rsidRDefault="004E52EC" w:rsidP="00A72348">
            <w:pPr>
              <w:jc w:val="center"/>
              <w:rPr>
                <w:bCs/>
              </w:rPr>
            </w:pPr>
            <w:r w:rsidRPr="00763C26">
              <w:rPr>
                <w:bCs/>
              </w:rPr>
              <w:t>Пономарева</w:t>
            </w:r>
            <w:r>
              <w:rPr>
                <w:bCs/>
              </w:rPr>
              <w:t xml:space="preserve"> М.А.</w:t>
            </w:r>
          </w:p>
        </w:tc>
      </w:tr>
      <w:tr w:rsidR="004E52EC" w:rsidTr="00A72348"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763C26" w:rsidRDefault="004E52EC" w:rsidP="00665689">
            <w:r w:rsidRPr="00763C26">
              <w:t>Рабочая встреча</w:t>
            </w:r>
          </w:p>
          <w:p w:rsidR="004E52EC" w:rsidRPr="00763C26" w:rsidRDefault="004E52EC" w:rsidP="00665689">
            <w:r w:rsidRPr="00763C26">
              <w:t>«Вопросы и перспективы деятельности педагогического сообщества «Спортивная деятельность ДОУ» 2013-14гг.»</w:t>
            </w:r>
          </w:p>
        </w:tc>
        <w:tc>
          <w:tcPr>
            <w:tcW w:w="5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Default="004E52EC" w:rsidP="00A72348">
            <w:pPr>
              <w:jc w:val="center"/>
            </w:pPr>
            <w:r w:rsidRPr="00763C26">
              <w:t>11.09</w:t>
            </w:r>
            <w:r>
              <w:t>.2013 г.</w:t>
            </w:r>
          </w:p>
          <w:p w:rsidR="004E52EC" w:rsidRPr="00763C26" w:rsidRDefault="004E52EC" w:rsidP="00A72348">
            <w:pPr>
              <w:jc w:val="center"/>
            </w:pPr>
            <w:r w:rsidRPr="00763C26">
              <w:t>13.00, КММЦ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763C26" w:rsidRDefault="004E52EC" w:rsidP="00A72348">
            <w:pPr>
              <w:jc w:val="center"/>
              <w:rPr>
                <w:bCs/>
              </w:rPr>
            </w:pPr>
            <w:proofErr w:type="spellStart"/>
            <w:r w:rsidRPr="00763C26">
              <w:rPr>
                <w:bCs/>
              </w:rPr>
              <w:t>Петрученя</w:t>
            </w:r>
            <w:proofErr w:type="spellEnd"/>
            <w:r>
              <w:rPr>
                <w:bCs/>
              </w:rPr>
              <w:t xml:space="preserve"> Ю.Г.</w:t>
            </w:r>
          </w:p>
        </w:tc>
      </w:tr>
      <w:tr w:rsidR="004E52EC" w:rsidTr="00A72348"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763C26" w:rsidRDefault="004E52EC" w:rsidP="00665689">
            <w:r w:rsidRPr="00763C26">
              <w:t>Рабочая встреча</w:t>
            </w:r>
          </w:p>
          <w:p w:rsidR="004E52EC" w:rsidRPr="00763C26" w:rsidRDefault="004E52EC" w:rsidP="00665689">
            <w:r w:rsidRPr="00763C26">
              <w:t>«Вопросы и перспективы деятельности педагогического сообщества ДОУ  "Инициатива" 2013-14гг.»</w:t>
            </w:r>
          </w:p>
        </w:tc>
        <w:tc>
          <w:tcPr>
            <w:tcW w:w="5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Default="004E52EC" w:rsidP="00A72348">
            <w:pPr>
              <w:jc w:val="center"/>
            </w:pPr>
            <w:r w:rsidRPr="00763C26">
              <w:t>12.09,</w:t>
            </w:r>
            <w:r>
              <w:t xml:space="preserve"> .2013 г.</w:t>
            </w:r>
          </w:p>
          <w:p w:rsidR="004E52EC" w:rsidRPr="00763C26" w:rsidRDefault="004E52EC" w:rsidP="00A72348">
            <w:pPr>
              <w:jc w:val="center"/>
            </w:pPr>
            <w:r w:rsidRPr="00763C26">
              <w:t>10.00, КММЦ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763C26" w:rsidRDefault="004E52EC" w:rsidP="00A72348">
            <w:pPr>
              <w:jc w:val="center"/>
              <w:rPr>
                <w:bCs/>
              </w:rPr>
            </w:pPr>
            <w:r w:rsidRPr="00763C26">
              <w:rPr>
                <w:bCs/>
              </w:rPr>
              <w:t>Пономарева</w:t>
            </w:r>
            <w:r>
              <w:rPr>
                <w:bCs/>
              </w:rPr>
              <w:t xml:space="preserve"> М.А.</w:t>
            </w:r>
          </w:p>
        </w:tc>
      </w:tr>
      <w:tr w:rsidR="004E52EC" w:rsidTr="00A72348"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763C26" w:rsidRDefault="004E52EC" w:rsidP="00665689">
            <w:r w:rsidRPr="00763C26">
              <w:t>Рабочая встреча</w:t>
            </w:r>
          </w:p>
          <w:p w:rsidR="004E52EC" w:rsidRPr="00763C26" w:rsidRDefault="004E52EC" w:rsidP="00665689">
            <w:r w:rsidRPr="00763C26">
              <w:t>«Вопросы и перспективы деятельности эколого-педагогического сообщества ДОУ «Родничок»2013-14гг.»</w:t>
            </w:r>
          </w:p>
        </w:tc>
        <w:tc>
          <w:tcPr>
            <w:tcW w:w="5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Default="004E52EC" w:rsidP="00A72348">
            <w:pPr>
              <w:jc w:val="center"/>
            </w:pPr>
            <w:r w:rsidRPr="00763C26">
              <w:t>13.09</w:t>
            </w:r>
            <w:r>
              <w:t>.2013 г.</w:t>
            </w:r>
          </w:p>
          <w:p w:rsidR="004E52EC" w:rsidRPr="00763C26" w:rsidRDefault="004E52EC" w:rsidP="00A72348">
            <w:pPr>
              <w:jc w:val="center"/>
            </w:pPr>
            <w:r w:rsidRPr="00763C26">
              <w:t>13.00, КММЦ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763C26" w:rsidRDefault="004E52EC" w:rsidP="00A72348">
            <w:pPr>
              <w:jc w:val="center"/>
              <w:rPr>
                <w:bCs/>
              </w:rPr>
            </w:pPr>
            <w:r w:rsidRPr="00763C26">
              <w:rPr>
                <w:bCs/>
              </w:rPr>
              <w:t>Пономарева</w:t>
            </w:r>
            <w:r>
              <w:rPr>
                <w:bCs/>
              </w:rPr>
              <w:t xml:space="preserve"> М.А.</w:t>
            </w:r>
          </w:p>
        </w:tc>
      </w:tr>
      <w:tr w:rsidR="004E52EC" w:rsidTr="00A72348"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763C26" w:rsidRDefault="004E52EC" w:rsidP="00665689">
            <w:r w:rsidRPr="00763C26">
              <w:t>Рабочая встреча</w:t>
            </w:r>
          </w:p>
          <w:p w:rsidR="004E52EC" w:rsidRPr="00763C26" w:rsidRDefault="004E52EC" w:rsidP="00665689">
            <w:r w:rsidRPr="00763C26">
              <w:t>«Вопросы и перспективы деятельности педагогического сообщества ДОУ «Росток» 2013-14гг.»</w:t>
            </w:r>
          </w:p>
        </w:tc>
        <w:tc>
          <w:tcPr>
            <w:tcW w:w="5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Default="004E52EC" w:rsidP="00A72348">
            <w:pPr>
              <w:jc w:val="center"/>
            </w:pPr>
            <w:r w:rsidRPr="00763C26">
              <w:t>13.09</w:t>
            </w:r>
            <w:r>
              <w:t>.2013 г.</w:t>
            </w:r>
            <w:r w:rsidRPr="00763C26">
              <w:t xml:space="preserve"> </w:t>
            </w:r>
          </w:p>
          <w:p w:rsidR="004E52EC" w:rsidRPr="00763C26" w:rsidRDefault="004E52EC" w:rsidP="00A72348">
            <w:pPr>
              <w:jc w:val="center"/>
            </w:pPr>
            <w:r w:rsidRPr="00763C26">
              <w:t>13.00, КММЦ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763C26" w:rsidRDefault="004E52EC" w:rsidP="00A72348">
            <w:pPr>
              <w:jc w:val="center"/>
              <w:rPr>
                <w:bCs/>
              </w:rPr>
            </w:pPr>
            <w:proofErr w:type="spellStart"/>
            <w:r w:rsidRPr="00763C26">
              <w:rPr>
                <w:bCs/>
              </w:rPr>
              <w:t>Петрученя</w:t>
            </w:r>
            <w:proofErr w:type="spellEnd"/>
            <w:r>
              <w:rPr>
                <w:bCs/>
              </w:rPr>
              <w:t xml:space="preserve"> Ю.Г.</w:t>
            </w:r>
          </w:p>
        </w:tc>
      </w:tr>
      <w:tr w:rsidR="004E52EC" w:rsidTr="0028646C">
        <w:tc>
          <w:tcPr>
            <w:tcW w:w="1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E52EC" w:rsidRDefault="004E52EC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МЕРОПРИЯТИЯ</w:t>
            </w:r>
          </w:p>
        </w:tc>
      </w:tr>
      <w:tr w:rsidR="004E52EC" w:rsidTr="0028646C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>
            <w:pPr>
              <w:tabs>
                <w:tab w:val="left" w:pos="720"/>
              </w:tabs>
              <w:suppressAutoHyphens/>
              <w:snapToGrid w:val="0"/>
              <w:jc w:val="both"/>
              <w:rPr>
                <w:lang w:eastAsia="zh-CN"/>
              </w:rPr>
            </w:pPr>
            <w:r>
              <w:t>Торжественное мероприятие, посвященное профессиональному празднику — Дню воспитателя и всех дошкольных работников.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>
            <w:pPr>
              <w:tabs>
                <w:tab w:val="left" w:pos="72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BA002B">
              <w:t>27.09.2013 г.</w:t>
            </w: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Default="004E52EC">
            <w:pPr>
              <w:suppressAutoHyphens/>
              <w:snapToGrid w:val="0"/>
              <w:jc w:val="center"/>
              <w:rPr>
                <w:lang w:eastAsia="zh-CN"/>
              </w:rPr>
            </w:pPr>
            <w:proofErr w:type="spellStart"/>
            <w:r>
              <w:t>Кацунова</w:t>
            </w:r>
            <w:proofErr w:type="spellEnd"/>
            <w:r>
              <w:t xml:space="preserve"> Г. Ф.</w:t>
            </w:r>
          </w:p>
        </w:tc>
      </w:tr>
      <w:tr w:rsidR="004E52EC" w:rsidTr="0028646C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>
            <w:pPr>
              <w:tabs>
                <w:tab w:val="left" w:pos="720"/>
              </w:tabs>
              <w:suppressAutoHyphens/>
              <w:snapToGrid w:val="0"/>
              <w:jc w:val="both"/>
              <w:rPr>
                <w:lang w:eastAsia="zh-CN"/>
              </w:rPr>
            </w:pPr>
            <w:r>
              <w:lastRenderedPageBreak/>
              <w:t>Информационно-аналитический семинар «Организация городских массовых мероприятий с участием воспитанников ДОУ г. Красноярска в 2013-2014 учебном году» (целевая аудитория: руководители РМО музыкальных руководителей, заместители заведующих,  педагоги ДОУ).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>
            <w:pPr>
              <w:tabs>
                <w:tab w:val="left" w:pos="720"/>
              </w:tabs>
              <w:snapToGrid w:val="0"/>
              <w:jc w:val="center"/>
              <w:rPr>
                <w:lang w:eastAsia="zh-CN"/>
              </w:rPr>
            </w:pPr>
            <w:r>
              <w:t>10.09.2013 г.</w:t>
            </w:r>
          </w:p>
          <w:p w:rsidR="004E52EC" w:rsidRDefault="004E52EC">
            <w:pPr>
              <w:tabs>
                <w:tab w:val="left" w:pos="720"/>
              </w:tabs>
              <w:suppressAutoHyphens/>
              <w:snapToGrid w:val="0"/>
              <w:jc w:val="center"/>
              <w:rPr>
                <w:lang w:eastAsia="zh-CN"/>
              </w:rPr>
            </w:pPr>
            <w:r>
              <w:t>13.00, МБУ КММЦ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Default="004E52EC">
            <w:pPr>
              <w:snapToGrid w:val="0"/>
              <w:jc w:val="center"/>
              <w:rPr>
                <w:lang w:eastAsia="zh-CN"/>
              </w:rPr>
            </w:pPr>
            <w:proofErr w:type="spellStart"/>
            <w:r>
              <w:t>Крынцылова</w:t>
            </w:r>
            <w:proofErr w:type="spellEnd"/>
            <w:r>
              <w:t xml:space="preserve"> И. А.</w:t>
            </w:r>
          </w:p>
          <w:p w:rsidR="004E52EC" w:rsidRDefault="004E52EC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4E52EC" w:rsidTr="0028646C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041C67">
            <w:pPr>
              <w:tabs>
                <w:tab w:val="left" w:pos="720"/>
              </w:tabs>
              <w:suppressAutoHyphens/>
              <w:snapToGrid w:val="0"/>
              <w:jc w:val="both"/>
            </w:pPr>
            <w:r>
              <w:t>Рабочая встреча с заместителями руководителей учреждений дополнительного образования детей «Мет</w:t>
            </w:r>
            <w:r w:rsidR="009C7231">
              <w:t xml:space="preserve">одическое сопровождение </w:t>
            </w:r>
            <w:r>
              <w:t>дополнительного образования детей»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Default="004E52EC" w:rsidP="00BF4457">
            <w:pPr>
              <w:tabs>
                <w:tab w:val="left" w:pos="720"/>
              </w:tabs>
              <w:snapToGrid w:val="0"/>
              <w:jc w:val="center"/>
            </w:pPr>
            <w:r>
              <w:t>24.09.2013 г.</w:t>
            </w:r>
          </w:p>
          <w:p w:rsidR="004E52EC" w:rsidRDefault="004E52EC" w:rsidP="00BF4457">
            <w:pPr>
              <w:tabs>
                <w:tab w:val="left" w:pos="720"/>
              </w:tabs>
              <w:snapToGrid w:val="0"/>
              <w:jc w:val="center"/>
            </w:pPr>
            <w:r>
              <w:t>14.00, МБУ КИМЦ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EC" w:rsidRDefault="004E52EC">
            <w:pPr>
              <w:snapToGrid w:val="0"/>
              <w:jc w:val="center"/>
            </w:pPr>
            <w:r>
              <w:t>Коваленко Н.А.</w:t>
            </w:r>
          </w:p>
        </w:tc>
      </w:tr>
      <w:tr w:rsidR="004E52EC" w:rsidRPr="00BF4457" w:rsidTr="00BF4457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EC" w:rsidRPr="00BF4457" w:rsidRDefault="004E52EC" w:rsidP="00BF4457">
            <w:pPr>
              <w:pStyle w:val="a5"/>
              <w:spacing w:before="0" w:beforeAutospacing="0" w:after="0" w:afterAutospacing="0"/>
            </w:pPr>
            <w:r w:rsidRPr="00BF4457">
              <w:t>Практический семинар для педагогических работников ДОУ и начальной школы: «Способы улучшения качества растровых изображений для создания дидактических материалов»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2EC" w:rsidRDefault="004E52EC" w:rsidP="00BF4457">
            <w:pPr>
              <w:pStyle w:val="a5"/>
              <w:spacing w:before="0" w:beforeAutospacing="0" w:after="0" w:afterAutospacing="0"/>
              <w:jc w:val="center"/>
            </w:pPr>
            <w:r w:rsidRPr="00BF4457">
              <w:t>18.09.</w:t>
            </w:r>
            <w:r>
              <w:t>2013 г.</w:t>
            </w:r>
          </w:p>
          <w:p w:rsidR="004E52EC" w:rsidRPr="00BF4457" w:rsidRDefault="004E52EC" w:rsidP="00BF4457">
            <w:pPr>
              <w:pStyle w:val="a5"/>
              <w:spacing w:before="0" w:beforeAutospacing="0" w:after="0" w:afterAutospacing="0"/>
              <w:jc w:val="center"/>
            </w:pPr>
            <w:r w:rsidRPr="00BF4457">
              <w:t xml:space="preserve"> 13-00, ЖММЦ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EC" w:rsidRPr="00BF4457" w:rsidRDefault="004E52EC" w:rsidP="00BF4457">
            <w:pPr>
              <w:pStyle w:val="a5"/>
              <w:spacing w:before="0" w:beforeAutospacing="0" w:after="0" w:afterAutospacing="0"/>
              <w:jc w:val="center"/>
            </w:pPr>
            <w:r w:rsidRPr="00BF4457">
              <w:t>Гасанова З.А.</w:t>
            </w:r>
          </w:p>
        </w:tc>
      </w:tr>
      <w:tr w:rsidR="00BA002B" w:rsidRPr="005C0494" w:rsidTr="00C1749C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02B" w:rsidRPr="00C1749C" w:rsidRDefault="00BA002B" w:rsidP="00665689">
            <w:r w:rsidRPr="00C1749C">
              <w:t xml:space="preserve">Рабочая встреча оргкомитета городского конкурса УГ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749C" w:rsidRPr="00C1749C" w:rsidRDefault="00BA002B" w:rsidP="00C1749C">
            <w:pPr>
              <w:jc w:val="center"/>
            </w:pPr>
            <w:r w:rsidRPr="00C1749C">
              <w:t>25.09</w:t>
            </w:r>
            <w:r w:rsidR="00C1749C" w:rsidRPr="00C1749C">
              <w:t>.2013 г.</w:t>
            </w:r>
            <w:r w:rsidRPr="00C1749C">
              <w:t>,</w:t>
            </w:r>
          </w:p>
          <w:p w:rsidR="00BA002B" w:rsidRPr="00C1749C" w:rsidRDefault="00BA002B" w:rsidP="00C1749C">
            <w:pPr>
              <w:jc w:val="center"/>
            </w:pPr>
            <w:r w:rsidRPr="00C1749C">
              <w:t>15</w:t>
            </w:r>
            <w:r w:rsidR="00C1749C" w:rsidRPr="00C1749C">
              <w:t>.</w:t>
            </w:r>
            <w:r w:rsidRPr="00C1749C">
              <w:t>00, МБУ КИМЦ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2B" w:rsidRPr="00C1749C" w:rsidRDefault="00BA002B" w:rsidP="00C1749C">
            <w:pPr>
              <w:jc w:val="center"/>
            </w:pPr>
            <w:proofErr w:type="spellStart"/>
            <w:r w:rsidRPr="00C1749C">
              <w:t>Омелько</w:t>
            </w:r>
            <w:proofErr w:type="spellEnd"/>
            <w:r w:rsidRPr="00C1749C">
              <w:t xml:space="preserve"> Н.Е.,</w:t>
            </w:r>
          </w:p>
          <w:p w:rsidR="00BA002B" w:rsidRPr="00C1749C" w:rsidRDefault="00BA002B" w:rsidP="00C1749C">
            <w:pPr>
              <w:jc w:val="center"/>
            </w:pPr>
            <w:r w:rsidRPr="00C1749C">
              <w:t>Беспалова Л.В.</w:t>
            </w:r>
          </w:p>
        </w:tc>
      </w:tr>
      <w:tr w:rsidR="00BA002B" w:rsidRPr="005C0494" w:rsidTr="00C1749C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02B" w:rsidRPr="00C1749C" w:rsidRDefault="00BA002B" w:rsidP="00665689">
            <w:pPr>
              <w:jc w:val="both"/>
              <w:rPr>
                <w:bCs/>
              </w:rPr>
            </w:pPr>
            <w:r w:rsidRPr="00C1749C">
              <w:t>Рабочая встреча</w:t>
            </w:r>
            <w:r w:rsidRPr="00C1749C">
              <w:rPr>
                <w:bCs/>
              </w:rPr>
              <w:t xml:space="preserve"> по работе с БД «Одаренные дети Красноярья»</w:t>
            </w:r>
            <w:r w:rsidR="00661915">
              <w:rPr>
                <w:bCs/>
              </w:rPr>
              <w:t>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749C" w:rsidRPr="00C1749C" w:rsidRDefault="00BA002B" w:rsidP="00C1749C">
            <w:pPr>
              <w:jc w:val="center"/>
            </w:pPr>
            <w:r w:rsidRPr="00C1749C">
              <w:rPr>
                <w:bCs/>
              </w:rPr>
              <w:t>11.09</w:t>
            </w:r>
            <w:r w:rsidR="00C1749C" w:rsidRPr="00C1749C">
              <w:t>.2013 г.</w:t>
            </w:r>
          </w:p>
          <w:p w:rsidR="00BA002B" w:rsidRPr="00C1749C" w:rsidRDefault="00BA002B" w:rsidP="00C1749C">
            <w:pPr>
              <w:jc w:val="center"/>
              <w:rPr>
                <w:bCs/>
              </w:rPr>
            </w:pPr>
            <w:r w:rsidRPr="00C1749C">
              <w:rPr>
                <w:bCs/>
              </w:rPr>
              <w:t>1</w:t>
            </w:r>
            <w:r w:rsidRPr="00C1749C">
              <w:rPr>
                <w:bCs/>
                <w:lang w:val="en-US"/>
              </w:rPr>
              <w:t>5</w:t>
            </w:r>
            <w:r w:rsidRPr="00C1749C">
              <w:rPr>
                <w:bCs/>
              </w:rPr>
              <w:t xml:space="preserve">.00, </w:t>
            </w:r>
            <w:proofErr w:type="spellStart"/>
            <w:r w:rsidRPr="00C1749C">
              <w:rPr>
                <w:bCs/>
              </w:rPr>
              <w:t>СвММЦ</w:t>
            </w:r>
            <w:proofErr w:type="spell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02B" w:rsidRPr="00C1749C" w:rsidRDefault="00BA002B" w:rsidP="00C1749C">
            <w:pPr>
              <w:snapToGrid w:val="0"/>
              <w:jc w:val="center"/>
            </w:pPr>
            <w:proofErr w:type="spellStart"/>
            <w:r w:rsidRPr="00C1749C">
              <w:t>Мошенец</w:t>
            </w:r>
            <w:proofErr w:type="spellEnd"/>
            <w:r w:rsidRPr="00C1749C">
              <w:t xml:space="preserve"> Н.К.</w:t>
            </w:r>
          </w:p>
        </w:tc>
      </w:tr>
      <w:tr w:rsidR="00661915" w:rsidRPr="005C0494" w:rsidTr="00ED793C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4E52EC" w:rsidRDefault="00661915" w:rsidP="00665689">
            <w:pPr>
              <w:spacing w:line="276" w:lineRule="auto"/>
              <w:rPr>
                <w:lang w:eastAsia="en-US"/>
              </w:rPr>
            </w:pPr>
            <w:r w:rsidRPr="004E52EC">
              <w:rPr>
                <w:lang w:eastAsia="en-US"/>
              </w:rPr>
              <w:t xml:space="preserve">Сопровождение сайтов ОУ, ДОУ: «Обновление документов на соответствие ФЗ, краевым требованиям, новостной ленты, обновление документации согласно районному регламенту»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Default="00690E3F" w:rsidP="006656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bookmarkStart w:id="0" w:name="_GoBack"/>
            <w:bookmarkEnd w:id="0"/>
            <w:r w:rsidR="00661915" w:rsidRPr="004E52EC">
              <w:rPr>
                <w:lang w:eastAsia="en-US"/>
              </w:rPr>
              <w:t xml:space="preserve">торник, 14.00 - 17.00, </w:t>
            </w:r>
          </w:p>
          <w:p w:rsidR="00661915" w:rsidRPr="004E52EC" w:rsidRDefault="00661915" w:rsidP="006656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E52EC">
              <w:rPr>
                <w:lang w:eastAsia="en-US"/>
              </w:rPr>
              <w:t>ЛММЦ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66568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E52EC">
              <w:rPr>
                <w:lang w:eastAsia="en-US"/>
              </w:rPr>
              <w:t>Водичева</w:t>
            </w:r>
            <w:proofErr w:type="spellEnd"/>
            <w:r w:rsidRPr="004E52EC">
              <w:rPr>
                <w:lang w:eastAsia="en-US"/>
              </w:rPr>
              <w:t xml:space="preserve"> Е.В., </w:t>
            </w:r>
          </w:p>
          <w:p w:rsidR="00661915" w:rsidRPr="004E52EC" w:rsidRDefault="00661915" w:rsidP="0066568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E52EC">
              <w:rPr>
                <w:lang w:eastAsia="en-US"/>
              </w:rPr>
              <w:t>Труш</w:t>
            </w:r>
            <w:proofErr w:type="spellEnd"/>
            <w:r w:rsidRPr="004E52EC">
              <w:rPr>
                <w:lang w:eastAsia="en-US"/>
              </w:rPr>
              <w:t xml:space="preserve"> Е.В.</w:t>
            </w:r>
          </w:p>
        </w:tc>
      </w:tr>
      <w:tr w:rsidR="00661915" w:rsidRPr="005C0494" w:rsidTr="00ED793C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661915" w:rsidRDefault="00661915" w:rsidP="00665689">
            <w:r w:rsidRPr="00661915">
              <w:t>Анкетирование ОУ «Выявление потребностей ОУ района в образовательных мастер-классах, семинарах, консультациях»</w:t>
            </w:r>
            <w:r>
              <w:t>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661915" w:rsidRDefault="00661915" w:rsidP="00665689">
            <w:pPr>
              <w:jc w:val="center"/>
            </w:pPr>
            <w:r w:rsidRPr="00661915">
              <w:t>1-15.09.2013 г.</w:t>
            </w:r>
          </w:p>
          <w:p w:rsidR="00661915" w:rsidRPr="00661915" w:rsidRDefault="00661915" w:rsidP="00665689">
            <w:pPr>
              <w:jc w:val="center"/>
            </w:pPr>
            <w:r w:rsidRPr="00661915">
              <w:t xml:space="preserve"> ОММЦ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Pr="00661915" w:rsidRDefault="00661915" w:rsidP="00665689">
            <w:pPr>
              <w:jc w:val="center"/>
            </w:pPr>
            <w:proofErr w:type="spellStart"/>
            <w:r w:rsidRPr="00661915">
              <w:t>Скулина</w:t>
            </w:r>
            <w:proofErr w:type="spellEnd"/>
            <w:r w:rsidRPr="00661915">
              <w:t xml:space="preserve"> Г.Ф.</w:t>
            </w:r>
          </w:p>
        </w:tc>
      </w:tr>
      <w:tr w:rsidR="00661915" w:rsidTr="00BF4457">
        <w:tc>
          <w:tcPr>
            <w:tcW w:w="1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61915" w:rsidRPr="00763C26" w:rsidRDefault="00661915" w:rsidP="00BA002B">
            <w:pPr>
              <w:suppressAutoHyphens/>
              <w:jc w:val="center"/>
              <w:rPr>
                <w:lang w:eastAsia="zh-CN"/>
              </w:rPr>
            </w:pPr>
            <w:r w:rsidRPr="00763C26">
              <w:rPr>
                <w:b/>
                <w:bCs/>
              </w:rPr>
              <w:t>ОРГАНИЗАЦИЯ АТТЕСТАЦИИ ПЕДАГОГИЧЕСКИХ КАДРОВ</w:t>
            </w:r>
          </w:p>
        </w:tc>
      </w:tr>
      <w:tr w:rsidR="00661915" w:rsidRPr="00BF4457" w:rsidTr="004D0417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763C26" w:rsidRDefault="00661915" w:rsidP="00BA002B">
            <w:pPr>
              <w:pStyle w:val="a5"/>
              <w:spacing w:before="0" w:beforeAutospacing="0" w:after="0" w:afterAutospacing="0"/>
            </w:pPr>
            <w:r w:rsidRPr="00763C26">
              <w:t>Информационный семинар: «О порядке проведения аттестации педагогов на квалификационную категорию»</w:t>
            </w:r>
          </w:p>
          <w:p w:rsidR="00661915" w:rsidRPr="00763C26" w:rsidRDefault="00661915" w:rsidP="00BA002B">
            <w:pPr>
              <w:pStyle w:val="a5"/>
              <w:spacing w:before="0" w:beforeAutospacing="0" w:after="0" w:afterAutospacing="0"/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Default="00661915" w:rsidP="00BA002B">
            <w:pPr>
              <w:pStyle w:val="a5"/>
              <w:spacing w:before="0" w:beforeAutospacing="0" w:after="0" w:afterAutospacing="0"/>
              <w:jc w:val="center"/>
            </w:pPr>
            <w:r w:rsidRPr="00763C26">
              <w:t>05.09.</w:t>
            </w:r>
            <w:r>
              <w:t>2013 г.</w:t>
            </w:r>
          </w:p>
          <w:p w:rsidR="00661915" w:rsidRPr="00763C26" w:rsidRDefault="00661915" w:rsidP="00BA002B">
            <w:pPr>
              <w:pStyle w:val="a5"/>
              <w:spacing w:before="0" w:beforeAutospacing="0" w:after="0" w:afterAutospacing="0"/>
              <w:jc w:val="center"/>
            </w:pPr>
            <w:r w:rsidRPr="00763C26">
              <w:t>15-00, ЖММЦ</w:t>
            </w:r>
          </w:p>
          <w:p w:rsidR="00661915" w:rsidRPr="00763C26" w:rsidRDefault="00661915" w:rsidP="00BA002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Pr="00763C26" w:rsidRDefault="00661915" w:rsidP="00BA002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763C26">
              <w:t>Трухачева</w:t>
            </w:r>
            <w:proofErr w:type="spellEnd"/>
            <w:r w:rsidRPr="00763C26">
              <w:t xml:space="preserve"> Н.Г.</w:t>
            </w:r>
          </w:p>
        </w:tc>
      </w:tr>
      <w:tr w:rsidR="00661915" w:rsidRPr="00BF4457" w:rsidTr="00B431DD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4460E7" w:rsidRDefault="00661915" w:rsidP="00BA002B">
            <w:pPr>
              <w:spacing w:line="276" w:lineRule="auto"/>
              <w:jc w:val="both"/>
              <w:rPr>
                <w:lang w:eastAsia="en-US"/>
              </w:rPr>
            </w:pPr>
            <w:r w:rsidRPr="004460E7">
              <w:rPr>
                <w:lang w:eastAsia="en-US"/>
              </w:rPr>
              <w:t xml:space="preserve">Семинар «Регламент аттестации педагогических работников на 2012-13 год» </w:t>
            </w:r>
          </w:p>
          <w:p w:rsidR="00661915" w:rsidRPr="004460E7" w:rsidRDefault="00661915" w:rsidP="00BA002B">
            <w:pPr>
              <w:spacing w:line="276" w:lineRule="auto"/>
              <w:jc w:val="both"/>
              <w:rPr>
                <w:lang w:eastAsia="en-US"/>
              </w:rPr>
            </w:pPr>
            <w:r w:rsidRPr="004460E7">
              <w:rPr>
                <w:lang w:eastAsia="en-US"/>
              </w:rPr>
              <w:lastRenderedPageBreak/>
              <w:t xml:space="preserve">для </w:t>
            </w:r>
            <w:proofErr w:type="gramStart"/>
            <w:r w:rsidRPr="004460E7">
              <w:rPr>
                <w:lang w:eastAsia="en-US"/>
              </w:rPr>
              <w:t>ответственных</w:t>
            </w:r>
            <w:proofErr w:type="gramEnd"/>
            <w:r w:rsidRPr="004460E7">
              <w:rPr>
                <w:lang w:eastAsia="en-US"/>
              </w:rPr>
              <w:t xml:space="preserve"> за аттестацию ОУ, ДОУ.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Default="00661915" w:rsidP="00BA002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460E7">
              <w:rPr>
                <w:bCs/>
                <w:lang w:eastAsia="en-US"/>
              </w:rPr>
              <w:lastRenderedPageBreak/>
              <w:t>4, 5.09</w:t>
            </w:r>
            <w:r>
              <w:rPr>
                <w:bCs/>
                <w:lang w:eastAsia="en-US"/>
              </w:rPr>
              <w:t>.</w:t>
            </w:r>
            <w:r>
              <w:t>2013.г.</w:t>
            </w:r>
          </w:p>
          <w:p w:rsidR="00661915" w:rsidRPr="004460E7" w:rsidRDefault="00661915" w:rsidP="00BA002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460E7">
              <w:rPr>
                <w:bCs/>
                <w:lang w:eastAsia="en-US"/>
              </w:rPr>
              <w:t>15.00, ЛММЦ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Pr="004460E7" w:rsidRDefault="00661915" w:rsidP="00BA002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460E7">
              <w:rPr>
                <w:lang w:eastAsia="en-US"/>
              </w:rPr>
              <w:t>Водичева</w:t>
            </w:r>
            <w:proofErr w:type="spellEnd"/>
            <w:r w:rsidRPr="004460E7">
              <w:rPr>
                <w:lang w:eastAsia="en-US"/>
              </w:rPr>
              <w:t xml:space="preserve"> Е.В.</w:t>
            </w:r>
          </w:p>
        </w:tc>
      </w:tr>
      <w:tr w:rsidR="00661915" w:rsidRPr="00BF4457" w:rsidTr="00D1308C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BA002B" w:rsidRDefault="00661915" w:rsidP="00BA002B">
            <w:pPr>
              <w:jc w:val="both"/>
              <w:rPr>
                <w:bCs/>
              </w:rPr>
            </w:pPr>
            <w:r w:rsidRPr="00BA002B">
              <w:rPr>
                <w:bCs/>
              </w:rPr>
              <w:lastRenderedPageBreak/>
              <w:t xml:space="preserve">Рабочая встреча с </w:t>
            </w:r>
            <w:proofErr w:type="gramStart"/>
            <w:r w:rsidRPr="00BA002B">
              <w:rPr>
                <w:bCs/>
              </w:rPr>
              <w:t>ответственными</w:t>
            </w:r>
            <w:proofErr w:type="gramEnd"/>
            <w:r w:rsidRPr="00BA002B">
              <w:rPr>
                <w:bCs/>
              </w:rPr>
              <w:t xml:space="preserve"> за аттестацию в ОУ Свердловского района «Аттестация педагогических кадров в 2013-2014 учебном году»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Default="00661915" w:rsidP="00BA002B">
            <w:pPr>
              <w:jc w:val="center"/>
              <w:rPr>
                <w:bCs/>
              </w:rPr>
            </w:pPr>
            <w:r w:rsidRPr="00BA002B">
              <w:rPr>
                <w:bCs/>
              </w:rPr>
              <w:t>1</w:t>
            </w:r>
            <w:r w:rsidRPr="00C1749C">
              <w:rPr>
                <w:bCs/>
              </w:rPr>
              <w:t>0</w:t>
            </w:r>
            <w:r w:rsidRPr="00BA002B">
              <w:rPr>
                <w:bCs/>
              </w:rPr>
              <w:t>.0</w:t>
            </w:r>
            <w:r w:rsidRPr="00C1749C">
              <w:rPr>
                <w:bCs/>
              </w:rPr>
              <w:t>9</w:t>
            </w:r>
            <w:r>
              <w:rPr>
                <w:bCs/>
              </w:rPr>
              <w:t xml:space="preserve">.2013 г. </w:t>
            </w:r>
          </w:p>
          <w:p w:rsidR="00661915" w:rsidRPr="00BA002B" w:rsidRDefault="00661915" w:rsidP="00C1749C">
            <w:pPr>
              <w:jc w:val="center"/>
              <w:rPr>
                <w:bCs/>
              </w:rPr>
            </w:pPr>
            <w:r w:rsidRPr="00BA002B">
              <w:rPr>
                <w:bCs/>
              </w:rPr>
              <w:t xml:space="preserve"> 1</w:t>
            </w:r>
            <w:r w:rsidRPr="00C1749C">
              <w:rPr>
                <w:bCs/>
              </w:rPr>
              <w:t>5</w:t>
            </w:r>
            <w:r w:rsidRPr="00BA002B">
              <w:rPr>
                <w:bCs/>
              </w:rPr>
              <w:t xml:space="preserve">.00, </w:t>
            </w:r>
            <w:proofErr w:type="spellStart"/>
            <w:r w:rsidRPr="00BA002B">
              <w:rPr>
                <w:bCs/>
              </w:rPr>
              <w:t>СвММЦ</w:t>
            </w:r>
            <w:proofErr w:type="spell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Pr="00BA002B" w:rsidRDefault="00661915" w:rsidP="00BA002B">
            <w:pPr>
              <w:snapToGrid w:val="0"/>
              <w:jc w:val="center"/>
            </w:pPr>
            <w:r w:rsidRPr="00BA002B">
              <w:t>Беспалова Л.В.</w:t>
            </w:r>
          </w:p>
        </w:tc>
      </w:tr>
      <w:tr w:rsidR="00661915" w:rsidRPr="00BF4457" w:rsidTr="00CD34A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BA002B" w:rsidRDefault="00661915" w:rsidP="00665689">
            <w:pPr>
              <w:rPr>
                <w:b/>
              </w:rPr>
            </w:pPr>
            <w:r w:rsidRPr="00BA002B">
              <w:t>Организация бюджетных курсов обучения, повышения квалификации и программ профессиональной переподготовки на базе ККИПКРО.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BA002B" w:rsidRDefault="00661915" w:rsidP="00665689">
            <w:pPr>
              <w:jc w:val="center"/>
            </w:pPr>
            <w:r w:rsidRPr="00BA002B">
              <w:t>В течение месяца, СММЦ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Pr="00BA002B" w:rsidRDefault="00661915" w:rsidP="00665689">
            <w:pPr>
              <w:jc w:val="center"/>
              <w:rPr>
                <w:b/>
              </w:rPr>
            </w:pPr>
            <w:r w:rsidRPr="00BA002B">
              <w:t>Вершинина О.А.</w:t>
            </w:r>
          </w:p>
        </w:tc>
      </w:tr>
      <w:tr w:rsidR="00661915" w:rsidRPr="00BF4457" w:rsidTr="00CD34A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FD2E2A" w:rsidRDefault="00661915" w:rsidP="00665689">
            <w:pPr>
              <w:tabs>
                <w:tab w:val="left" w:pos="720"/>
              </w:tabs>
              <w:spacing w:line="276" w:lineRule="auto"/>
              <w:jc w:val="both"/>
              <w:rPr>
                <w:rStyle w:val="a3"/>
                <w:b w:val="0"/>
              </w:rPr>
            </w:pPr>
            <w:r w:rsidRPr="00FD2E2A">
              <w:rPr>
                <w:rStyle w:val="a3"/>
                <w:b w:val="0"/>
                <w:lang w:eastAsia="en-US"/>
              </w:rPr>
              <w:t xml:space="preserve">Работа с базой  автоматизированной системы аттестации педагогических кадров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Default="00661915" w:rsidP="00FD2E2A">
            <w:pPr>
              <w:tabs>
                <w:tab w:val="left" w:pos="720"/>
              </w:tabs>
              <w:spacing w:line="276" w:lineRule="auto"/>
              <w:jc w:val="center"/>
              <w:rPr>
                <w:lang w:eastAsia="en-US"/>
              </w:rPr>
            </w:pPr>
            <w:r w:rsidRPr="00FD2E2A">
              <w:rPr>
                <w:lang w:eastAsia="en-US"/>
              </w:rPr>
              <w:t xml:space="preserve">1.09-21.09, </w:t>
            </w:r>
          </w:p>
          <w:p w:rsidR="00661915" w:rsidRPr="00FD2E2A" w:rsidRDefault="00661915" w:rsidP="00FD2E2A">
            <w:pPr>
              <w:tabs>
                <w:tab w:val="left" w:pos="7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структурные подразделения МБУ КИМЦ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Pr="00FD2E2A" w:rsidRDefault="00661915" w:rsidP="00FD2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Громова Л.И.</w:t>
            </w:r>
          </w:p>
        </w:tc>
      </w:tr>
      <w:tr w:rsidR="00661915" w:rsidRPr="00BF4457" w:rsidTr="00CD34A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C1749C" w:rsidRDefault="00661915" w:rsidP="00665689">
            <w:pPr>
              <w:spacing w:line="276" w:lineRule="auto"/>
              <w:rPr>
                <w:lang w:eastAsia="en-US"/>
              </w:rPr>
            </w:pPr>
            <w:r w:rsidRPr="00C1749C">
              <w:rPr>
                <w:lang w:eastAsia="en-US"/>
              </w:rPr>
              <w:t>Прием документов на аттестацию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C1749C" w:rsidRDefault="00661915" w:rsidP="00665689">
            <w:pPr>
              <w:spacing w:line="276" w:lineRule="auto"/>
              <w:jc w:val="center"/>
              <w:rPr>
                <w:lang w:eastAsia="en-US"/>
              </w:rPr>
            </w:pPr>
            <w:r w:rsidRPr="00C1749C">
              <w:rPr>
                <w:lang w:eastAsia="en-US"/>
              </w:rPr>
              <w:t>11.09, 14.00 – 16.00, ЛММЦ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Pr="00C1749C" w:rsidRDefault="00661915" w:rsidP="0066568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1749C">
              <w:rPr>
                <w:lang w:eastAsia="en-US"/>
              </w:rPr>
              <w:t>Водичева</w:t>
            </w:r>
            <w:proofErr w:type="spellEnd"/>
            <w:r w:rsidRPr="00C1749C">
              <w:rPr>
                <w:lang w:eastAsia="en-US"/>
              </w:rPr>
              <w:t xml:space="preserve"> Е.В.</w:t>
            </w:r>
          </w:p>
        </w:tc>
      </w:tr>
      <w:tr w:rsidR="00661915" w:rsidTr="0028646C">
        <w:tc>
          <w:tcPr>
            <w:tcW w:w="1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61915" w:rsidRDefault="00661915" w:rsidP="00BA002B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КОНСУЛЬТАЦИИ</w:t>
            </w:r>
          </w:p>
        </w:tc>
      </w:tr>
      <w:tr w:rsidR="00661915" w:rsidTr="00BF4457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Default="00661915" w:rsidP="00BA002B">
            <w:pPr>
              <w:suppressAutoHyphens/>
              <w:jc w:val="both"/>
              <w:rPr>
                <w:lang w:eastAsia="zh-CN"/>
              </w:rPr>
            </w:pPr>
            <w:r>
              <w:t>«Настройка сети»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Default="00661915" w:rsidP="00BA002B">
            <w:pPr>
              <w:jc w:val="center"/>
            </w:pPr>
            <w:r>
              <w:t>Среда, пятница, 13.00 – 17.00, ауд. 204</w:t>
            </w:r>
          </w:p>
          <w:p w:rsidR="00661915" w:rsidRDefault="00661915" w:rsidP="00BA002B">
            <w:pPr>
              <w:jc w:val="center"/>
              <w:rPr>
                <w:lang w:eastAsia="zh-CN"/>
              </w:rPr>
            </w:pPr>
            <w:r>
              <w:t>МБУ КИМЦ</w:t>
            </w:r>
          </w:p>
          <w:p w:rsidR="00661915" w:rsidRDefault="00661915" w:rsidP="00BA002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BA002B">
            <w:pPr>
              <w:suppressAutoHyphens/>
              <w:jc w:val="center"/>
              <w:rPr>
                <w:lang w:eastAsia="zh-CN"/>
              </w:rPr>
            </w:pPr>
            <w:r>
              <w:t>Кучеренко М.А.</w:t>
            </w:r>
          </w:p>
        </w:tc>
      </w:tr>
      <w:tr w:rsidR="00661915" w:rsidTr="00BF4457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Default="00661915" w:rsidP="00BA002B">
            <w:pPr>
              <w:suppressAutoHyphens/>
              <w:rPr>
                <w:lang w:eastAsia="zh-CN"/>
              </w:rPr>
            </w:pPr>
            <w:r>
              <w:t>«Использование оргтехники, установка свободного программного обеспечения»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Default="00661915" w:rsidP="00BA002B">
            <w:pPr>
              <w:suppressAutoHyphens/>
              <w:jc w:val="center"/>
            </w:pPr>
            <w:r>
              <w:t>Вторник, четверг, 13.00 – 17.00,  ауд.204</w:t>
            </w:r>
          </w:p>
          <w:p w:rsidR="00661915" w:rsidRDefault="00661915" w:rsidP="00BA002B">
            <w:pPr>
              <w:suppressAutoHyphens/>
              <w:jc w:val="center"/>
              <w:rPr>
                <w:lang w:eastAsia="zh-CN"/>
              </w:rPr>
            </w:pPr>
            <w:r>
              <w:t>СММЦ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BA002B">
            <w:pPr>
              <w:suppressAutoHyphens/>
              <w:jc w:val="center"/>
              <w:rPr>
                <w:lang w:eastAsia="zh-CN"/>
              </w:rPr>
            </w:pPr>
            <w:proofErr w:type="spellStart"/>
            <w:r>
              <w:t>Бурмакин</w:t>
            </w:r>
            <w:proofErr w:type="spellEnd"/>
            <w:r>
              <w:t xml:space="preserve"> В.Н.</w:t>
            </w:r>
          </w:p>
        </w:tc>
      </w:tr>
      <w:tr w:rsidR="00661915" w:rsidTr="00BF4457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Default="00661915" w:rsidP="00BA002B">
            <w:pPr>
              <w:suppressAutoHyphens/>
              <w:rPr>
                <w:lang w:eastAsia="zh-CN"/>
              </w:rPr>
            </w:pPr>
            <w:r>
              <w:t xml:space="preserve">Нормативно-правовое регулирование вопросов по </w:t>
            </w:r>
            <w:proofErr w:type="gramStart"/>
            <w:r>
              <w:t>учебному</w:t>
            </w:r>
            <w:proofErr w:type="gramEnd"/>
            <w:r>
              <w:t xml:space="preserve"> </w:t>
            </w:r>
            <w:proofErr w:type="spellStart"/>
            <w:r>
              <w:t>книгообеспечению</w:t>
            </w:r>
            <w:proofErr w:type="spellEnd"/>
            <w:r>
              <w:t xml:space="preserve"> в 2013-2014 уч. г.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Default="00661915" w:rsidP="00BA002B">
            <w:pPr>
              <w:suppressAutoHyphens/>
              <w:jc w:val="center"/>
            </w:pPr>
            <w:r>
              <w:t>Среда , 9.00 – 12.00, ауд. 209,</w:t>
            </w:r>
          </w:p>
          <w:p w:rsidR="00661915" w:rsidRDefault="00661915" w:rsidP="00BA002B">
            <w:pPr>
              <w:suppressAutoHyphens/>
              <w:jc w:val="center"/>
              <w:rPr>
                <w:lang w:eastAsia="zh-CN"/>
              </w:rPr>
            </w:pPr>
            <w:r>
              <w:t>СММЦ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BA002B">
            <w:pPr>
              <w:suppressAutoHyphens/>
              <w:jc w:val="center"/>
              <w:rPr>
                <w:lang w:eastAsia="zh-CN"/>
              </w:rPr>
            </w:pPr>
            <w:r>
              <w:t>Гамаюнова Е.В.</w:t>
            </w:r>
          </w:p>
        </w:tc>
      </w:tr>
      <w:tr w:rsidR="00661915" w:rsidTr="00BF4457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Default="00661915" w:rsidP="00BA002B">
            <w:pPr>
              <w:suppressAutoHyphens/>
              <w:rPr>
                <w:lang w:eastAsia="zh-CN"/>
              </w:rPr>
            </w:pPr>
            <w:r>
              <w:t>«Организация повышения квалификации и профессиональной переподготовки на базе ККИПКРО»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Default="00661915" w:rsidP="00BA002B">
            <w:pPr>
              <w:suppressAutoHyphens/>
              <w:jc w:val="center"/>
            </w:pPr>
            <w:r>
              <w:t>Пятница, 14.00 – 17.00,  ауд. 208,</w:t>
            </w:r>
          </w:p>
          <w:p w:rsidR="00661915" w:rsidRDefault="00661915" w:rsidP="00BA002B">
            <w:pPr>
              <w:suppressAutoHyphens/>
              <w:jc w:val="center"/>
              <w:rPr>
                <w:lang w:eastAsia="zh-CN"/>
              </w:rPr>
            </w:pPr>
            <w:r>
              <w:t>СММЦ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BA002B">
            <w:pPr>
              <w:suppressAutoHyphens/>
              <w:jc w:val="center"/>
              <w:rPr>
                <w:lang w:eastAsia="zh-CN"/>
              </w:rPr>
            </w:pPr>
            <w:r>
              <w:t>Вершинина О.А.</w:t>
            </w:r>
          </w:p>
        </w:tc>
      </w:tr>
      <w:tr w:rsidR="00661915" w:rsidRPr="00BF4457" w:rsidTr="00BF4457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BF4457" w:rsidRDefault="00661915" w:rsidP="00BA002B">
            <w:pPr>
              <w:pStyle w:val="a5"/>
              <w:spacing w:before="0" w:beforeAutospacing="0" w:after="0" w:afterAutospacing="0"/>
            </w:pPr>
            <w:r w:rsidRPr="00BF4457">
              <w:t>Консультация: «ИКТ в деятельности педагогов ДОУ» и начальной школы»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Default="00661915" w:rsidP="00BA002B">
            <w:pPr>
              <w:pStyle w:val="a5"/>
              <w:spacing w:before="0" w:beforeAutospacing="0" w:after="0" w:afterAutospacing="0"/>
              <w:jc w:val="center"/>
            </w:pPr>
            <w:r w:rsidRPr="00BF4457">
              <w:t>Четверг, 14-00 — 16.00,</w:t>
            </w:r>
          </w:p>
          <w:p w:rsidR="00661915" w:rsidRPr="00BF4457" w:rsidRDefault="00661915" w:rsidP="00BA002B">
            <w:pPr>
              <w:pStyle w:val="a5"/>
              <w:spacing w:before="0" w:beforeAutospacing="0" w:after="0" w:afterAutospacing="0"/>
              <w:jc w:val="center"/>
            </w:pPr>
            <w:r w:rsidRPr="00BF4457">
              <w:t>ЖММЦ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BF4457" w:rsidRDefault="00661915" w:rsidP="00BA002B">
            <w:pPr>
              <w:pStyle w:val="a5"/>
              <w:spacing w:before="0" w:beforeAutospacing="0" w:after="0" w:afterAutospacing="0"/>
              <w:jc w:val="center"/>
            </w:pPr>
            <w:r w:rsidRPr="00BF4457">
              <w:t>Гасанова З.А.</w:t>
            </w:r>
          </w:p>
        </w:tc>
      </w:tr>
      <w:tr w:rsidR="00661915" w:rsidRPr="00BF4457" w:rsidTr="00BF4457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BF4457" w:rsidRDefault="00661915" w:rsidP="00BA002B">
            <w:pPr>
              <w:pStyle w:val="a5"/>
              <w:spacing w:before="0" w:beforeAutospacing="0" w:after="0" w:afterAutospacing="0"/>
            </w:pPr>
            <w:r w:rsidRPr="00BF4457">
              <w:t>Консультация: «Оформление документов для аттестации педагогов. Процедуры проведения квалификационных испытаний»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Default="00661915" w:rsidP="00BA002B">
            <w:pPr>
              <w:pStyle w:val="a5"/>
              <w:spacing w:before="0" w:beforeAutospacing="0" w:after="0" w:afterAutospacing="0"/>
              <w:jc w:val="center"/>
            </w:pPr>
            <w:r w:rsidRPr="00BF4457">
              <w:t>Четверг, 14-00 — 16-00,</w:t>
            </w:r>
          </w:p>
          <w:p w:rsidR="00661915" w:rsidRPr="00BF4457" w:rsidRDefault="00661915" w:rsidP="00BA002B">
            <w:pPr>
              <w:pStyle w:val="a5"/>
              <w:spacing w:before="0" w:beforeAutospacing="0" w:after="0" w:afterAutospacing="0"/>
              <w:jc w:val="center"/>
            </w:pPr>
            <w:r w:rsidRPr="00BF4457">
              <w:t>ЖММЦ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BF4457" w:rsidRDefault="00661915" w:rsidP="00BA002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BF4457">
              <w:t>Трухачева</w:t>
            </w:r>
            <w:proofErr w:type="spellEnd"/>
            <w:r w:rsidRPr="00BF4457">
              <w:t xml:space="preserve"> Н.Г.</w:t>
            </w:r>
          </w:p>
          <w:p w:rsidR="00661915" w:rsidRPr="00BF4457" w:rsidRDefault="00661915" w:rsidP="00BA002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661915" w:rsidRPr="00BF4457" w:rsidTr="00A72348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A72348" w:rsidRDefault="00661915" w:rsidP="00BA002B">
            <w:r w:rsidRPr="00A72348">
              <w:t>Консультации «Оформление документов аттестующихся педагогов»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Pr="00A72348" w:rsidRDefault="00661915" w:rsidP="00BA002B">
            <w:pPr>
              <w:jc w:val="center"/>
            </w:pPr>
            <w:r w:rsidRPr="00A72348">
              <w:t>02-06.09,  10.00 – 17.00, КММЦ</w:t>
            </w:r>
          </w:p>
          <w:p w:rsidR="00661915" w:rsidRPr="00A72348" w:rsidRDefault="00661915" w:rsidP="00BA002B">
            <w:pPr>
              <w:jc w:val="center"/>
            </w:pPr>
            <w:r w:rsidRPr="00A72348">
              <w:t>10-13.09,  10.00 – 17.00, КММЦ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A72348" w:rsidRDefault="00661915" w:rsidP="00BA002B">
            <w:pPr>
              <w:jc w:val="center"/>
              <w:rPr>
                <w:bCs/>
              </w:rPr>
            </w:pPr>
            <w:r w:rsidRPr="00A72348">
              <w:rPr>
                <w:bCs/>
              </w:rPr>
              <w:t xml:space="preserve">Ю.Г. </w:t>
            </w:r>
            <w:proofErr w:type="spellStart"/>
            <w:r w:rsidRPr="00A72348">
              <w:rPr>
                <w:bCs/>
              </w:rPr>
              <w:t>Петрученя</w:t>
            </w:r>
            <w:proofErr w:type="spellEnd"/>
          </w:p>
          <w:p w:rsidR="00661915" w:rsidRPr="00A72348" w:rsidRDefault="00661915" w:rsidP="00BA002B">
            <w:pPr>
              <w:jc w:val="center"/>
            </w:pPr>
            <w:r w:rsidRPr="00A72348">
              <w:rPr>
                <w:bCs/>
              </w:rPr>
              <w:t>В.В. Коршунова</w:t>
            </w:r>
          </w:p>
        </w:tc>
      </w:tr>
      <w:tr w:rsidR="00661915" w:rsidRPr="00BF4457" w:rsidTr="006D66CE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E33C37" w:rsidRDefault="00661915" w:rsidP="00BA002B">
            <w:pPr>
              <w:tabs>
                <w:tab w:val="left" w:pos="720"/>
              </w:tabs>
              <w:spacing w:line="276" w:lineRule="auto"/>
              <w:jc w:val="both"/>
              <w:rPr>
                <w:rStyle w:val="a3"/>
                <w:b w:val="0"/>
              </w:rPr>
            </w:pPr>
            <w:r w:rsidRPr="00E33C37">
              <w:rPr>
                <w:rStyle w:val="a3"/>
                <w:b w:val="0"/>
                <w:lang w:eastAsia="en-US"/>
              </w:rPr>
              <w:t>Консультации «Работа с электронной базой данных «Аттестация»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Default="00690E3F" w:rsidP="00BA002B">
            <w:pPr>
              <w:tabs>
                <w:tab w:val="left" w:pos="7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661915" w:rsidRPr="00E33C37">
              <w:rPr>
                <w:lang w:eastAsia="en-US"/>
              </w:rPr>
              <w:t>торник, четверг, 14</w:t>
            </w:r>
            <w:r w:rsidR="00661915">
              <w:rPr>
                <w:lang w:eastAsia="en-US"/>
              </w:rPr>
              <w:t>.00</w:t>
            </w:r>
            <w:r w:rsidR="00661915" w:rsidRPr="00E33C37">
              <w:rPr>
                <w:lang w:eastAsia="en-US"/>
              </w:rPr>
              <w:t xml:space="preserve">-17.00, </w:t>
            </w:r>
          </w:p>
          <w:p w:rsidR="00661915" w:rsidRPr="00E33C37" w:rsidRDefault="00661915" w:rsidP="00BA002B">
            <w:pPr>
              <w:tabs>
                <w:tab w:val="left" w:pos="720"/>
              </w:tabs>
              <w:spacing w:line="276" w:lineRule="auto"/>
              <w:jc w:val="center"/>
              <w:rPr>
                <w:lang w:eastAsia="en-US"/>
              </w:rPr>
            </w:pPr>
            <w:r w:rsidRPr="00E33C37">
              <w:rPr>
                <w:lang w:eastAsia="en-US"/>
              </w:rPr>
              <w:t>ЛММЦ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BA002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3C37">
              <w:rPr>
                <w:lang w:eastAsia="en-US"/>
              </w:rPr>
              <w:t>Водичева</w:t>
            </w:r>
            <w:proofErr w:type="spellEnd"/>
            <w:r w:rsidRPr="00E33C37">
              <w:rPr>
                <w:lang w:eastAsia="en-US"/>
              </w:rPr>
              <w:t xml:space="preserve"> Е.В., </w:t>
            </w:r>
          </w:p>
          <w:p w:rsidR="00661915" w:rsidRPr="00E33C37" w:rsidRDefault="00661915" w:rsidP="00BA002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E33C37">
              <w:rPr>
                <w:lang w:eastAsia="en-US"/>
              </w:rPr>
              <w:t>Труш</w:t>
            </w:r>
            <w:proofErr w:type="spellEnd"/>
            <w:r w:rsidRPr="00E33C37">
              <w:rPr>
                <w:lang w:eastAsia="en-US"/>
              </w:rPr>
              <w:t xml:space="preserve"> Е.В.</w:t>
            </w:r>
          </w:p>
        </w:tc>
      </w:tr>
      <w:tr w:rsidR="00661915" w:rsidRPr="005C0494" w:rsidTr="004E52EC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5C0494" w:rsidRDefault="00661915" w:rsidP="00BA002B">
            <w:r w:rsidRPr="005C0494">
              <w:t>Консультации «Сопровождение сайтов ДОУ»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Pr="005C0494" w:rsidRDefault="00661915" w:rsidP="00BA002B">
            <w:pPr>
              <w:jc w:val="center"/>
            </w:pPr>
            <w:r w:rsidRPr="005C0494">
              <w:t xml:space="preserve">12,19, 26.09.2013 г.  14.00 – 17.00, </w:t>
            </w:r>
          </w:p>
          <w:p w:rsidR="00661915" w:rsidRPr="005C0494" w:rsidRDefault="00661915" w:rsidP="00BA002B">
            <w:pPr>
              <w:jc w:val="center"/>
            </w:pPr>
            <w:r w:rsidRPr="005C0494">
              <w:lastRenderedPageBreak/>
              <w:t>ОММЦ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5C0494" w:rsidRDefault="00661915" w:rsidP="00BA002B">
            <w:pPr>
              <w:jc w:val="center"/>
            </w:pPr>
            <w:r w:rsidRPr="005C0494">
              <w:lastRenderedPageBreak/>
              <w:t>Тимофеева Т.В.</w:t>
            </w:r>
          </w:p>
        </w:tc>
      </w:tr>
      <w:tr w:rsidR="00661915" w:rsidRPr="00BF4457" w:rsidTr="0066191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661915" w:rsidRDefault="00661915" w:rsidP="00BA002B">
            <w:r w:rsidRPr="00661915">
              <w:lastRenderedPageBreak/>
              <w:t>Консультации «Работа с электронной базой данных «Аттестация» и оформление документов»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Pr="00661915" w:rsidRDefault="00661915" w:rsidP="00661915">
            <w:pPr>
              <w:jc w:val="center"/>
            </w:pPr>
            <w:r w:rsidRPr="00661915">
              <w:t>18, 25.09.2013 г.</w:t>
            </w:r>
          </w:p>
          <w:p w:rsidR="00661915" w:rsidRPr="00661915" w:rsidRDefault="00661915" w:rsidP="00661915">
            <w:pPr>
              <w:jc w:val="center"/>
            </w:pPr>
            <w:r w:rsidRPr="00661915">
              <w:t>14.00 – 17.00, ОММЦ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661915" w:rsidRDefault="00661915" w:rsidP="00661915">
            <w:pPr>
              <w:jc w:val="center"/>
            </w:pPr>
            <w:proofErr w:type="spellStart"/>
            <w:r w:rsidRPr="00661915">
              <w:t>Скулина</w:t>
            </w:r>
            <w:proofErr w:type="spellEnd"/>
            <w:r w:rsidRPr="00661915">
              <w:t xml:space="preserve"> Г.Ф</w:t>
            </w:r>
          </w:p>
        </w:tc>
      </w:tr>
      <w:tr w:rsidR="00661915" w:rsidRPr="00BF4457" w:rsidTr="0066191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661915" w:rsidRDefault="00661915" w:rsidP="00BA002B">
            <w:pPr>
              <w:tabs>
                <w:tab w:val="left" w:pos="720"/>
              </w:tabs>
              <w:jc w:val="both"/>
              <w:rPr>
                <w:rStyle w:val="a3"/>
                <w:b w:val="0"/>
              </w:rPr>
            </w:pPr>
            <w:r w:rsidRPr="00661915">
              <w:rPr>
                <w:rStyle w:val="a3"/>
                <w:b w:val="0"/>
              </w:rPr>
              <w:t>«Заполнение региональной базы «Одарённые дети Красноярья»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Pr="00661915" w:rsidRDefault="00690E3F" w:rsidP="00661915">
            <w:pPr>
              <w:tabs>
                <w:tab w:val="left" w:pos="720"/>
              </w:tabs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в</w:t>
            </w:r>
            <w:r w:rsidR="00661915" w:rsidRPr="00661915">
              <w:rPr>
                <w:rStyle w:val="a3"/>
                <w:b w:val="0"/>
              </w:rPr>
              <w:t xml:space="preserve"> течение месяца с 13.00-16.00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661915" w:rsidRDefault="00661915" w:rsidP="00661915">
            <w:pPr>
              <w:snapToGrid w:val="0"/>
              <w:jc w:val="center"/>
            </w:pPr>
            <w:proofErr w:type="spellStart"/>
            <w:r w:rsidRPr="00661915">
              <w:t>Мошенец</w:t>
            </w:r>
            <w:proofErr w:type="spellEnd"/>
            <w:r w:rsidRPr="00661915">
              <w:t xml:space="preserve"> Н.К.</w:t>
            </w:r>
          </w:p>
        </w:tc>
      </w:tr>
      <w:tr w:rsidR="00661915" w:rsidRPr="00BF4457" w:rsidTr="0066191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661915" w:rsidRDefault="00661915" w:rsidP="00BA002B">
            <w:pPr>
              <w:tabs>
                <w:tab w:val="left" w:pos="720"/>
              </w:tabs>
              <w:jc w:val="both"/>
              <w:rPr>
                <w:bCs/>
              </w:rPr>
            </w:pPr>
            <w:r w:rsidRPr="00661915">
              <w:rPr>
                <w:bCs/>
              </w:rPr>
              <w:t>Ведение сайта ДОУ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Pr="00661915" w:rsidRDefault="00661915" w:rsidP="00661915">
            <w:pPr>
              <w:tabs>
                <w:tab w:val="left" w:pos="720"/>
              </w:tabs>
              <w:jc w:val="center"/>
              <w:rPr>
                <w:bCs/>
              </w:rPr>
            </w:pPr>
            <w:r w:rsidRPr="00661915">
              <w:rPr>
                <w:bCs/>
              </w:rPr>
              <w:t>Пятница с 14.00 – 16.00,</w:t>
            </w:r>
          </w:p>
          <w:p w:rsidR="00661915" w:rsidRPr="00661915" w:rsidRDefault="00661915" w:rsidP="00661915">
            <w:pPr>
              <w:tabs>
                <w:tab w:val="left" w:pos="720"/>
              </w:tabs>
              <w:jc w:val="center"/>
              <w:rPr>
                <w:bCs/>
              </w:rPr>
            </w:pPr>
            <w:proofErr w:type="spellStart"/>
            <w:r w:rsidRPr="00661915">
              <w:rPr>
                <w:bCs/>
              </w:rPr>
              <w:t>СвММЦ</w:t>
            </w:r>
            <w:proofErr w:type="spell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661915" w:rsidRDefault="00661915" w:rsidP="00661915">
            <w:pPr>
              <w:jc w:val="center"/>
            </w:pPr>
            <w:r w:rsidRPr="00661915">
              <w:t>Беспалова Л.В.</w:t>
            </w:r>
          </w:p>
        </w:tc>
      </w:tr>
      <w:tr w:rsidR="00661915" w:rsidRPr="00BF4457" w:rsidTr="0066191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661915" w:rsidRDefault="00661915" w:rsidP="00BA002B">
            <w:pPr>
              <w:tabs>
                <w:tab w:val="left" w:pos="720"/>
              </w:tabs>
              <w:jc w:val="both"/>
              <w:rPr>
                <w:bCs/>
              </w:rPr>
            </w:pPr>
            <w:r w:rsidRPr="00661915">
              <w:rPr>
                <w:bCs/>
              </w:rPr>
              <w:t xml:space="preserve">Подготовка аттестационных документов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Pr="00661915" w:rsidRDefault="00661915" w:rsidP="00661915">
            <w:pPr>
              <w:tabs>
                <w:tab w:val="left" w:pos="720"/>
              </w:tabs>
              <w:jc w:val="center"/>
              <w:rPr>
                <w:bCs/>
              </w:rPr>
            </w:pPr>
            <w:r w:rsidRPr="00661915">
              <w:rPr>
                <w:bCs/>
              </w:rPr>
              <w:t>Среда 14.00 – 17.00,</w:t>
            </w:r>
          </w:p>
          <w:p w:rsidR="00661915" w:rsidRPr="00661915" w:rsidRDefault="00661915" w:rsidP="00661915">
            <w:pPr>
              <w:tabs>
                <w:tab w:val="left" w:pos="720"/>
              </w:tabs>
              <w:jc w:val="center"/>
              <w:rPr>
                <w:bCs/>
              </w:rPr>
            </w:pPr>
            <w:proofErr w:type="spellStart"/>
            <w:r w:rsidRPr="00661915">
              <w:rPr>
                <w:bCs/>
              </w:rPr>
              <w:t>СвММЦ</w:t>
            </w:r>
            <w:proofErr w:type="spell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661915" w:rsidRDefault="00661915" w:rsidP="00661915">
            <w:pPr>
              <w:jc w:val="center"/>
            </w:pPr>
            <w:r w:rsidRPr="00661915">
              <w:t>Беспалова Л.В.</w:t>
            </w:r>
          </w:p>
        </w:tc>
      </w:tr>
      <w:tr w:rsidR="00661915" w:rsidRPr="00BF4457" w:rsidTr="0066191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661915" w:rsidRDefault="00661915" w:rsidP="00BA002B">
            <w:pPr>
              <w:tabs>
                <w:tab w:val="left" w:pos="720"/>
              </w:tabs>
              <w:jc w:val="both"/>
              <w:rPr>
                <w:bCs/>
              </w:rPr>
            </w:pPr>
            <w:r w:rsidRPr="00661915">
              <w:rPr>
                <w:bCs/>
              </w:rPr>
              <w:t>Проведение консультаций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Pr="00661915" w:rsidRDefault="00661915" w:rsidP="00661915">
            <w:pPr>
              <w:tabs>
                <w:tab w:val="left" w:pos="720"/>
              </w:tabs>
              <w:jc w:val="center"/>
              <w:rPr>
                <w:bCs/>
              </w:rPr>
            </w:pPr>
            <w:r w:rsidRPr="00661915">
              <w:rPr>
                <w:bCs/>
              </w:rPr>
              <w:t>По запросам ОУ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661915" w:rsidRDefault="00661915" w:rsidP="00661915">
            <w:pPr>
              <w:jc w:val="center"/>
            </w:pPr>
            <w:r w:rsidRPr="00661915">
              <w:t>Баженова В.Г.</w:t>
            </w:r>
          </w:p>
        </w:tc>
      </w:tr>
      <w:tr w:rsidR="00661915" w:rsidRPr="00BF4457" w:rsidTr="0066191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661915" w:rsidRDefault="00661915" w:rsidP="00BA002B">
            <w:pPr>
              <w:tabs>
                <w:tab w:val="left" w:pos="720"/>
              </w:tabs>
              <w:jc w:val="both"/>
              <w:rPr>
                <w:bCs/>
              </w:rPr>
            </w:pPr>
            <w:r w:rsidRPr="00661915">
              <w:rPr>
                <w:bCs/>
              </w:rPr>
              <w:t xml:space="preserve">Возможности единой информационной среды, формируемой в рамках взаимодействия участниками апробации ФГОС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Pr="00661915" w:rsidRDefault="00661915" w:rsidP="00661915">
            <w:pPr>
              <w:tabs>
                <w:tab w:val="left" w:pos="720"/>
              </w:tabs>
              <w:jc w:val="center"/>
              <w:rPr>
                <w:bCs/>
              </w:rPr>
            </w:pPr>
            <w:r w:rsidRPr="00661915">
              <w:rPr>
                <w:bCs/>
              </w:rPr>
              <w:t>По запросам ОУ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661915" w:rsidRDefault="00661915" w:rsidP="00661915">
            <w:pPr>
              <w:jc w:val="center"/>
            </w:pPr>
            <w:r w:rsidRPr="00661915">
              <w:t>Баженова В.Г.</w:t>
            </w:r>
          </w:p>
        </w:tc>
      </w:tr>
      <w:tr w:rsidR="00661915" w:rsidRPr="00BF4457" w:rsidTr="0066191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661915" w:rsidRDefault="00661915" w:rsidP="00BA002B">
            <w:pPr>
              <w:tabs>
                <w:tab w:val="left" w:pos="720"/>
              </w:tabs>
              <w:jc w:val="both"/>
              <w:rPr>
                <w:bCs/>
              </w:rPr>
            </w:pPr>
            <w:r w:rsidRPr="00661915">
              <w:rPr>
                <w:bCs/>
              </w:rPr>
              <w:t xml:space="preserve">«Реализация </w:t>
            </w:r>
            <w:proofErr w:type="spellStart"/>
            <w:r w:rsidRPr="00661915">
              <w:rPr>
                <w:bCs/>
              </w:rPr>
              <w:t>деятельностного</w:t>
            </w:r>
            <w:proofErr w:type="spellEnd"/>
            <w:r w:rsidRPr="00661915">
              <w:rPr>
                <w:bCs/>
              </w:rPr>
              <w:t xml:space="preserve"> подхода к организации образовательного процесса в ДОУ в период реализации ФГТ»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Pr="00661915" w:rsidRDefault="00661915" w:rsidP="00661915">
            <w:pPr>
              <w:tabs>
                <w:tab w:val="left" w:pos="720"/>
              </w:tabs>
              <w:jc w:val="center"/>
              <w:rPr>
                <w:bCs/>
              </w:rPr>
            </w:pPr>
            <w:r w:rsidRPr="00661915">
              <w:rPr>
                <w:bCs/>
              </w:rPr>
              <w:t>По запросам ДОУ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661915" w:rsidRDefault="00661915" w:rsidP="00661915">
            <w:pPr>
              <w:jc w:val="center"/>
            </w:pPr>
            <w:r w:rsidRPr="00661915">
              <w:t>Николина М.С.</w:t>
            </w:r>
          </w:p>
        </w:tc>
      </w:tr>
      <w:tr w:rsidR="00661915" w:rsidRPr="00BF4457" w:rsidTr="0066191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661915" w:rsidRDefault="00661915" w:rsidP="00BA002B">
            <w:pPr>
              <w:tabs>
                <w:tab w:val="left" w:pos="720"/>
              </w:tabs>
              <w:jc w:val="both"/>
              <w:rPr>
                <w:bCs/>
              </w:rPr>
            </w:pPr>
            <w:r w:rsidRPr="00661915">
              <w:rPr>
                <w:bCs/>
              </w:rPr>
              <w:t>Консультации по организации  дня дошкольного работника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Pr="00661915" w:rsidRDefault="00661915" w:rsidP="00661915">
            <w:pPr>
              <w:tabs>
                <w:tab w:val="left" w:pos="720"/>
              </w:tabs>
              <w:jc w:val="center"/>
              <w:rPr>
                <w:bCs/>
              </w:rPr>
            </w:pPr>
            <w:r w:rsidRPr="00661915">
              <w:rPr>
                <w:bCs/>
              </w:rPr>
              <w:t>В течение месяца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661915" w:rsidRDefault="00661915" w:rsidP="00661915">
            <w:pPr>
              <w:jc w:val="center"/>
            </w:pPr>
            <w:r w:rsidRPr="00661915">
              <w:t>Николина М.С.</w:t>
            </w:r>
          </w:p>
        </w:tc>
      </w:tr>
      <w:tr w:rsidR="00661915" w:rsidRPr="00BF4457" w:rsidTr="0066191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661915" w:rsidRDefault="00661915" w:rsidP="00BA002B">
            <w:pPr>
              <w:tabs>
                <w:tab w:val="left" w:pos="720"/>
              </w:tabs>
              <w:jc w:val="both"/>
              <w:rPr>
                <w:bCs/>
              </w:rPr>
            </w:pPr>
            <w:r w:rsidRPr="00661915">
              <w:rPr>
                <w:bCs/>
              </w:rPr>
              <w:t>«Техническое сопровождение»</w:t>
            </w:r>
          </w:p>
          <w:p w:rsidR="00661915" w:rsidRPr="00661915" w:rsidRDefault="00661915" w:rsidP="00BA002B">
            <w:pPr>
              <w:tabs>
                <w:tab w:val="left" w:pos="720"/>
              </w:tabs>
              <w:jc w:val="both"/>
              <w:rPr>
                <w:bCs/>
              </w:rPr>
            </w:pPr>
            <w:r w:rsidRPr="00661915">
              <w:rPr>
                <w:bCs/>
              </w:rPr>
              <w:t>«Наладка и настройка техники»</w:t>
            </w:r>
          </w:p>
          <w:p w:rsidR="00661915" w:rsidRPr="00661915" w:rsidRDefault="00661915" w:rsidP="00BA002B">
            <w:pPr>
              <w:tabs>
                <w:tab w:val="left" w:pos="720"/>
              </w:tabs>
              <w:jc w:val="both"/>
              <w:rPr>
                <w:bCs/>
              </w:rPr>
            </w:pPr>
            <w:r w:rsidRPr="00661915">
              <w:rPr>
                <w:bCs/>
              </w:rPr>
              <w:t xml:space="preserve">«Установка и переустановка </w:t>
            </w:r>
            <w:proofErr w:type="spellStart"/>
            <w:r w:rsidRPr="00661915">
              <w:rPr>
                <w:bCs/>
              </w:rPr>
              <w:t>Windows</w:t>
            </w:r>
            <w:proofErr w:type="spellEnd"/>
            <w:r w:rsidRPr="00661915">
              <w:rPr>
                <w:bCs/>
              </w:rPr>
              <w:t xml:space="preserve">, </w:t>
            </w:r>
            <w:proofErr w:type="spellStart"/>
            <w:r w:rsidRPr="00661915">
              <w:rPr>
                <w:bCs/>
              </w:rPr>
              <w:t>Linux</w:t>
            </w:r>
            <w:proofErr w:type="spellEnd"/>
            <w:r w:rsidRPr="00661915">
              <w:rPr>
                <w:bCs/>
              </w:rPr>
              <w:t xml:space="preserve">, </w:t>
            </w:r>
            <w:proofErr w:type="gramStart"/>
            <w:r w:rsidRPr="00661915">
              <w:rPr>
                <w:bCs/>
              </w:rPr>
              <w:t>ПО</w:t>
            </w:r>
            <w:proofErr w:type="gramEnd"/>
            <w:r w:rsidRPr="00661915">
              <w:rPr>
                <w:bCs/>
              </w:rPr>
              <w:t>»</w:t>
            </w:r>
          </w:p>
          <w:p w:rsidR="00661915" w:rsidRPr="00661915" w:rsidRDefault="00661915" w:rsidP="00BA002B">
            <w:pPr>
              <w:tabs>
                <w:tab w:val="left" w:pos="720"/>
              </w:tabs>
              <w:jc w:val="both"/>
              <w:rPr>
                <w:bCs/>
              </w:rPr>
            </w:pPr>
            <w:r w:rsidRPr="00661915">
              <w:rPr>
                <w:bCs/>
              </w:rPr>
              <w:t>«Сопровождение контентной фильтрации школ»</w:t>
            </w:r>
          </w:p>
          <w:p w:rsidR="00661915" w:rsidRPr="00661915" w:rsidRDefault="00661915" w:rsidP="00BA002B">
            <w:pPr>
              <w:tabs>
                <w:tab w:val="left" w:pos="720"/>
              </w:tabs>
              <w:jc w:val="both"/>
              <w:rPr>
                <w:bCs/>
              </w:rPr>
            </w:pPr>
            <w:r w:rsidRPr="00661915">
              <w:rPr>
                <w:bCs/>
              </w:rPr>
              <w:t xml:space="preserve">«Администрирование </w:t>
            </w:r>
            <w:proofErr w:type="spellStart"/>
            <w:r w:rsidRPr="00661915">
              <w:rPr>
                <w:bCs/>
              </w:rPr>
              <w:t>ВЕБ-приложений</w:t>
            </w:r>
            <w:proofErr w:type="spellEnd"/>
            <w:r w:rsidRPr="00661915">
              <w:rPr>
                <w:bCs/>
              </w:rPr>
              <w:t>; ВЕБ, SMTP, FTP–серверов, контроллера домена»</w:t>
            </w:r>
          </w:p>
          <w:p w:rsidR="00661915" w:rsidRPr="00661915" w:rsidRDefault="00661915" w:rsidP="00BA002B">
            <w:pPr>
              <w:tabs>
                <w:tab w:val="left" w:pos="720"/>
              </w:tabs>
              <w:jc w:val="both"/>
              <w:rPr>
                <w:bCs/>
              </w:rPr>
            </w:pPr>
            <w:r w:rsidRPr="00661915">
              <w:rPr>
                <w:bCs/>
              </w:rPr>
              <w:t>«Контроль безопасности ЛВС, антивирусная поддержка»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Pr="00661915" w:rsidRDefault="00690E3F" w:rsidP="00661915">
            <w:pPr>
              <w:tabs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661915" w:rsidRPr="00661915">
              <w:rPr>
                <w:bCs/>
              </w:rPr>
              <w:t>онедельник, среда, пятница</w:t>
            </w:r>
          </w:p>
          <w:p w:rsidR="00661915" w:rsidRPr="00661915" w:rsidRDefault="00661915" w:rsidP="00661915">
            <w:pPr>
              <w:tabs>
                <w:tab w:val="left" w:pos="720"/>
              </w:tabs>
              <w:jc w:val="center"/>
              <w:rPr>
                <w:bCs/>
              </w:rPr>
            </w:pPr>
            <w:r w:rsidRPr="00661915">
              <w:rPr>
                <w:bCs/>
              </w:rPr>
              <w:t>14.00-17.00,</w:t>
            </w:r>
          </w:p>
          <w:p w:rsidR="00661915" w:rsidRPr="00661915" w:rsidRDefault="00661915" w:rsidP="00661915">
            <w:pPr>
              <w:tabs>
                <w:tab w:val="left" w:pos="720"/>
              </w:tabs>
              <w:jc w:val="center"/>
              <w:rPr>
                <w:bCs/>
              </w:rPr>
            </w:pPr>
            <w:proofErr w:type="spellStart"/>
            <w:r w:rsidRPr="00661915">
              <w:rPr>
                <w:bCs/>
              </w:rPr>
              <w:t>СвММЦ</w:t>
            </w:r>
            <w:proofErr w:type="spellEnd"/>
          </w:p>
          <w:p w:rsidR="00661915" w:rsidRPr="00661915" w:rsidRDefault="00661915" w:rsidP="00661915">
            <w:pPr>
              <w:tabs>
                <w:tab w:val="left" w:pos="720"/>
              </w:tabs>
              <w:jc w:val="center"/>
              <w:rPr>
                <w:bCs/>
              </w:rPr>
            </w:pPr>
          </w:p>
          <w:p w:rsidR="00661915" w:rsidRPr="00661915" w:rsidRDefault="00661915" w:rsidP="00661915">
            <w:pPr>
              <w:tabs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661915" w:rsidRDefault="00661915" w:rsidP="00661915">
            <w:pPr>
              <w:snapToGrid w:val="0"/>
              <w:jc w:val="center"/>
            </w:pPr>
            <w:r w:rsidRPr="00661915">
              <w:t>Артемьев Е.В.</w:t>
            </w:r>
          </w:p>
        </w:tc>
      </w:tr>
      <w:tr w:rsidR="00661915" w:rsidRPr="00BF4457" w:rsidTr="0066191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661915" w:rsidRDefault="00661915" w:rsidP="00BA002B">
            <w:pPr>
              <w:rPr>
                <w:b/>
              </w:rPr>
            </w:pPr>
            <w:r w:rsidRPr="00661915">
              <w:t>«Использование оргтехники, установка свободного программного обеспечения»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Pr="00661915" w:rsidRDefault="00690E3F" w:rsidP="00661915">
            <w:pPr>
              <w:jc w:val="center"/>
            </w:pPr>
            <w:r>
              <w:t>В</w:t>
            </w:r>
            <w:r w:rsidR="00661915" w:rsidRPr="00661915">
              <w:t>торник, четверг, 13.00 – 17.00,  ауд.204 СММЦ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661915" w:rsidRDefault="00661915" w:rsidP="00661915">
            <w:pPr>
              <w:jc w:val="center"/>
            </w:pPr>
            <w:proofErr w:type="spellStart"/>
            <w:r w:rsidRPr="00661915">
              <w:t>Бурмакин</w:t>
            </w:r>
            <w:proofErr w:type="spellEnd"/>
            <w:r w:rsidRPr="00661915">
              <w:t xml:space="preserve"> В.Н.</w:t>
            </w:r>
          </w:p>
        </w:tc>
      </w:tr>
      <w:tr w:rsidR="00661915" w:rsidRPr="00BF4457" w:rsidTr="00661915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915" w:rsidRPr="00661915" w:rsidRDefault="00661915" w:rsidP="00BA002B">
            <w:r w:rsidRPr="00661915">
              <w:t>Консультация по организации повышения квалификации и профессиональной переподготовки на базе ККИПКРО.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915" w:rsidRPr="00661915" w:rsidRDefault="00690E3F" w:rsidP="00661915">
            <w:pPr>
              <w:jc w:val="center"/>
            </w:pPr>
            <w:r>
              <w:t>П</w:t>
            </w:r>
            <w:r w:rsidR="00661915" w:rsidRPr="00661915">
              <w:t>ятница, 14.00 – 17.00,  ауд. 209,</w:t>
            </w:r>
          </w:p>
          <w:p w:rsidR="00661915" w:rsidRPr="00661915" w:rsidRDefault="00661915" w:rsidP="00661915">
            <w:pPr>
              <w:jc w:val="center"/>
            </w:pPr>
            <w:r w:rsidRPr="00661915">
              <w:t>СММЦ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661915" w:rsidRDefault="00661915" w:rsidP="00661915">
            <w:pPr>
              <w:jc w:val="center"/>
            </w:pPr>
            <w:r w:rsidRPr="00661915">
              <w:t>Вершинина О.А.</w:t>
            </w:r>
          </w:p>
        </w:tc>
      </w:tr>
    </w:tbl>
    <w:p w:rsidR="002C74A5" w:rsidRPr="00E24BE3" w:rsidRDefault="002C74A5" w:rsidP="00E24BE3">
      <w:pPr>
        <w:rPr>
          <w:sz w:val="28"/>
          <w:szCs w:val="28"/>
        </w:rPr>
      </w:pPr>
    </w:p>
    <w:sectPr w:rsidR="002C74A5" w:rsidRPr="00E24BE3" w:rsidSect="004449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 Tahoma, Verdana, sans-s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01"/>
    <w:rsid w:val="00041C67"/>
    <w:rsid w:val="000A531E"/>
    <w:rsid w:val="00167CA7"/>
    <w:rsid w:val="0018725A"/>
    <w:rsid w:val="001A10CC"/>
    <w:rsid w:val="001F70D6"/>
    <w:rsid w:val="00223350"/>
    <w:rsid w:val="00224D42"/>
    <w:rsid w:val="00276BFA"/>
    <w:rsid w:val="0028646C"/>
    <w:rsid w:val="002C74A5"/>
    <w:rsid w:val="002E03F6"/>
    <w:rsid w:val="002F73ED"/>
    <w:rsid w:val="003145B0"/>
    <w:rsid w:val="003C5375"/>
    <w:rsid w:val="00444901"/>
    <w:rsid w:val="004460E7"/>
    <w:rsid w:val="00493FE7"/>
    <w:rsid w:val="00495E9A"/>
    <w:rsid w:val="004E52EC"/>
    <w:rsid w:val="0051412C"/>
    <w:rsid w:val="005A66E1"/>
    <w:rsid w:val="005C0494"/>
    <w:rsid w:val="005C51FF"/>
    <w:rsid w:val="00604F4D"/>
    <w:rsid w:val="00661915"/>
    <w:rsid w:val="00690E3F"/>
    <w:rsid w:val="00716AF7"/>
    <w:rsid w:val="00763C26"/>
    <w:rsid w:val="007D6CE6"/>
    <w:rsid w:val="007E18FC"/>
    <w:rsid w:val="00811D80"/>
    <w:rsid w:val="008801DA"/>
    <w:rsid w:val="008C52EA"/>
    <w:rsid w:val="009C7231"/>
    <w:rsid w:val="009D6072"/>
    <w:rsid w:val="009F59EF"/>
    <w:rsid w:val="00A11300"/>
    <w:rsid w:val="00A2118A"/>
    <w:rsid w:val="00A72348"/>
    <w:rsid w:val="00A95F8D"/>
    <w:rsid w:val="00AC520C"/>
    <w:rsid w:val="00AD25B7"/>
    <w:rsid w:val="00AE7660"/>
    <w:rsid w:val="00B16BE1"/>
    <w:rsid w:val="00B24085"/>
    <w:rsid w:val="00BA002B"/>
    <w:rsid w:val="00BF4457"/>
    <w:rsid w:val="00BF54E7"/>
    <w:rsid w:val="00C14EB0"/>
    <w:rsid w:val="00C1749C"/>
    <w:rsid w:val="00C7509D"/>
    <w:rsid w:val="00C77D81"/>
    <w:rsid w:val="00CA51FA"/>
    <w:rsid w:val="00CD1C55"/>
    <w:rsid w:val="00D777EA"/>
    <w:rsid w:val="00E24BE3"/>
    <w:rsid w:val="00E255AB"/>
    <w:rsid w:val="00E33C37"/>
    <w:rsid w:val="00E47BE1"/>
    <w:rsid w:val="00EC3AED"/>
    <w:rsid w:val="00FB5223"/>
    <w:rsid w:val="00F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44901"/>
    <w:rPr>
      <w:rFonts w:cs="Times New Roman"/>
      <w:b/>
      <w:bCs/>
    </w:rPr>
  </w:style>
  <w:style w:type="paragraph" w:styleId="a4">
    <w:name w:val="No Spacing"/>
    <w:uiPriority w:val="99"/>
    <w:qFormat/>
    <w:rsid w:val="00716AF7"/>
    <w:pPr>
      <w:suppressAutoHyphens/>
    </w:pPr>
    <w:rPr>
      <w:kern w:val="2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716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716AF7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716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44901"/>
    <w:rPr>
      <w:rFonts w:cs="Times New Roman"/>
      <w:b/>
      <w:bCs/>
    </w:rPr>
  </w:style>
  <w:style w:type="paragraph" w:styleId="a4">
    <w:name w:val="No Spacing"/>
    <w:uiPriority w:val="99"/>
    <w:qFormat/>
    <w:rsid w:val="00716AF7"/>
    <w:pPr>
      <w:suppressAutoHyphens/>
    </w:pPr>
    <w:rPr>
      <w:kern w:val="2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716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716AF7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716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Ирина Васильевна</dc:creator>
  <cp:keywords/>
  <dc:description/>
  <cp:lastModifiedBy>Admin</cp:lastModifiedBy>
  <cp:revision>4</cp:revision>
  <dcterms:created xsi:type="dcterms:W3CDTF">2013-08-30T01:27:00Z</dcterms:created>
  <dcterms:modified xsi:type="dcterms:W3CDTF">2013-08-30T01:31:00Z</dcterms:modified>
</cp:coreProperties>
</file>