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2"/>
        <w:gridCol w:w="183"/>
      </w:tblGrid>
      <w:tr w:rsidR="002F50E2" w:rsidRPr="002F50E2" w:rsidTr="002F50E2">
        <w:trPr>
          <w:tblCellSpacing w:w="0" w:type="dxa"/>
        </w:trPr>
        <w:tc>
          <w:tcPr>
            <w:tcW w:w="9000" w:type="dxa"/>
            <w:shd w:val="clear" w:color="auto" w:fill="E6E6E6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72"/>
            </w:tblGrid>
            <w:tr w:rsidR="002F50E2" w:rsidRPr="002F50E2" w:rsidTr="002F50E2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12"/>
                  </w:tblGrid>
                  <w:tr w:rsidR="002F50E2" w:rsidRPr="002F50E2" w:rsidTr="002F5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52"/>
                        </w:tblGrid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noProof/>
                                  <w:color w:val="1155CC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 wp14:anchorId="3167449D" wp14:editId="61BFFD32">
                                    <wp:extent cx="5709920" cy="574040"/>
                                    <wp:effectExtent l="0" t="0" r="0" b="0"/>
                                    <wp:docPr id="1" name="Рисунок 1" descr="Корпорация «Российский учебник» | ДРОФА-ВЕНТАНА">
                                      <a:hlinkClick xmlns:a="http://schemas.openxmlformats.org/drawingml/2006/main" r:id="rId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Корпорация «Российский учебник» | ДРОФА-ВЕНТАНА">
                                              <a:hlinkClick r:id="rId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09920" cy="574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F50E2" w:rsidRPr="002F50E2" w:rsidRDefault="002F50E2" w:rsidP="002F50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50E2" w:rsidRPr="002F50E2" w:rsidRDefault="002F50E2" w:rsidP="002F50E2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2F50E2" w:rsidRPr="002F50E2" w:rsidRDefault="002F50E2" w:rsidP="002F50E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t> </w:t>
            </w:r>
          </w:p>
        </w:tc>
      </w:tr>
    </w:tbl>
    <w:p w:rsidR="002F50E2" w:rsidRPr="002F50E2" w:rsidRDefault="002F50E2" w:rsidP="002F50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"/>
        <w:gridCol w:w="9180"/>
        <w:gridCol w:w="88"/>
      </w:tblGrid>
      <w:tr w:rsidR="002F50E2" w:rsidRPr="002F50E2" w:rsidTr="002F50E2">
        <w:trPr>
          <w:tblCellSpacing w:w="0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2F50E2" w:rsidRPr="002F50E2" w:rsidTr="002F50E2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2F50E2" w:rsidRPr="002F50E2" w:rsidTr="002F5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noProof/>
                                  <w:color w:val="1155CC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 wp14:anchorId="7649DE8D" wp14:editId="0AEBC7BA">
                                    <wp:extent cx="5709920" cy="3328035"/>
                                    <wp:effectExtent l="0" t="0" r="5080" b="5715"/>
                                    <wp:docPr id="2" name="Рисунок 2" descr="https://ci4.googleusercontent.com/proxy/ec8WlKpNVUDlT4b2ue9CbouzsjhCVRSxVfAqmEeQFWijh1FHoc_VYssv2F8TVn0Cw46QAOI9I-m9qVDCeI67jJeylcQWI91dtEk1S2wLX5PgK8AsrzkWiEwsoA=s0-d-e1-ft#http://image.sendsay.ru/image/drofaru/block/201712/29121934/send2.jpg">
                                      <a:hlinkClick xmlns:a="http://schemas.openxmlformats.org/drawingml/2006/main" r:id="rId7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ci4.googleusercontent.com/proxy/ec8WlKpNVUDlT4b2ue9CbouzsjhCVRSxVfAqmEeQFWijh1FHoc_VYssv2F8TVn0Cw46QAOI9I-m9qVDCeI67jJeylcQWI91dtEk1S2wLX5PgK8AsrzkWiEwsoA=s0-d-e1-ft#http://image.sendsay.ru/image/drofaru/block/201712/29121934/send2.jpg">
                                              <a:hlinkClick r:id="rId7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09920" cy="33280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F50E2" w:rsidRPr="002F50E2" w:rsidRDefault="002F50E2" w:rsidP="002F50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50E2" w:rsidRPr="002F50E2" w:rsidRDefault="002F50E2" w:rsidP="002F50E2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2F50E2" w:rsidRPr="002F50E2" w:rsidRDefault="002F50E2" w:rsidP="002F50E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t> </w:t>
            </w:r>
          </w:p>
        </w:tc>
      </w:tr>
    </w:tbl>
    <w:p w:rsidR="002F50E2" w:rsidRPr="002F50E2" w:rsidRDefault="002F50E2" w:rsidP="002F50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2F50E2" w:rsidRPr="002F50E2" w:rsidTr="002F50E2">
        <w:trPr>
          <w:tblCellSpacing w:w="0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2F50E2" w:rsidRPr="002F50E2" w:rsidTr="002F50E2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2F50E2" w:rsidRPr="002F50E2" w:rsidTr="002F5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225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tbl>
                        <w:tblPr>
                          <w:tblW w:w="85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0"/>
                        </w:tblGrid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252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Уважаемые коллеги!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Поздравляем вас с прошедшими праздниками и желаем здоровья, профессиональных успехов и продуктивных уроков!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С января мы продолжим серию </w:t>
                              </w:r>
                              <w:proofErr w:type="gramStart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обучающих</w:t>
                              </w:r>
                              <w:proofErr w:type="gramEnd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вебинаров</w:t>
                              </w:r>
                              <w:proofErr w:type="spellEnd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по математике и шахматам. Наши авторы, методисты и учителя в ходе встреч ответят на все вопросы и поделятся своим опытом.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Регистрируйтесь, принимайте активное участие и пополняйте свое портфолио! Каждого участника ждет именной электронный сертификат.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Актуальное расписание </w:t>
                              </w:r>
                              <w:proofErr w:type="spellStart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вебинаров</w:t>
                              </w:r>
                              <w:proofErr w:type="spellEnd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hyperlink r:id="rId9" w:tgtFrame="_blank" w:history="1">
                                <w:r w:rsidRPr="002F50E2">
                                  <w:rPr>
                                    <w:rFonts w:ascii="Arial" w:eastAsia="Times New Roman" w:hAnsi="Arial" w:cs="Arial"/>
                                    <w:color w:val="238CCC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по другим предметам</w:t>
                                </w:r>
                              </w:hyperlink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 доступно на нашем сайте. Присоединяйтесь!</w:t>
                              </w:r>
                            </w:p>
                          </w:tc>
                        </w:tr>
                      </w:tbl>
                      <w:p w:rsidR="002F50E2" w:rsidRPr="002F50E2" w:rsidRDefault="002F50E2" w:rsidP="002F50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50E2" w:rsidRPr="002F50E2" w:rsidRDefault="002F50E2" w:rsidP="002F50E2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2F50E2" w:rsidRPr="002F50E2" w:rsidRDefault="002F50E2" w:rsidP="002F50E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t> </w:t>
            </w:r>
          </w:p>
        </w:tc>
      </w:tr>
    </w:tbl>
    <w:p w:rsidR="002F50E2" w:rsidRPr="002F50E2" w:rsidRDefault="002F50E2" w:rsidP="002F50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2F50E2" w:rsidRPr="002F50E2" w:rsidTr="002F50E2">
        <w:trPr>
          <w:tblCellSpacing w:w="0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2F50E2" w:rsidRPr="002F50E2" w:rsidTr="002F50E2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2F50E2" w:rsidRPr="002F50E2" w:rsidTr="002F5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225" w:type="dxa"/>
                          <w:left w:w="225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tbl>
                        <w:tblPr>
                          <w:tblW w:w="85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0"/>
                        </w:tblGrid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33"/>
                                  <w:szCs w:val="33"/>
                                  <w:lang w:eastAsia="ru-RU"/>
                                </w:rPr>
                                <w:t>АЛГЕБРА / МАТЕМАТИКА</w:t>
                              </w:r>
                            </w:p>
                          </w:tc>
                        </w:tr>
                      </w:tbl>
                      <w:p w:rsidR="002F50E2" w:rsidRPr="002F50E2" w:rsidRDefault="002F50E2" w:rsidP="002F50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50E2" w:rsidRPr="002F50E2" w:rsidRDefault="002F50E2" w:rsidP="002F50E2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2F50E2" w:rsidRPr="002F50E2" w:rsidRDefault="002F50E2" w:rsidP="002F50E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t> </w:t>
            </w:r>
          </w:p>
        </w:tc>
      </w:tr>
    </w:tbl>
    <w:p w:rsidR="002F50E2" w:rsidRPr="002F50E2" w:rsidRDefault="002F50E2" w:rsidP="002F50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2F50E2" w:rsidRPr="002F50E2" w:rsidTr="002F50E2">
        <w:trPr>
          <w:tblCellSpacing w:w="0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2F50E2" w:rsidRPr="002F50E2" w:rsidTr="002F50E2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2F50E2" w:rsidRPr="002F50E2" w:rsidTr="002F5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225" w:type="dxa"/>
                          <w:bottom w:w="150" w:type="dxa"/>
                          <w:right w:w="225" w:type="dxa"/>
                        </w:tcMar>
                        <w:vAlign w:val="center"/>
                        <w:hideMark/>
                      </w:tcPr>
                      <w:tbl>
                        <w:tblPr>
                          <w:tblW w:w="85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0"/>
                        </w:tblGrid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Эффективная организация повторения и изучения функции в 10 классе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252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•  26 января, 13:00 – 14:00 (</w:t>
                              </w:r>
                              <w:proofErr w:type="gramStart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МСК</w:t>
                              </w:r>
                              <w:proofErr w:type="gramEnd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М. С. Якир, соавтор </w:t>
                              </w:r>
                              <w:hyperlink r:id="rId10" w:tgtFrame="_blank" w:history="1">
                                <w:r w:rsidRPr="002F50E2">
                                  <w:rPr>
                                    <w:rFonts w:ascii="Arial" w:eastAsia="Times New Roman" w:hAnsi="Arial" w:cs="Arial"/>
                                    <w:color w:val="238CCC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УМК по алгебре</w:t>
                                </w:r>
                              </w:hyperlink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 А. Г. </w:t>
                              </w:r>
                              <w:proofErr w:type="gramStart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Мерзляка</w:t>
                              </w:r>
                              <w:proofErr w:type="gramEnd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32"/>
                              </w:tblGrid>
                              <w:tr w:rsidR="002F50E2" w:rsidRPr="002F50E2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238CCC"/>
                                      <w:left w:val="single" w:sz="2" w:space="0" w:color="238CCC"/>
                                      <w:bottom w:val="single" w:sz="2" w:space="0" w:color="238CCC"/>
                                      <w:right w:val="single" w:sz="2" w:space="0" w:color="238CCC"/>
                                    </w:tcBorders>
                                    <w:shd w:val="clear" w:color="auto" w:fill="238CCC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2F50E2" w:rsidRPr="002F50E2" w:rsidRDefault="002F50E2" w:rsidP="002F50E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1" w:tgtFrame="_blank" w:history="1">
                                      <w:r w:rsidRPr="002F50E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2F50E2" w:rsidRPr="002F50E2" w:rsidRDefault="002F50E2" w:rsidP="002F50E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F50E2" w:rsidRPr="002F50E2" w:rsidRDefault="002F50E2" w:rsidP="002F50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50E2" w:rsidRPr="002F50E2" w:rsidRDefault="002F50E2" w:rsidP="002F50E2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2F50E2" w:rsidRPr="002F50E2" w:rsidRDefault="002F50E2" w:rsidP="002F50E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lastRenderedPageBreak/>
              <w:t> </w:t>
            </w:r>
          </w:p>
        </w:tc>
      </w:tr>
    </w:tbl>
    <w:p w:rsidR="002F50E2" w:rsidRPr="002F50E2" w:rsidRDefault="002F50E2" w:rsidP="002F50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2F50E2" w:rsidRPr="002F50E2" w:rsidTr="002F50E2">
        <w:trPr>
          <w:tblCellSpacing w:w="0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2F50E2" w:rsidRPr="002F50E2" w:rsidTr="002F50E2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2F50E2" w:rsidRPr="002F50E2" w:rsidTr="002F5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225" w:type="dxa"/>
                          <w:bottom w:w="150" w:type="dxa"/>
                          <w:right w:w="225" w:type="dxa"/>
                        </w:tcMar>
                        <w:vAlign w:val="center"/>
                        <w:hideMark/>
                      </w:tcPr>
                      <w:tbl>
                        <w:tblPr>
                          <w:tblW w:w="85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0"/>
                        </w:tblGrid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Типичные ошибки учителей при проведении уроков математики в основной школе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252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•  31 января, 14:00 – 15:00 (</w:t>
                              </w:r>
                              <w:proofErr w:type="gramStart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МСК</w:t>
                              </w:r>
                              <w:proofErr w:type="gramEnd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О. В. </w:t>
                              </w:r>
                              <w:proofErr w:type="spellStart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Муравина</w:t>
                              </w:r>
                              <w:proofErr w:type="spellEnd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, кандидат педагогических наук, доцент кафедры математического образования ИРОТ, автор </w:t>
                              </w:r>
                              <w:hyperlink r:id="rId12" w:tgtFrame="_blank" w:history="1">
                                <w:r w:rsidRPr="002F50E2">
                                  <w:rPr>
                                    <w:rFonts w:ascii="Arial" w:eastAsia="Times New Roman" w:hAnsi="Arial" w:cs="Arial"/>
                                    <w:color w:val="238CCC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учебников по математике</w:t>
                                </w:r>
                              </w:hyperlink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Г. К. </w:t>
                              </w:r>
                              <w:proofErr w:type="spellStart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Муравин</w:t>
                              </w:r>
                              <w:proofErr w:type="spellEnd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, кандидат педагогических наук, профессор, почетный работник образования, заведующий кафедрой математического образования ИРОТ, автор </w:t>
                              </w:r>
                              <w:hyperlink r:id="rId13" w:tgtFrame="_blank" w:history="1">
                                <w:r w:rsidRPr="002F50E2">
                                  <w:rPr>
                                    <w:rFonts w:ascii="Arial" w:eastAsia="Times New Roman" w:hAnsi="Arial" w:cs="Arial"/>
                                    <w:color w:val="238CCC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учебников по математике</w:t>
                                </w:r>
                              </w:hyperlink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32"/>
                              </w:tblGrid>
                              <w:tr w:rsidR="002F50E2" w:rsidRPr="002F50E2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238CCC"/>
                                      <w:left w:val="single" w:sz="2" w:space="0" w:color="238CCC"/>
                                      <w:bottom w:val="single" w:sz="2" w:space="0" w:color="238CCC"/>
                                      <w:right w:val="single" w:sz="2" w:space="0" w:color="238CCC"/>
                                    </w:tcBorders>
                                    <w:shd w:val="clear" w:color="auto" w:fill="238CCC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2F50E2" w:rsidRPr="002F50E2" w:rsidRDefault="002F50E2" w:rsidP="002F50E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4" w:tgtFrame="_blank" w:history="1">
                                      <w:r w:rsidRPr="002F50E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2F50E2" w:rsidRPr="002F50E2" w:rsidRDefault="002F50E2" w:rsidP="002F50E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F50E2" w:rsidRPr="002F50E2" w:rsidRDefault="002F50E2" w:rsidP="002F50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50E2" w:rsidRPr="002F50E2" w:rsidRDefault="002F50E2" w:rsidP="002F50E2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2F50E2" w:rsidRPr="002F50E2" w:rsidRDefault="002F50E2" w:rsidP="002F50E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t> </w:t>
            </w:r>
          </w:p>
        </w:tc>
      </w:tr>
    </w:tbl>
    <w:p w:rsidR="002F50E2" w:rsidRPr="002F50E2" w:rsidRDefault="002F50E2" w:rsidP="002F50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2F50E2" w:rsidRPr="002F50E2" w:rsidTr="002F50E2">
        <w:trPr>
          <w:tblCellSpacing w:w="0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2F50E2" w:rsidRPr="002F50E2" w:rsidTr="002F50E2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2F50E2" w:rsidRPr="002F50E2" w:rsidTr="002F5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225" w:type="dxa"/>
                          <w:left w:w="225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tbl>
                        <w:tblPr>
                          <w:tblW w:w="85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0"/>
                        </w:tblGrid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33"/>
                                  <w:szCs w:val="33"/>
                                  <w:lang w:eastAsia="ru-RU"/>
                                </w:rPr>
                                <w:t>ШАХМАТЫ</w:t>
                              </w:r>
                            </w:p>
                          </w:tc>
                        </w:tr>
                      </w:tbl>
                      <w:p w:rsidR="002F50E2" w:rsidRPr="002F50E2" w:rsidRDefault="002F50E2" w:rsidP="002F50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50E2" w:rsidRPr="002F50E2" w:rsidRDefault="002F50E2" w:rsidP="002F50E2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2F50E2" w:rsidRPr="002F50E2" w:rsidRDefault="002F50E2" w:rsidP="002F50E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t> </w:t>
            </w:r>
          </w:p>
        </w:tc>
      </w:tr>
    </w:tbl>
    <w:p w:rsidR="002F50E2" w:rsidRPr="002F50E2" w:rsidRDefault="002F50E2" w:rsidP="002F50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2F50E2" w:rsidRPr="002F50E2" w:rsidTr="002F50E2">
        <w:trPr>
          <w:tblCellSpacing w:w="0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2F50E2" w:rsidRPr="002F50E2" w:rsidTr="002F50E2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2F50E2" w:rsidRPr="002F50E2" w:rsidTr="002F5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225" w:type="dxa"/>
                          <w:bottom w:w="150" w:type="dxa"/>
                          <w:right w:w="225" w:type="dxa"/>
                        </w:tcMar>
                        <w:vAlign w:val="center"/>
                        <w:hideMark/>
                      </w:tcPr>
                      <w:tbl>
                        <w:tblPr>
                          <w:tblW w:w="85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0"/>
                        </w:tblGrid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Преподавание курса «Шахматы» в условиях введения ФГОС в 5–6 классе: нормативная база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252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•  23 января, 12:00 – 13:00 (</w:t>
                              </w:r>
                              <w:proofErr w:type="gramStart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МСК</w:t>
                              </w:r>
                              <w:proofErr w:type="gramEnd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М. В. </w:t>
                              </w:r>
                              <w:proofErr w:type="spellStart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Полетова</w:t>
                              </w:r>
                              <w:proofErr w:type="spellEnd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, мастер спорта по шахматам ФИДЕ, член президиума Шахматной федерации Тульской области.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32"/>
                              </w:tblGrid>
                              <w:tr w:rsidR="002F50E2" w:rsidRPr="002F50E2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238CCC"/>
                                      <w:left w:val="single" w:sz="2" w:space="0" w:color="238CCC"/>
                                      <w:bottom w:val="single" w:sz="2" w:space="0" w:color="238CCC"/>
                                      <w:right w:val="single" w:sz="2" w:space="0" w:color="238CCC"/>
                                    </w:tcBorders>
                                    <w:shd w:val="clear" w:color="auto" w:fill="238CCC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2F50E2" w:rsidRPr="002F50E2" w:rsidRDefault="002F50E2" w:rsidP="002F50E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5" w:tgtFrame="_blank" w:history="1">
                                      <w:r w:rsidRPr="002F50E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2F50E2" w:rsidRPr="002F50E2" w:rsidRDefault="002F50E2" w:rsidP="002F50E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F50E2" w:rsidRPr="002F50E2" w:rsidRDefault="002F50E2" w:rsidP="002F50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50E2" w:rsidRPr="002F50E2" w:rsidRDefault="002F50E2" w:rsidP="002F50E2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2F50E2" w:rsidRPr="002F50E2" w:rsidRDefault="002F50E2" w:rsidP="002F50E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t> </w:t>
            </w:r>
          </w:p>
        </w:tc>
      </w:tr>
    </w:tbl>
    <w:p w:rsidR="002F50E2" w:rsidRPr="002F50E2" w:rsidRDefault="002F50E2" w:rsidP="002F50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2F50E2" w:rsidRPr="002F50E2" w:rsidTr="002F50E2">
        <w:trPr>
          <w:tblCellSpacing w:w="0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2F50E2" w:rsidRPr="002F50E2" w:rsidTr="002F50E2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2F50E2" w:rsidRPr="002F50E2" w:rsidTr="002F5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225" w:type="dxa"/>
                          <w:bottom w:w="150" w:type="dxa"/>
                          <w:right w:w="225" w:type="dxa"/>
                        </w:tcMar>
                        <w:vAlign w:val="center"/>
                        <w:hideMark/>
                      </w:tcPr>
                      <w:tbl>
                        <w:tblPr>
                          <w:tblW w:w="85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0"/>
                        </w:tblGrid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Современные технологии преподавания шахмат в условиях введения ФГОС. 5–6 классы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252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•  31 января, 12:00 – 13:00 (</w:t>
                              </w:r>
                              <w:proofErr w:type="gramStart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МСК</w:t>
                              </w:r>
                              <w:proofErr w:type="gramEnd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А. А. Хлап, координатор проекта «Шахматы», методист по ЭФУ корпорации </w:t>
                              </w:r>
                              <w:hyperlink r:id="rId16" w:tgtFrame="_blank" w:history="1">
                                <w:r w:rsidRPr="002F50E2">
                                  <w:rPr>
                                    <w:rFonts w:ascii="Arial" w:eastAsia="Times New Roman" w:hAnsi="Arial" w:cs="Arial"/>
                                    <w:color w:val="238CCC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«Российский учебник»</w:t>
                                </w:r>
                              </w:hyperlink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32"/>
                              </w:tblGrid>
                              <w:tr w:rsidR="002F50E2" w:rsidRPr="002F50E2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238CCC"/>
                                      <w:left w:val="single" w:sz="2" w:space="0" w:color="238CCC"/>
                                      <w:bottom w:val="single" w:sz="2" w:space="0" w:color="238CCC"/>
                                      <w:right w:val="single" w:sz="2" w:space="0" w:color="238CCC"/>
                                    </w:tcBorders>
                                    <w:shd w:val="clear" w:color="auto" w:fill="238CCC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2F50E2" w:rsidRPr="002F50E2" w:rsidRDefault="002F50E2" w:rsidP="002F50E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7" w:tgtFrame="_blank" w:history="1">
                                      <w:r w:rsidRPr="002F50E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2F50E2" w:rsidRPr="002F50E2" w:rsidRDefault="002F50E2" w:rsidP="002F50E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F50E2" w:rsidRPr="002F50E2" w:rsidRDefault="002F50E2" w:rsidP="002F50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50E2" w:rsidRPr="002F50E2" w:rsidRDefault="002F50E2" w:rsidP="002F50E2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2F50E2" w:rsidRPr="002F50E2" w:rsidRDefault="002F50E2" w:rsidP="002F50E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t> </w:t>
            </w:r>
          </w:p>
        </w:tc>
      </w:tr>
    </w:tbl>
    <w:p w:rsidR="002F50E2" w:rsidRPr="002F50E2" w:rsidRDefault="002F50E2" w:rsidP="002F50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2F50E2" w:rsidRPr="002F50E2" w:rsidTr="002F50E2">
        <w:trPr>
          <w:tblCellSpacing w:w="0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lastRenderedPageBreak/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2F50E2" w:rsidRPr="002F50E2" w:rsidTr="002F50E2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2F50E2" w:rsidRPr="002F50E2" w:rsidTr="002F5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225" w:type="dxa"/>
                          <w:left w:w="225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tbl>
                        <w:tblPr>
                          <w:tblW w:w="85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0"/>
                        </w:tblGrid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33"/>
                                  <w:szCs w:val="33"/>
                                  <w:lang w:eastAsia="ru-RU"/>
                                </w:rPr>
                                <w:t>ЭЛЕКТРОННЫЕ ФОРМЫ УЧЕБНИКОВ (ЭФУ)</w:t>
                              </w:r>
                            </w:p>
                          </w:tc>
                        </w:tr>
                      </w:tbl>
                      <w:p w:rsidR="002F50E2" w:rsidRPr="002F50E2" w:rsidRDefault="002F50E2" w:rsidP="002F50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50E2" w:rsidRPr="002F50E2" w:rsidRDefault="002F50E2" w:rsidP="002F50E2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2F50E2" w:rsidRPr="002F50E2" w:rsidRDefault="002F50E2" w:rsidP="002F50E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t> </w:t>
            </w:r>
          </w:p>
        </w:tc>
      </w:tr>
    </w:tbl>
    <w:p w:rsidR="002F50E2" w:rsidRPr="002F50E2" w:rsidRDefault="002F50E2" w:rsidP="002F50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2F50E2" w:rsidRPr="002F50E2" w:rsidTr="002F50E2">
        <w:trPr>
          <w:tblCellSpacing w:w="0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2F50E2" w:rsidRPr="002F50E2" w:rsidTr="002F50E2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2F50E2" w:rsidRPr="002F50E2" w:rsidTr="002F5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225" w:type="dxa"/>
                          <w:bottom w:w="150" w:type="dxa"/>
                          <w:right w:w="225" w:type="dxa"/>
                        </w:tcMar>
                        <w:vAlign w:val="center"/>
                        <w:hideMark/>
                      </w:tcPr>
                      <w:tbl>
                        <w:tblPr>
                          <w:tblW w:w="85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0"/>
                        </w:tblGrid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ЭФУ в проектной деятельности школьника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252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•  30 января, 11:00 – 12:00 (</w:t>
                              </w:r>
                              <w:proofErr w:type="gramStart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МСК</w:t>
                              </w:r>
                              <w:proofErr w:type="gramEnd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Е. П. Снисаренко, ведущий методист по ЭФУ корпорации </w:t>
                              </w:r>
                              <w:hyperlink r:id="rId18" w:tgtFrame="_blank" w:history="1">
                                <w:r w:rsidRPr="002F50E2">
                                  <w:rPr>
                                    <w:rFonts w:ascii="Arial" w:eastAsia="Times New Roman" w:hAnsi="Arial" w:cs="Arial"/>
                                    <w:color w:val="238CCC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«Российский учебник»</w:t>
                                </w:r>
                              </w:hyperlink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32"/>
                              </w:tblGrid>
                              <w:tr w:rsidR="002F50E2" w:rsidRPr="002F50E2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238CCC"/>
                                      <w:left w:val="single" w:sz="2" w:space="0" w:color="238CCC"/>
                                      <w:bottom w:val="single" w:sz="2" w:space="0" w:color="238CCC"/>
                                      <w:right w:val="single" w:sz="2" w:space="0" w:color="238CCC"/>
                                    </w:tcBorders>
                                    <w:shd w:val="clear" w:color="auto" w:fill="238CCC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2F50E2" w:rsidRPr="002F50E2" w:rsidRDefault="002F50E2" w:rsidP="002F50E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9" w:tgtFrame="_blank" w:history="1">
                                      <w:r w:rsidRPr="002F50E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2F50E2" w:rsidRPr="002F50E2" w:rsidRDefault="002F50E2" w:rsidP="002F50E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F50E2" w:rsidRPr="002F50E2" w:rsidRDefault="002F50E2" w:rsidP="002F50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50E2" w:rsidRPr="002F50E2" w:rsidRDefault="002F50E2" w:rsidP="002F50E2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2F50E2" w:rsidRPr="002F50E2" w:rsidRDefault="002F50E2" w:rsidP="002F50E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t> </w:t>
            </w:r>
          </w:p>
        </w:tc>
      </w:tr>
    </w:tbl>
    <w:p w:rsidR="002F50E2" w:rsidRPr="002F50E2" w:rsidRDefault="002F50E2" w:rsidP="002F50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9120"/>
      </w:tblGrid>
      <w:tr w:rsidR="002F50E2" w:rsidRPr="002F50E2" w:rsidTr="002F50E2">
        <w:trPr>
          <w:tblCellSpacing w:w="0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2F50E2" w:rsidRPr="002F50E2" w:rsidRDefault="002F50E2" w:rsidP="002F50E2">
            <w:pPr>
              <w:spacing w:after="0" w:line="150" w:lineRule="atLeast"/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</w:pPr>
            <w:r w:rsidRPr="002F50E2">
              <w:rPr>
                <w:rFonts w:ascii="Arial" w:eastAsia="Times New Roman" w:hAnsi="Arial" w:cs="Arial"/>
                <w:color w:val="222222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2F50E2" w:rsidRPr="002F50E2" w:rsidTr="002F50E2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2F50E2" w:rsidRPr="002F50E2" w:rsidTr="002F5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tbl>
                        <w:tblPr>
                          <w:tblW w:w="85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0"/>
                        </w:tblGrid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20" w:tgtFrame="_blank" w:history="1">
                                <w:r w:rsidRPr="002F50E2">
                                  <w:rPr>
                                    <w:rFonts w:ascii="Arial" w:eastAsia="Times New Roman" w:hAnsi="Arial" w:cs="Arial"/>
                                    <w:color w:val="238CCC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ИНСТРУКЦИЯ ДЛЯ УЧАСТНИКОВ ВЕБИНАРОВ</w:t>
                                </w:r>
                              </w:hyperlink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3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Отзывы и пожелания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Предложите свою </w:t>
                              </w:r>
                              <w:hyperlink r:id="rId21" w:tgtFrame="_blank" w:history="1">
                                <w:r w:rsidRPr="002F50E2">
                                  <w:rPr>
                                    <w:rFonts w:ascii="Arial" w:eastAsia="Times New Roman" w:hAnsi="Arial" w:cs="Arial"/>
                                    <w:color w:val="238CCC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тему</w:t>
                                </w:r>
                              </w:hyperlink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 — наши эксперты подготовят </w:t>
                              </w:r>
                              <w:proofErr w:type="spellStart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вебинары</w:t>
                              </w:r>
                              <w:proofErr w:type="spellEnd"/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, статьи и другие методические материалы по вашему запросу.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А еще мы будем рады </w:t>
                              </w:r>
                              <w:hyperlink r:id="rId22" w:tgtFrame="_blank" w:history="1">
                                <w:r w:rsidRPr="002F50E2">
                                  <w:rPr>
                                    <w:rFonts w:ascii="Arial" w:eastAsia="Times New Roman" w:hAnsi="Arial" w:cs="Arial"/>
                                    <w:color w:val="238CCC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отзывам</w:t>
                                </w:r>
                              </w:hyperlink>
                              <w:r w:rsidRPr="002F50E2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 о любой продукции наших линий УМК, с которой вы работаете. Нам важно каждое мнение!</w:t>
                              </w:r>
                            </w:p>
                          </w:tc>
                        </w:tr>
                        <w:tr w:rsidR="002F50E2" w:rsidRPr="002F50E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F50E2" w:rsidRPr="002F50E2" w:rsidRDefault="002F50E2" w:rsidP="002F50E2">
                              <w:pPr>
                                <w:spacing w:after="0" w:line="252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23" w:tgtFrame="_blank" w:history="1">
                                <w:r w:rsidRPr="002F50E2">
                                  <w:rPr>
                                    <w:rFonts w:ascii="Arial" w:eastAsia="Times New Roman" w:hAnsi="Arial" w:cs="Arial"/>
                                    <w:color w:val="238CCC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ВСЕ ВЕБИНАРЫ</w:t>
                                </w:r>
                              </w:hyperlink>
                            </w:p>
                          </w:tc>
                        </w:tr>
                      </w:tbl>
                      <w:p w:rsidR="002F50E2" w:rsidRPr="002F50E2" w:rsidRDefault="002F50E2" w:rsidP="002F50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50E2" w:rsidRPr="002F50E2" w:rsidRDefault="002F50E2" w:rsidP="002F50E2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2F50E2" w:rsidRPr="002F50E2" w:rsidRDefault="002F50E2" w:rsidP="002F50E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</w:tr>
    </w:tbl>
    <w:p w:rsidR="00E13262" w:rsidRDefault="00E13262">
      <w:bookmarkStart w:id="0" w:name="_GoBack"/>
      <w:bookmarkEnd w:id="0"/>
    </w:p>
    <w:sectPr w:rsidR="00E1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E2"/>
    <w:rsid w:val="002F50E2"/>
    <w:rsid w:val="00E1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drofaru.link.sendsay.ru/drofaru/17141,AXLIIMbJIuYHlJaTHpZ7tw/2064,25038900,693962,?aHR0cHM6Ly9kcm9mYS12ZW50YW5hLnJ1L2NhdGFsb2cva2xhc3MtNV9hdnRvci1tdXJhdmluLWdlb3JnaXkta29uc3RhbnRpbm92aWNoLz9rbGFzc1tdPWtsYXNzLTYma2xhc3NbXT1rbGFzcy03JmtsYXNzW109a2xhc3MtOCZrbGFzc1tdPWtsYXNzLTkma2xhc3NbXT1rbGFzcy0xMCZrbGFzc1tdPWtsYXNzLTExJnV0bV9zb3VyY2U9c2VuZHNheSZ1dG1fbWVkaXVtPWVtYWlsJnV0bV9jYW1wYWlnbj13ZWJpbmFyc19qYW51YXJ5MTg=" TargetMode="External"/><Relationship Id="rId18" Type="http://schemas.openxmlformats.org/officeDocument/2006/relationships/hyperlink" Target="http://drofaru.link.sendsay.ru/drofaru/17146,P-Jjl8o4XaAT3Pb2HgTRzQ/2064,25038900,693962,?aHR0cHM6Ly9kcm9mYS12ZW50YW5hLnJ1L2Fib3V0Lz91dG1fc291cmNlPXNlbmRzYXkmdXRtX21lZGl1bT1lbWFpbCZ1dG1fY2FtcGFpZ249d2ViaW5hcnNfamFudWFyeTE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rofaru.link.sendsay.ru/drofaru/17149,Wsp3pYfb_XX-aXjkaTCyhg/2064,25038900,693962,?aHR0cHM6Ly9kcm9mYS12ZW50YW5hLnJ1L2Zvcm1zL290enl2X3RoZW1lLnBocD91dG1fc291cmNlPXNlbmRzYXkmdXRtX21lZGl1bT1lbWFpbCZ1dG1fY2FtcGFpZ249d2ViaW5hcnNfamFudWFyeTE4" TargetMode="External"/><Relationship Id="rId7" Type="http://schemas.openxmlformats.org/officeDocument/2006/relationships/hyperlink" Target="http://drofaru.link.sendsay.ru/drofaru/17136,rSWJLj68y_pYBxrjaliMNg/2064,25038900,693962,?aHR0cHM6Ly9kcm9mYS12ZW50YW5hLnJ1L21ldG9kaWNoZXNrYWphLXBvbW9zY2gvbWF0ZXJpYWx5L3R5cGUtdmViaW5hci8/dXRtX3NvdXJjZT1zZW5kc2F5JnV0bV9tZWRpdW09ZW1haWwmdXRtX2NhbXBhaWduPXdlYmluYXJzX2phbnVhcnkxOA==" TargetMode="External"/><Relationship Id="rId12" Type="http://schemas.openxmlformats.org/officeDocument/2006/relationships/hyperlink" Target="http://drofaru.link.sendsay.ru/drofaru/17140,ySPPhTRElI0g75_x3n8stA/2064,25038900,693962,?aHR0cHM6Ly9kcm9mYS12ZW50YW5hLnJ1L2NhdGFsb2cva2xhc3MtNV9hdnRvci1tdXJhdmluYS1vbGdhLXZpa3Rvcm92bmEvP2tsYXNzW109a2xhc3MtNiZrbGFzc1tdPWtsYXNzLTcma2xhc3NbXT1rbGFzcy04JmtsYXNzW109a2xhc3MtOSZrbGFzc1tdPWtsYXNzLTEwJmtsYXNzW109a2xhc3MtMTEmdXRtX3NvdXJjZT1zZW5kc2F5JnV0bV9tZWRpdW09ZW1haWwmdXRtX2NhbXBhaWduPXdlYmluYXJzX2phbnVhcnkxOA==" TargetMode="External"/><Relationship Id="rId17" Type="http://schemas.openxmlformats.org/officeDocument/2006/relationships/hyperlink" Target="http://drofaru.link.sendsay.ru/drofaru/17145,LxLt2MtOzZvc4Lzih0gSuw/2064,25038900,693962,?aHR0cHM6Ly9kcm9mYS12ZW50YW5hLnJ1L21hdGVyaWFsL3NvdnJlbWVubnllLXRla2hub2xvZ2lpLXByZXBvZGF2YW5peWEtc2hha2htYXQtdi11c2xvdml5YWtoLXZ2ZWRlbml5YS0vP3V0bV9zb3VyY2U9c2VuZHNheSZ1dG1fbWVkaXVtPWVtYWlsJnV0bV9jYW1wYWlnbj13ZWJpbmFyc19qYW51YXJ5MTg=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drofaru.link.sendsay.ru/drofaru/17144,P-Jjl8o4XaAT3Pb2HgTRzQ/2064,25038900,693962,?aHR0cHM6Ly9kcm9mYS12ZW50YW5hLnJ1L2Fib3V0Lz91dG1fc291cmNlPXNlbmRzYXkmdXRtX21lZGl1bT1lbWFpbCZ1dG1fY2FtcGFpZ249d2ViaW5hcnNfamFudWFyeTE4" TargetMode="External"/><Relationship Id="rId20" Type="http://schemas.openxmlformats.org/officeDocument/2006/relationships/hyperlink" Target="http://drofaru.link.sendsay.ru/drofaru/17148,gVgb3DxFpoGklBTgLS6vXw/2064,25038900,693962,?aHR0cHM6Ly9kcm9mYS12ZW50YW5hLnJ1L2wva2FrLXBvbHpvdmF0c3lhLXNheXRvbS8/dXRtX3NvdXJjZT1zZW5kc2F5JnV0bV9tZWRpdW09ZW1haWwmdXRtX2NhbXBhaWduPXdlYmluYXJzX2phbnVhcnkxOCUyMyUyMyUyMyUyMyUyM3dlYmluYXI=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drofaru.link.sendsay.ru/drofaru/17139,v_PF5P4k0nciKvRP-9FYpA/2064,25038900,693962,?aHR0cHM6Ly9kcm9mYS12ZW50YW5hLnJ1L21hdGVyaWFsL2VmZmVrdGl2bmF5YS1vcmdhbml6YXRzaXlhLXBvdnRvcmVuaXlhLWktaXp1Y2hlbml5YS1mdW5rdHNpaS12LTEwLWtsYXMvP3V0bV9zb3VyY2U9c2VuZHNheSZ1dG1fbWVkaXVtPWVtYWlsJnV0bV9jYW1wYWlnbj13ZWJpbmFyc19qYW51YXJ5MTg=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drofaru.link.sendsay.ru/drofaru/17135,yEO82JFZmN41BfgCvdVsMw/2064,25038900,693962,?aHR0cHM6Ly9kcm9mYS12ZW50YW5hLnJ1Lz91dG1fc291cmNlPXNlbmRzYXkmdXRtX21lZGl1bT1lbWFpbCZ1dG1fY2FtcGFpZ249d2ViaW5hcnNfamFudWFyeTE4" TargetMode="External"/><Relationship Id="rId15" Type="http://schemas.openxmlformats.org/officeDocument/2006/relationships/hyperlink" Target="http://drofaru.link.sendsay.ru/drofaru/17143,kkXeSAn5HgDj2cpuihbaUw/2064,25038900,693962,?aHR0cHM6Ly9kcm9mYS12ZW50YW5hLnJ1L21hdGVyaWFsL3ByZXBvZGF2YW5pZS1rdXJzYS1zaGFraG1hdHktdi11c2xvdml5YWtoLXZ2ZWRlbml5YS1mZ29zLXYtNS02LWtsYXNzZS0vP3V0bV9zb3VyY2U9c2VuZHNheSZ1dG1fbWVkaXVtPWVtYWlsJnV0bV9jYW1wYWlnbj13ZWJpbmFyc19qYW51YXJ5MTg=" TargetMode="External"/><Relationship Id="rId23" Type="http://schemas.openxmlformats.org/officeDocument/2006/relationships/hyperlink" Target="http://drofaru.link.sendsay.ru/drofaru/17151,rSWJLj68y_pYBxrjaliMNg/2064,25038900,693962,?aHR0cHM6Ly9kcm9mYS12ZW50YW5hLnJ1L21ldG9kaWNoZXNrYWphLXBvbW9zY2gvbWF0ZXJpYWx5L3R5cGUtdmViaW5hci8/dXRtX3NvdXJjZT1zZW5kc2F5JnV0bV9tZWRpdW09ZW1haWwmdXRtX2NhbXBhaWduPXdlYmluYXJzX2phbnVhcnkxOA==" TargetMode="External"/><Relationship Id="rId10" Type="http://schemas.openxmlformats.org/officeDocument/2006/relationships/hyperlink" Target="http://drofaru.link.sendsay.ru/drofaru/17138,noW9z6JXKzeq_pm7SA3N1w/2064,25038900,693962,?aHR0cHM6Ly9kcm9mYS12ZW50YW5hLnJ1L2tvbXBsZWtzL3Vtay1saW5peWEtdW1rLWEtZy1tZXJ6bHlha2EtYWxnZWJyYS03LTktYmF6Lz91dG1fc291cmNlPXNlbmRzYXkmdXRtX21lZGl1bT1lbWFpbCZ1dG1fY2FtcGFpZ249d2ViaW5hcnNfamFudWFyeTE4" TargetMode="External"/><Relationship Id="rId19" Type="http://schemas.openxmlformats.org/officeDocument/2006/relationships/hyperlink" Target="http://drofaru.link.sendsay.ru/drofaru/17147,Yr9aJviss6uZNISjGVei6w/2064,25038900,693962,?aHR0cHM6Ly9kcm9mYS12ZW50YW5hLnJ1L21hdGVyaWFsL2VmdS12LXByb2VrdG5veS1kZXlhdGVsbm9zdGktc2hrb2xuaWthLz91dG1fc291cmNlPXNlbmRzYXkmdXRtX21lZGl1bT1lbWFpbCZ1dG1fY2FtcGFpZ249d2ViaW5hcnNfamFudWFyeT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rofaru.link.sendsay.ru/drofaru/17137,Gk7QmpBgaKJHICmaQ6jLyw/2064,25038900,693962,?aHR0cHM6Ly9kcm9mYS12ZW50YW5hLnJ1L21ldG9kaWNoZXNrYWphLXBvbW9zY2gvbWF0ZXJpYWx5L3R5cGUtdmViaW5hci8/TkVXPVkmdXRtX3NvdXJjZT1zZW5kc2F5JnV0bV9tZWRpdW09ZW1haWwmdXRtX2NhbXBhaWduPXdlYmluYXJzX2phbnVhcnkxOA==" TargetMode="External"/><Relationship Id="rId14" Type="http://schemas.openxmlformats.org/officeDocument/2006/relationships/hyperlink" Target="http://drofaru.link.sendsay.ru/drofaru/17142,-V_-BJLt7exsufleOyKoCw/2064,25038900,693962,?aHR0cHM6Ly9kcm9mYS12ZW50YW5hLnJ1L21hdGVyaWFsL3RpcGljaG55ZS1vc2hpYmtpLXVjaGl0ZWxleS1wcmktcHJvdmVkZW5paS11cm9rb3YtbWF0ZW1hdGlraS12LW9zbm92bm8vP3V0bV9zb3VyY2U9c2VuZHNheSZ1dG1fbWVkaXVtPWVtYWlsJnV0bV9jYW1wYWlnbj13ZWJpbmFyc19qYW51YXJ5MTg=" TargetMode="External"/><Relationship Id="rId22" Type="http://schemas.openxmlformats.org/officeDocument/2006/relationships/hyperlink" Target="http://drofaru.link.sendsay.ru/drofaru/17150,dDdDZyEppbpHwS1t8GAFDg/2064,25038900,693962,?aHR0cHM6Ly9kcm9mYS12ZW50YW5hLnJ1L290enl2eS8/dXRtX3NvdXJjZT1zZW5kc2F5JnV0bV9tZWRpdW09ZW1haWwmdXRtX2NhbXBhaWduPXdlYmluYXJzX2phbnVhcnkxOA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КИМЦ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noo@kimc.ms</dc:creator>
  <cp:lastModifiedBy>noo@kimc.ms</cp:lastModifiedBy>
  <cp:revision>1</cp:revision>
  <dcterms:created xsi:type="dcterms:W3CDTF">2018-01-10T08:00:00Z</dcterms:created>
  <dcterms:modified xsi:type="dcterms:W3CDTF">2018-01-10T08:03:00Z</dcterms:modified>
</cp:coreProperties>
</file>