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E3" w:rsidRDefault="002449E3" w:rsidP="00244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96EF3" w:rsidRDefault="002449E3" w:rsidP="00244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12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12F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2F2E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63BD2">
        <w:rPr>
          <w:rFonts w:ascii="Times New Roman" w:hAnsi="Times New Roman" w:cs="Times New Roman"/>
          <w:sz w:val="28"/>
          <w:szCs w:val="28"/>
        </w:rPr>
        <w:t>15.00</w:t>
      </w:r>
      <w:r w:rsidRPr="00B12F2E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B12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2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F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2F2E">
        <w:rPr>
          <w:rFonts w:ascii="Times New Roman" w:hAnsi="Times New Roman" w:cs="Times New Roman"/>
          <w:sz w:val="28"/>
          <w:szCs w:val="28"/>
        </w:rPr>
        <w:t xml:space="preserve">остоится заседание городского методического объединения учителей физической культуры </w:t>
      </w:r>
      <w:r w:rsidRPr="00E560D3">
        <w:rPr>
          <w:rFonts w:ascii="Times New Roman" w:hAnsi="Times New Roman" w:cs="Times New Roman"/>
          <w:sz w:val="28"/>
          <w:szCs w:val="28"/>
        </w:rPr>
        <w:t xml:space="preserve">(ул. </w:t>
      </w:r>
      <w:r>
        <w:rPr>
          <w:rFonts w:ascii="Times New Roman" w:hAnsi="Times New Roman" w:cs="Times New Roman"/>
          <w:sz w:val="28"/>
          <w:szCs w:val="28"/>
        </w:rPr>
        <w:t>Марковского</w:t>
      </w:r>
      <w:r w:rsidRPr="00E5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E56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актовый зал </w:t>
      </w:r>
      <w:r w:rsidRPr="00E560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0D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E560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560D3">
        <w:rPr>
          <w:rFonts w:ascii="Times New Roman" w:hAnsi="Times New Roman" w:cs="Times New Roman"/>
          <w:sz w:val="28"/>
          <w:szCs w:val="28"/>
        </w:rPr>
        <w:t>»).</w:t>
      </w:r>
    </w:p>
    <w:p w:rsidR="004C0EF6" w:rsidRDefault="004C0EF6" w:rsidP="004C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EF6" w:rsidRDefault="004C0EF6" w:rsidP="004C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sz w:val="28"/>
          <w:szCs w:val="28"/>
        </w:rPr>
        <w:t>ПОВЕСТКА</w:t>
      </w:r>
    </w:p>
    <w:p w:rsidR="004C0EF6" w:rsidRDefault="004C0EF6" w:rsidP="004C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методического объединения</w:t>
      </w:r>
    </w:p>
    <w:p w:rsidR="004C0EF6" w:rsidRDefault="004C0EF6" w:rsidP="004C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</w:t>
      </w:r>
    </w:p>
    <w:p w:rsidR="004C0EF6" w:rsidRDefault="004C0EF6" w:rsidP="004C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EF6" w:rsidRDefault="004C0EF6" w:rsidP="004C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EF6" w:rsidRPr="00D4563E" w:rsidRDefault="004C0EF6" w:rsidP="004C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6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63E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4C0EF6" w:rsidRPr="00D4563E" w:rsidRDefault="004C0EF6" w:rsidP="004C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63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56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C0EF6" w:rsidRDefault="004C0EF6" w:rsidP="004C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3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2CC">
        <w:rPr>
          <w:rFonts w:ascii="Times New Roman" w:hAnsi="Times New Roman" w:cs="Times New Roman"/>
          <w:sz w:val="28"/>
          <w:szCs w:val="28"/>
        </w:rPr>
        <w:t>актовый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0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0D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E560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560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(ул. Марковского, 58)</w:t>
      </w:r>
    </w:p>
    <w:p w:rsidR="004C0EF6" w:rsidRDefault="004C0EF6" w:rsidP="004C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EF6" w:rsidRPr="00D4563E" w:rsidRDefault="004C0EF6" w:rsidP="004C0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1.Планирование</w:t>
      </w:r>
      <w:r w:rsidRPr="00D4563E">
        <w:rPr>
          <w:rFonts w:ascii="Times New Roman" w:hAnsi="Times New Roman" w:cs="Times New Roman"/>
          <w:sz w:val="28"/>
          <w:szCs w:val="28"/>
        </w:rPr>
        <w:t xml:space="preserve"> работы городского методического объединения учителей физической культуры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563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563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EF6" w:rsidRPr="00436722" w:rsidRDefault="004C0EF6" w:rsidP="004C0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и проведения мероприятий в рамках к</w:t>
      </w:r>
      <w:r w:rsidRPr="00436722">
        <w:rPr>
          <w:rFonts w:ascii="Times New Roman" w:hAnsi="Times New Roman" w:cs="Times New Roman"/>
          <w:sz w:val="28"/>
          <w:szCs w:val="28"/>
        </w:rPr>
        <w:t>алендар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36722">
        <w:rPr>
          <w:rFonts w:ascii="Times New Roman" w:hAnsi="Times New Roman" w:cs="Times New Roman"/>
          <w:sz w:val="28"/>
          <w:szCs w:val="28"/>
        </w:rPr>
        <w:t>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2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367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672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72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672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672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4C0EF6" w:rsidRPr="002E5C75" w:rsidRDefault="004C0EF6" w:rsidP="004C0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3.Организация и проведение </w:t>
      </w:r>
      <w:r w:rsidRPr="002E5C75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школьного этапа всероссийской олимпиады школьников в 2017/18 учебном году.</w:t>
      </w:r>
    </w:p>
    <w:p w:rsidR="004C0EF6" w:rsidRDefault="004C0EF6" w:rsidP="004C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EF6" w:rsidRPr="00D4563E" w:rsidRDefault="004C0EF6" w:rsidP="004C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4C0EF6" w:rsidRPr="00D4563E" w:rsidRDefault="004C0EF6" w:rsidP="004C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EF6" w:rsidRDefault="004C0EF6" w:rsidP="004C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EF6" w:rsidRDefault="004C0EF6" w:rsidP="004C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C0EF6" w:rsidRDefault="004C0EF6" w:rsidP="004C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А.В. Потапова</w:t>
      </w:r>
    </w:p>
    <w:p w:rsidR="004C0EF6" w:rsidRDefault="004C0EF6" w:rsidP="002449E3">
      <w:pPr>
        <w:jc w:val="both"/>
      </w:pPr>
    </w:p>
    <w:sectPr w:rsidR="004C0EF6" w:rsidSect="0019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E3"/>
    <w:rsid w:val="00196EF3"/>
    <w:rsid w:val="002449E3"/>
    <w:rsid w:val="002E5C75"/>
    <w:rsid w:val="004C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0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2017-09-18T04:16:00Z</dcterms:created>
  <dcterms:modified xsi:type="dcterms:W3CDTF">2017-09-18T04:17:00Z</dcterms:modified>
</cp:coreProperties>
</file>