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9C" w:rsidRDefault="00505F9C" w:rsidP="00505F9C">
      <w:pPr>
        <w:pStyle w:val="a9"/>
        <w:tabs>
          <w:tab w:val="left" w:pos="708"/>
        </w:tabs>
        <w:ind w:firstLine="709"/>
        <w:jc w:val="right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>Приложение</w:t>
      </w:r>
    </w:p>
    <w:p w:rsidR="00F304CE" w:rsidRDefault="00F304CE" w:rsidP="00505F9C">
      <w:pPr>
        <w:pStyle w:val="a9"/>
        <w:tabs>
          <w:tab w:val="left" w:pos="708"/>
        </w:tabs>
        <w:ind w:firstLine="709"/>
        <w:jc w:val="right"/>
        <w:rPr>
          <w:sz w:val="26"/>
          <w:szCs w:val="26"/>
          <w:lang w:val="ru-RU"/>
        </w:rPr>
      </w:pPr>
    </w:p>
    <w:p w:rsidR="00F304CE" w:rsidRDefault="00F304CE" w:rsidP="00F304CE">
      <w:pPr>
        <w:jc w:val="both"/>
        <w:rPr>
          <w:b/>
          <w:sz w:val="26"/>
          <w:szCs w:val="26"/>
        </w:rPr>
      </w:pPr>
      <w:r w:rsidRPr="00834B4D">
        <w:rPr>
          <w:b/>
          <w:sz w:val="26"/>
          <w:szCs w:val="26"/>
        </w:rPr>
        <w:t xml:space="preserve">ВНИМАНИЕ! Обязательная регистрация! </w:t>
      </w:r>
      <w:r w:rsidRPr="00834B4D">
        <w:rPr>
          <w:sz w:val="26"/>
          <w:szCs w:val="26"/>
        </w:rPr>
        <w:t>Вы можете зарегистрироваться, отправив заявку</w:t>
      </w:r>
      <w:r>
        <w:rPr>
          <w:sz w:val="26"/>
          <w:szCs w:val="26"/>
        </w:rPr>
        <w:t xml:space="preserve"> (приложение)</w:t>
      </w:r>
      <w:r w:rsidRPr="00834B4D">
        <w:rPr>
          <w:sz w:val="26"/>
          <w:szCs w:val="26"/>
        </w:rPr>
        <w:t xml:space="preserve"> на электронный адрес </w:t>
      </w:r>
      <w:hyperlink r:id="rId5" w:history="1">
        <w:r w:rsidRPr="00D370FA">
          <w:rPr>
            <w:rStyle w:val="a4"/>
            <w:b/>
            <w:bCs/>
            <w:sz w:val="26"/>
            <w:szCs w:val="26"/>
            <w:lang w:val="en-US"/>
          </w:rPr>
          <w:t>medvedeva</w:t>
        </w:r>
        <w:r w:rsidRPr="00D370FA">
          <w:rPr>
            <w:rStyle w:val="a4"/>
            <w:b/>
            <w:bCs/>
            <w:sz w:val="26"/>
            <w:szCs w:val="26"/>
          </w:rPr>
          <w:t>-</w:t>
        </w:r>
        <w:r w:rsidRPr="00D370FA">
          <w:rPr>
            <w:rStyle w:val="a4"/>
            <w:b/>
            <w:bCs/>
            <w:sz w:val="26"/>
            <w:szCs w:val="26"/>
            <w:lang w:val="en-US"/>
          </w:rPr>
          <w:t>ira</w:t>
        </w:r>
        <w:r w:rsidRPr="00D370FA">
          <w:rPr>
            <w:rStyle w:val="a4"/>
            <w:b/>
            <w:bCs/>
            <w:sz w:val="26"/>
            <w:szCs w:val="26"/>
          </w:rPr>
          <w:t>.86@</w:t>
        </w:r>
        <w:r w:rsidRPr="00D370FA">
          <w:rPr>
            <w:rStyle w:val="a4"/>
            <w:b/>
            <w:bCs/>
            <w:sz w:val="26"/>
            <w:szCs w:val="26"/>
            <w:lang w:val="en-US"/>
          </w:rPr>
          <w:t>mail</w:t>
        </w:r>
        <w:r w:rsidRPr="00D370FA">
          <w:rPr>
            <w:rStyle w:val="a4"/>
            <w:b/>
            <w:bCs/>
            <w:sz w:val="26"/>
            <w:szCs w:val="26"/>
          </w:rPr>
          <w:t>.</w:t>
        </w:r>
        <w:proofErr w:type="spellStart"/>
        <w:r w:rsidRPr="00D370FA">
          <w:rPr>
            <w:rStyle w:val="a4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Pr="00834B4D">
        <w:rPr>
          <w:b/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Бырдина</w:t>
      </w:r>
      <w:proofErr w:type="spellEnd"/>
      <w:r>
        <w:rPr>
          <w:sz w:val="26"/>
          <w:szCs w:val="26"/>
        </w:rPr>
        <w:t xml:space="preserve"> Ирина Сергеевна</w:t>
      </w:r>
      <w:r w:rsidRPr="00834B4D">
        <w:rPr>
          <w:sz w:val="26"/>
          <w:szCs w:val="26"/>
        </w:rPr>
        <w:t>.</w:t>
      </w:r>
      <w:r w:rsidRPr="00834B4D">
        <w:rPr>
          <w:b/>
          <w:sz w:val="26"/>
          <w:szCs w:val="26"/>
        </w:rPr>
        <w:t> </w:t>
      </w:r>
      <w:r w:rsidRPr="00834B4D">
        <w:rPr>
          <w:sz w:val="26"/>
          <w:szCs w:val="26"/>
        </w:rPr>
        <w:t>Контактный телефон</w:t>
      </w:r>
      <w:r>
        <w:rPr>
          <w:b/>
          <w:sz w:val="26"/>
          <w:szCs w:val="26"/>
        </w:rPr>
        <w:t xml:space="preserve"> 8(391) 227-90-00</w:t>
      </w:r>
      <w:r w:rsidRPr="00834B4D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</w:p>
    <w:p w:rsidR="00F304CE" w:rsidRDefault="00F304CE" w:rsidP="00505F9C">
      <w:pPr>
        <w:pStyle w:val="a9"/>
        <w:tabs>
          <w:tab w:val="left" w:pos="708"/>
        </w:tabs>
        <w:ind w:firstLine="709"/>
        <w:jc w:val="right"/>
        <w:rPr>
          <w:sz w:val="26"/>
          <w:szCs w:val="26"/>
          <w:lang w:val="ru-RU"/>
        </w:rPr>
      </w:pPr>
    </w:p>
    <w:p w:rsidR="00BD5769" w:rsidRDefault="00BD5769" w:rsidP="00505F9C">
      <w:pPr>
        <w:pStyle w:val="a9"/>
        <w:tabs>
          <w:tab w:val="left" w:pos="708"/>
        </w:tabs>
        <w:ind w:firstLine="709"/>
        <w:jc w:val="center"/>
        <w:rPr>
          <w:sz w:val="26"/>
          <w:szCs w:val="26"/>
          <w:lang w:val="ru-RU"/>
        </w:rPr>
      </w:pPr>
    </w:p>
    <w:p w:rsidR="00505F9C" w:rsidRDefault="00505F9C" w:rsidP="00505F9C">
      <w:pPr>
        <w:pStyle w:val="a9"/>
        <w:tabs>
          <w:tab w:val="left" w:pos="708"/>
        </w:tabs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Заявка на участие в семинаре (27.09.17г)</w:t>
      </w:r>
    </w:p>
    <w:p w:rsidR="00BD5769" w:rsidRDefault="00BD5769" w:rsidP="00505F9C">
      <w:pPr>
        <w:pStyle w:val="a9"/>
        <w:tabs>
          <w:tab w:val="left" w:pos="708"/>
        </w:tabs>
        <w:ind w:firstLine="709"/>
        <w:jc w:val="center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2410"/>
        <w:gridCol w:w="1684"/>
        <w:gridCol w:w="1453"/>
      </w:tblGrid>
      <w:tr w:rsidR="00505F9C" w:rsidRPr="003A32BA" w:rsidTr="003A32BA">
        <w:tc>
          <w:tcPr>
            <w:tcW w:w="2660" w:type="dxa"/>
            <w:shd w:val="clear" w:color="auto" w:fill="auto"/>
          </w:tcPr>
          <w:p w:rsidR="00505F9C" w:rsidRPr="003A32BA" w:rsidRDefault="00505F9C" w:rsidP="003A32BA">
            <w:pPr>
              <w:pStyle w:val="a9"/>
              <w:tabs>
                <w:tab w:val="left" w:pos="708"/>
              </w:tabs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3A32BA">
              <w:rPr>
                <w:b/>
                <w:sz w:val="26"/>
                <w:szCs w:val="26"/>
              </w:rPr>
              <w:t>ФИО</w:t>
            </w:r>
          </w:p>
          <w:p w:rsidR="00505F9C" w:rsidRPr="003A32BA" w:rsidRDefault="00505F9C" w:rsidP="003A32BA">
            <w:pPr>
              <w:pStyle w:val="a9"/>
              <w:tabs>
                <w:tab w:val="left" w:pos="708"/>
              </w:tabs>
              <w:ind w:firstLine="0"/>
              <w:jc w:val="center"/>
              <w:rPr>
                <w:szCs w:val="28"/>
                <w:lang w:val="ru-RU"/>
              </w:rPr>
            </w:pPr>
            <w:r w:rsidRPr="003A32BA">
              <w:rPr>
                <w:b/>
                <w:sz w:val="26"/>
                <w:szCs w:val="26"/>
                <w:lang w:val="ru-RU"/>
              </w:rPr>
              <w:t>(полностью)</w:t>
            </w:r>
          </w:p>
        </w:tc>
        <w:tc>
          <w:tcPr>
            <w:tcW w:w="1984" w:type="dxa"/>
            <w:shd w:val="clear" w:color="auto" w:fill="auto"/>
          </w:tcPr>
          <w:p w:rsidR="00505F9C" w:rsidRPr="003A32BA" w:rsidRDefault="00505F9C" w:rsidP="003A32BA">
            <w:pPr>
              <w:pStyle w:val="a9"/>
              <w:tabs>
                <w:tab w:val="left" w:pos="708"/>
              </w:tabs>
              <w:ind w:firstLine="0"/>
              <w:jc w:val="center"/>
              <w:rPr>
                <w:szCs w:val="28"/>
                <w:lang w:val="ru-RU"/>
              </w:rPr>
            </w:pPr>
            <w:r w:rsidRPr="003A32BA">
              <w:rPr>
                <w:b/>
                <w:sz w:val="26"/>
                <w:szCs w:val="26"/>
              </w:rPr>
              <w:t>район/город</w:t>
            </w:r>
          </w:p>
        </w:tc>
        <w:tc>
          <w:tcPr>
            <w:tcW w:w="2410" w:type="dxa"/>
            <w:shd w:val="clear" w:color="auto" w:fill="auto"/>
          </w:tcPr>
          <w:p w:rsidR="00505F9C" w:rsidRPr="003A32BA" w:rsidRDefault="00505F9C" w:rsidP="003A32BA">
            <w:pPr>
              <w:pStyle w:val="a9"/>
              <w:tabs>
                <w:tab w:val="left" w:pos="708"/>
              </w:tabs>
              <w:ind w:firstLine="0"/>
              <w:jc w:val="center"/>
              <w:rPr>
                <w:szCs w:val="28"/>
                <w:lang w:val="ru-RU"/>
              </w:rPr>
            </w:pPr>
            <w:r w:rsidRPr="003A32BA">
              <w:rPr>
                <w:b/>
                <w:sz w:val="26"/>
                <w:szCs w:val="26"/>
              </w:rPr>
              <w:t>место работы</w:t>
            </w:r>
          </w:p>
        </w:tc>
        <w:tc>
          <w:tcPr>
            <w:tcW w:w="1684" w:type="dxa"/>
            <w:shd w:val="clear" w:color="auto" w:fill="auto"/>
          </w:tcPr>
          <w:p w:rsidR="00505F9C" w:rsidRPr="003A32BA" w:rsidRDefault="00505F9C" w:rsidP="003A32BA">
            <w:pPr>
              <w:pStyle w:val="a9"/>
              <w:tabs>
                <w:tab w:val="left" w:pos="708"/>
              </w:tabs>
              <w:ind w:firstLine="0"/>
              <w:jc w:val="center"/>
              <w:rPr>
                <w:szCs w:val="28"/>
                <w:lang w:val="ru-RU"/>
              </w:rPr>
            </w:pPr>
            <w:r w:rsidRPr="003A32BA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1453" w:type="dxa"/>
            <w:shd w:val="clear" w:color="auto" w:fill="auto"/>
          </w:tcPr>
          <w:p w:rsidR="00505F9C" w:rsidRPr="003A32BA" w:rsidRDefault="00505F9C" w:rsidP="003A32BA">
            <w:pPr>
              <w:pStyle w:val="a9"/>
              <w:tabs>
                <w:tab w:val="left" w:pos="708"/>
              </w:tabs>
              <w:ind w:firstLine="0"/>
              <w:jc w:val="center"/>
              <w:rPr>
                <w:szCs w:val="28"/>
                <w:lang w:val="ru-RU"/>
              </w:rPr>
            </w:pPr>
            <w:r w:rsidRPr="003A32BA">
              <w:rPr>
                <w:b/>
                <w:sz w:val="26"/>
                <w:szCs w:val="26"/>
              </w:rPr>
              <w:t xml:space="preserve"> </w:t>
            </w:r>
            <w:r w:rsidRPr="003A32BA">
              <w:rPr>
                <w:b/>
                <w:sz w:val="26"/>
                <w:szCs w:val="26"/>
                <w:lang w:val="en-US"/>
              </w:rPr>
              <w:t>e</w:t>
            </w:r>
            <w:r w:rsidRPr="003A32BA">
              <w:rPr>
                <w:b/>
                <w:sz w:val="26"/>
                <w:szCs w:val="26"/>
              </w:rPr>
              <w:t>-</w:t>
            </w:r>
            <w:r w:rsidRPr="003A32BA">
              <w:rPr>
                <w:b/>
                <w:sz w:val="26"/>
                <w:szCs w:val="26"/>
                <w:lang w:val="en-US"/>
              </w:rPr>
              <w:t>mail</w:t>
            </w:r>
          </w:p>
        </w:tc>
      </w:tr>
      <w:tr w:rsidR="00505F9C" w:rsidRPr="003A32BA" w:rsidTr="003A32BA">
        <w:tc>
          <w:tcPr>
            <w:tcW w:w="2660" w:type="dxa"/>
            <w:shd w:val="clear" w:color="auto" w:fill="auto"/>
          </w:tcPr>
          <w:p w:rsidR="00505F9C" w:rsidRPr="003A32BA" w:rsidRDefault="00505F9C" w:rsidP="003A32BA">
            <w:pPr>
              <w:pStyle w:val="a9"/>
              <w:tabs>
                <w:tab w:val="left" w:pos="708"/>
              </w:tabs>
              <w:ind w:firstLine="0"/>
              <w:jc w:val="right"/>
              <w:rPr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05F9C" w:rsidRPr="003A32BA" w:rsidRDefault="00505F9C" w:rsidP="003A32BA">
            <w:pPr>
              <w:pStyle w:val="a9"/>
              <w:tabs>
                <w:tab w:val="left" w:pos="708"/>
              </w:tabs>
              <w:ind w:firstLine="0"/>
              <w:jc w:val="right"/>
              <w:rPr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505F9C" w:rsidRPr="003A32BA" w:rsidRDefault="00505F9C" w:rsidP="003A32BA">
            <w:pPr>
              <w:pStyle w:val="a9"/>
              <w:tabs>
                <w:tab w:val="left" w:pos="708"/>
              </w:tabs>
              <w:ind w:firstLine="0"/>
              <w:jc w:val="right"/>
              <w:rPr>
                <w:szCs w:val="28"/>
                <w:lang w:val="ru-RU"/>
              </w:rPr>
            </w:pPr>
          </w:p>
        </w:tc>
        <w:tc>
          <w:tcPr>
            <w:tcW w:w="1684" w:type="dxa"/>
            <w:shd w:val="clear" w:color="auto" w:fill="auto"/>
          </w:tcPr>
          <w:p w:rsidR="00505F9C" w:rsidRPr="003A32BA" w:rsidRDefault="00505F9C" w:rsidP="003A32BA">
            <w:pPr>
              <w:pStyle w:val="a9"/>
              <w:tabs>
                <w:tab w:val="left" w:pos="708"/>
              </w:tabs>
              <w:ind w:firstLine="0"/>
              <w:jc w:val="right"/>
              <w:rPr>
                <w:szCs w:val="28"/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:rsidR="00505F9C" w:rsidRPr="003A32BA" w:rsidRDefault="00505F9C" w:rsidP="003A32BA">
            <w:pPr>
              <w:pStyle w:val="a9"/>
              <w:tabs>
                <w:tab w:val="left" w:pos="708"/>
              </w:tabs>
              <w:ind w:firstLine="0"/>
              <w:jc w:val="right"/>
              <w:rPr>
                <w:szCs w:val="28"/>
                <w:lang w:val="ru-RU"/>
              </w:rPr>
            </w:pPr>
          </w:p>
        </w:tc>
      </w:tr>
    </w:tbl>
    <w:p w:rsidR="00224D09" w:rsidRPr="00505F9C" w:rsidRDefault="00224D09" w:rsidP="00834B4D">
      <w:pPr>
        <w:pStyle w:val="a9"/>
        <w:tabs>
          <w:tab w:val="left" w:pos="708"/>
        </w:tabs>
        <w:ind w:firstLine="709"/>
        <w:jc w:val="both"/>
        <w:rPr>
          <w:szCs w:val="28"/>
          <w:lang w:val="ru-RU"/>
        </w:rPr>
      </w:pPr>
    </w:p>
    <w:p w:rsidR="00224D09" w:rsidRDefault="00224D09" w:rsidP="00834B4D">
      <w:pPr>
        <w:pStyle w:val="a9"/>
        <w:tabs>
          <w:tab w:val="left" w:pos="708"/>
        </w:tabs>
        <w:ind w:firstLine="709"/>
        <w:jc w:val="both"/>
        <w:rPr>
          <w:szCs w:val="28"/>
        </w:rPr>
      </w:pPr>
    </w:p>
    <w:p w:rsidR="00224D09" w:rsidRDefault="00224D09" w:rsidP="00834B4D">
      <w:pPr>
        <w:pStyle w:val="a9"/>
        <w:tabs>
          <w:tab w:val="left" w:pos="708"/>
        </w:tabs>
        <w:ind w:firstLine="709"/>
        <w:jc w:val="both"/>
        <w:rPr>
          <w:szCs w:val="28"/>
        </w:rPr>
      </w:pPr>
    </w:p>
    <w:p w:rsidR="00224D09" w:rsidRDefault="00224D09" w:rsidP="00834B4D">
      <w:pPr>
        <w:pStyle w:val="a9"/>
        <w:tabs>
          <w:tab w:val="left" w:pos="708"/>
        </w:tabs>
        <w:ind w:firstLine="709"/>
        <w:jc w:val="both"/>
        <w:rPr>
          <w:szCs w:val="28"/>
        </w:rPr>
      </w:pPr>
    </w:p>
    <w:p w:rsidR="00224D09" w:rsidRDefault="00224D09" w:rsidP="00834B4D">
      <w:pPr>
        <w:pStyle w:val="a9"/>
        <w:tabs>
          <w:tab w:val="left" w:pos="708"/>
        </w:tabs>
        <w:ind w:firstLine="709"/>
        <w:jc w:val="both"/>
        <w:rPr>
          <w:szCs w:val="28"/>
        </w:rPr>
      </w:pPr>
    </w:p>
    <w:p w:rsidR="00224D09" w:rsidRDefault="00224D09" w:rsidP="00834B4D">
      <w:pPr>
        <w:pStyle w:val="a9"/>
        <w:tabs>
          <w:tab w:val="left" w:pos="708"/>
        </w:tabs>
        <w:ind w:firstLine="709"/>
        <w:jc w:val="both"/>
        <w:rPr>
          <w:szCs w:val="28"/>
        </w:rPr>
      </w:pPr>
    </w:p>
    <w:p w:rsidR="00224D09" w:rsidRPr="009F5B43" w:rsidRDefault="00224D09" w:rsidP="00834B4D">
      <w:pPr>
        <w:pStyle w:val="a9"/>
        <w:tabs>
          <w:tab w:val="left" w:pos="708"/>
        </w:tabs>
        <w:ind w:firstLine="709"/>
        <w:jc w:val="both"/>
        <w:rPr>
          <w:szCs w:val="28"/>
        </w:rPr>
      </w:pPr>
    </w:p>
    <w:sectPr w:rsidR="00224D09" w:rsidRPr="009F5B43" w:rsidSect="00834B4D">
      <w:pgSz w:w="11906" w:h="16838"/>
      <w:pgMar w:top="1134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321"/>
    <w:multiLevelType w:val="hybridMultilevel"/>
    <w:tmpl w:val="E41CA5B8"/>
    <w:lvl w:ilvl="0" w:tplc="2C44AAEE">
      <w:start w:val="2010"/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11820"/>
    <w:multiLevelType w:val="hybridMultilevel"/>
    <w:tmpl w:val="76806FAC"/>
    <w:lvl w:ilvl="0" w:tplc="7196F3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A69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85A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62E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68C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E28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491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27D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A90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6014D"/>
    <w:multiLevelType w:val="hybridMultilevel"/>
    <w:tmpl w:val="82465EC2"/>
    <w:lvl w:ilvl="0" w:tplc="C1C89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6456F2"/>
    <w:multiLevelType w:val="hybridMultilevel"/>
    <w:tmpl w:val="070A466C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33F56DED"/>
    <w:multiLevelType w:val="hybridMultilevel"/>
    <w:tmpl w:val="1E74985A"/>
    <w:lvl w:ilvl="0" w:tplc="AA2266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77A1C"/>
    <w:multiLevelType w:val="hybridMultilevel"/>
    <w:tmpl w:val="A77A8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727F3B"/>
    <w:multiLevelType w:val="hybridMultilevel"/>
    <w:tmpl w:val="0FBAB676"/>
    <w:lvl w:ilvl="0" w:tplc="4C1060F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61DD"/>
    <w:multiLevelType w:val="hybridMultilevel"/>
    <w:tmpl w:val="B970AC3E"/>
    <w:lvl w:ilvl="0" w:tplc="44B8B180">
      <w:start w:val="1"/>
      <w:numFmt w:val="decimal"/>
      <w:lvlText w:val="%1."/>
      <w:lvlJc w:val="left"/>
      <w:pPr>
        <w:ind w:left="1068" w:hanging="360"/>
      </w:pPr>
      <w:rPr>
        <w:rFonts w:ascii="Times New Roman" w:eastAsia="TimesNewRomanPSMT" w:hAnsi="Times New Roman" w:cs="Times New Roman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C7503D8"/>
    <w:multiLevelType w:val="hybridMultilevel"/>
    <w:tmpl w:val="332478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7C2"/>
    <w:rsid w:val="000041B1"/>
    <w:rsid w:val="0000760C"/>
    <w:rsid w:val="00032976"/>
    <w:rsid w:val="000521D6"/>
    <w:rsid w:val="00072B9D"/>
    <w:rsid w:val="00080DA0"/>
    <w:rsid w:val="000836C9"/>
    <w:rsid w:val="00093B3B"/>
    <w:rsid w:val="000A4081"/>
    <w:rsid w:val="000A51D7"/>
    <w:rsid w:val="000B42F6"/>
    <w:rsid w:val="000B4FD4"/>
    <w:rsid w:val="000C1E2C"/>
    <w:rsid w:val="000C5A78"/>
    <w:rsid w:val="000D17BC"/>
    <w:rsid w:val="000E4999"/>
    <w:rsid w:val="000E7358"/>
    <w:rsid w:val="00101731"/>
    <w:rsid w:val="0010188D"/>
    <w:rsid w:val="001065D2"/>
    <w:rsid w:val="00107849"/>
    <w:rsid w:val="001103F3"/>
    <w:rsid w:val="00112A69"/>
    <w:rsid w:val="00125479"/>
    <w:rsid w:val="00136034"/>
    <w:rsid w:val="00141C65"/>
    <w:rsid w:val="00142CB0"/>
    <w:rsid w:val="00156372"/>
    <w:rsid w:val="001577CB"/>
    <w:rsid w:val="00164E16"/>
    <w:rsid w:val="00172A02"/>
    <w:rsid w:val="001829CE"/>
    <w:rsid w:val="001849C7"/>
    <w:rsid w:val="001865E9"/>
    <w:rsid w:val="00190810"/>
    <w:rsid w:val="001B57DE"/>
    <w:rsid w:val="001C2186"/>
    <w:rsid w:val="001E0CA8"/>
    <w:rsid w:val="001F2FBC"/>
    <w:rsid w:val="00210DBE"/>
    <w:rsid w:val="00211C8D"/>
    <w:rsid w:val="00224D09"/>
    <w:rsid w:val="002264B5"/>
    <w:rsid w:val="00245B48"/>
    <w:rsid w:val="00252DEC"/>
    <w:rsid w:val="00253F2E"/>
    <w:rsid w:val="00280173"/>
    <w:rsid w:val="002838C5"/>
    <w:rsid w:val="00286062"/>
    <w:rsid w:val="002873C0"/>
    <w:rsid w:val="00292C0E"/>
    <w:rsid w:val="002936AC"/>
    <w:rsid w:val="002966F1"/>
    <w:rsid w:val="002A2C08"/>
    <w:rsid w:val="002C010F"/>
    <w:rsid w:val="002C3605"/>
    <w:rsid w:val="002C5BE1"/>
    <w:rsid w:val="002E2E93"/>
    <w:rsid w:val="002E5687"/>
    <w:rsid w:val="0031321E"/>
    <w:rsid w:val="003156CD"/>
    <w:rsid w:val="00326F98"/>
    <w:rsid w:val="00330046"/>
    <w:rsid w:val="00332334"/>
    <w:rsid w:val="003477EF"/>
    <w:rsid w:val="00347858"/>
    <w:rsid w:val="00350994"/>
    <w:rsid w:val="0035162C"/>
    <w:rsid w:val="00354B0E"/>
    <w:rsid w:val="00362B93"/>
    <w:rsid w:val="00365CE3"/>
    <w:rsid w:val="00366DCC"/>
    <w:rsid w:val="00373B2A"/>
    <w:rsid w:val="00385C0E"/>
    <w:rsid w:val="00394EDB"/>
    <w:rsid w:val="003A1320"/>
    <w:rsid w:val="003A32BA"/>
    <w:rsid w:val="003A5142"/>
    <w:rsid w:val="003B38B9"/>
    <w:rsid w:val="003B5F5D"/>
    <w:rsid w:val="003C4AF3"/>
    <w:rsid w:val="003D49FB"/>
    <w:rsid w:val="003E3D79"/>
    <w:rsid w:val="003E49BC"/>
    <w:rsid w:val="003E706C"/>
    <w:rsid w:val="003F11FB"/>
    <w:rsid w:val="003F763F"/>
    <w:rsid w:val="004023E4"/>
    <w:rsid w:val="00406416"/>
    <w:rsid w:val="0040712F"/>
    <w:rsid w:val="00421DA8"/>
    <w:rsid w:val="00440624"/>
    <w:rsid w:val="00453584"/>
    <w:rsid w:val="0046014F"/>
    <w:rsid w:val="00476FBD"/>
    <w:rsid w:val="004932A8"/>
    <w:rsid w:val="00495022"/>
    <w:rsid w:val="004A0120"/>
    <w:rsid w:val="004A6398"/>
    <w:rsid w:val="004B1B2F"/>
    <w:rsid w:val="004B216D"/>
    <w:rsid w:val="004B449B"/>
    <w:rsid w:val="004B7953"/>
    <w:rsid w:val="004C2340"/>
    <w:rsid w:val="004C5D78"/>
    <w:rsid w:val="004D5DDA"/>
    <w:rsid w:val="004E56D4"/>
    <w:rsid w:val="004E5D83"/>
    <w:rsid w:val="004F011C"/>
    <w:rsid w:val="004F24A6"/>
    <w:rsid w:val="004F3AD5"/>
    <w:rsid w:val="004F47EF"/>
    <w:rsid w:val="00503665"/>
    <w:rsid w:val="00503BE4"/>
    <w:rsid w:val="00505F9C"/>
    <w:rsid w:val="00513D71"/>
    <w:rsid w:val="00514C9A"/>
    <w:rsid w:val="00526108"/>
    <w:rsid w:val="0053773C"/>
    <w:rsid w:val="00542B2D"/>
    <w:rsid w:val="005473AE"/>
    <w:rsid w:val="0055472D"/>
    <w:rsid w:val="00561D87"/>
    <w:rsid w:val="00563AA3"/>
    <w:rsid w:val="005812E4"/>
    <w:rsid w:val="00590A1D"/>
    <w:rsid w:val="00591661"/>
    <w:rsid w:val="00591C8D"/>
    <w:rsid w:val="0059238B"/>
    <w:rsid w:val="00594B2F"/>
    <w:rsid w:val="00597227"/>
    <w:rsid w:val="005B1605"/>
    <w:rsid w:val="005B769F"/>
    <w:rsid w:val="005D03E9"/>
    <w:rsid w:val="005F2A8F"/>
    <w:rsid w:val="005F351D"/>
    <w:rsid w:val="005F6E35"/>
    <w:rsid w:val="00611B95"/>
    <w:rsid w:val="00612F4A"/>
    <w:rsid w:val="00616E61"/>
    <w:rsid w:val="006346FD"/>
    <w:rsid w:val="0064380A"/>
    <w:rsid w:val="00643D0A"/>
    <w:rsid w:val="006560A5"/>
    <w:rsid w:val="00660C45"/>
    <w:rsid w:val="00670CB4"/>
    <w:rsid w:val="00671131"/>
    <w:rsid w:val="00671341"/>
    <w:rsid w:val="0069223C"/>
    <w:rsid w:val="006977BD"/>
    <w:rsid w:val="006A1FED"/>
    <w:rsid w:val="006A3FD4"/>
    <w:rsid w:val="006A7A93"/>
    <w:rsid w:val="006D1EAF"/>
    <w:rsid w:val="006F16DB"/>
    <w:rsid w:val="006F19FA"/>
    <w:rsid w:val="006F2D1A"/>
    <w:rsid w:val="007038BD"/>
    <w:rsid w:val="00707A04"/>
    <w:rsid w:val="0072205B"/>
    <w:rsid w:val="00722FB7"/>
    <w:rsid w:val="00731E68"/>
    <w:rsid w:val="007400D2"/>
    <w:rsid w:val="00743413"/>
    <w:rsid w:val="00752450"/>
    <w:rsid w:val="00753C5D"/>
    <w:rsid w:val="00766C5B"/>
    <w:rsid w:val="00784094"/>
    <w:rsid w:val="00792004"/>
    <w:rsid w:val="007927C2"/>
    <w:rsid w:val="00792FDA"/>
    <w:rsid w:val="00795997"/>
    <w:rsid w:val="007A49D6"/>
    <w:rsid w:val="007A5B91"/>
    <w:rsid w:val="007A6D75"/>
    <w:rsid w:val="007B2DDC"/>
    <w:rsid w:val="007B7FD4"/>
    <w:rsid w:val="007C22EE"/>
    <w:rsid w:val="007D6FBC"/>
    <w:rsid w:val="007E3476"/>
    <w:rsid w:val="007E7D1F"/>
    <w:rsid w:val="007F3366"/>
    <w:rsid w:val="00802558"/>
    <w:rsid w:val="00804D23"/>
    <w:rsid w:val="00807966"/>
    <w:rsid w:val="00812BE9"/>
    <w:rsid w:val="00822AB1"/>
    <w:rsid w:val="0083347B"/>
    <w:rsid w:val="00834B4D"/>
    <w:rsid w:val="00835B21"/>
    <w:rsid w:val="00843FAF"/>
    <w:rsid w:val="00850836"/>
    <w:rsid w:val="00854B77"/>
    <w:rsid w:val="0086148C"/>
    <w:rsid w:val="008671D6"/>
    <w:rsid w:val="00867533"/>
    <w:rsid w:val="0087034B"/>
    <w:rsid w:val="0087321A"/>
    <w:rsid w:val="00873B32"/>
    <w:rsid w:val="00876EF0"/>
    <w:rsid w:val="00885AF5"/>
    <w:rsid w:val="008871CA"/>
    <w:rsid w:val="008A066B"/>
    <w:rsid w:val="008A6D36"/>
    <w:rsid w:val="008B6798"/>
    <w:rsid w:val="008C2C55"/>
    <w:rsid w:val="008D1084"/>
    <w:rsid w:val="008D2DF5"/>
    <w:rsid w:val="008D58CA"/>
    <w:rsid w:val="008E678A"/>
    <w:rsid w:val="008E75F7"/>
    <w:rsid w:val="008F18B8"/>
    <w:rsid w:val="0090595B"/>
    <w:rsid w:val="00905DB8"/>
    <w:rsid w:val="00914A43"/>
    <w:rsid w:val="00922A05"/>
    <w:rsid w:val="00927C10"/>
    <w:rsid w:val="0093338D"/>
    <w:rsid w:val="00943E6D"/>
    <w:rsid w:val="00946356"/>
    <w:rsid w:val="0094650E"/>
    <w:rsid w:val="00947FB8"/>
    <w:rsid w:val="00952DBC"/>
    <w:rsid w:val="00956067"/>
    <w:rsid w:val="00960F69"/>
    <w:rsid w:val="0096369C"/>
    <w:rsid w:val="00975283"/>
    <w:rsid w:val="009841D3"/>
    <w:rsid w:val="00984D9D"/>
    <w:rsid w:val="009977BC"/>
    <w:rsid w:val="00997BCE"/>
    <w:rsid w:val="009A37D7"/>
    <w:rsid w:val="009B7AA2"/>
    <w:rsid w:val="009C2D04"/>
    <w:rsid w:val="009D0194"/>
    <w:rsid w:val="009D1455"/>
    <w:rsid w:val="009D45AF"/>
    <w:rsid w:val="009E331B"/>
    <w:rsid w:val="009F55EE"/>
    <w:rsid w:val="009F5B43"/>
    <w:rsid w:val="009F5F54"/>
    <w:rsid w:val="009F6628"/>
    <w:rsid w:val="00A0313F"/>
    <w:rsid w:val="00A049DE"/>
    <w:rsid w:val="00A2177B"/>
    <w:rsid w:val="00A237C2"/>
    <w:rsid w:val="00A25227"/>
    <w:rsid w:val="00A308BD"/>
    <w:rsid w:val="00A326AC"/>
    <w:rsid w:val="00A47DB9"/>
    <w:rsid w:val="00A507DF"/>
    <w:rsid w:val="00A76EAA"/>
    <w:rsid w:val="00A805E4"/>
    <w:rsid w:val="00A80FC8"/>
    <w:rsid w:val="00A85CE7"/>
    <w:rsid w:val="00AB3B1E"/>
    <w:rsid w:val="00AD0CE1"/>
    <w:rsid w:val="00AE1294"/>
    <w:rsid w:val="00AF07E5"/>
    <w:rsid w:val="00AF24E5"/>
    <w:rsid w:val="00AF7AC0"/>
    <w:rsid w:val="00B20D16"/>
    <w:rsid w:val="00B22F38"/>
    <w:rsid w:val="00B32CE0"/>
    <w:rsid w:val="00B41143"/>
    <w:rsid w:val="00B64CFB"/>
    <w:rsid w:val="00B75D16"/>
    <w:rsid w:val="00B86BC1"/>
    <w:rsid w:val="00B86F7B"/>
    <w:rsid w:val="00B935D4"/>
    <w:rsid w:val="00B979CE"/>
    <w:rsid w:val="00BA3B09"/>
    <w:rsid w:val="00BA3EB5"/>
    <w:rsid w:val="00BA6BA6"/>
    <w:rsid w:val="00BC0BAB"/>
    <w:rsid w:val="00BC5982"/>
    <w:rsid w:val="00BD3706"/>
    <w:rsid w:val="00BD5769"/>
    <w:rsid w:val="00BD6BC3"/>
    <w:rsid w:val="00C04811"/>
    <w:rsid w:val="00C14C77"/>
    <w:rsid w:val="00C2623C"/>
    <w:rsid w:val="00C26A3D"/>
    <w:rsid w:val="00C40FCD"/>
    <w:rsid w:val="00C419BD"/>
    <w:rsid w:val="00C457A4"/>
    <w:rsid w:val="00C462AC"/>
    <w:rsid w:val="00C5234A"/>
    <w:rsid w:val="00C77F76"/>
    <w:rsid w:val="00C868E9"/>
    <w:rsid w:val="00CA133B"/>
    <w:rsid w:val="00CB3F15"/>
    <w:rsid w:val="00CB58A2"/>
    <w:rsid w:val="00CC43E1"/>
    <w:rsid w:val="00CD0289"/>
    <w:rsid w:val="00CD1156"/>
    <w:rsid w:val="00CF2433"/>
    <w:rsid w:val="00CF3B7B"/>
    <w:rsid w:val="00CF5687"/>
    <w:rsid w:val="00D15839"/>
    <w:rsid w:val="00D274D3"/>
    <w:rsid w:val="00D541D4"/>
    <w:rsid w:val="00D743F9"/>
    <w:rsid w:val="00D75C09"/>
    <w:rsid w:val="00D77A94"/>
    <w:rsid w:val="00D77B16"/>
    <w:rsid w:val="00D8576E"/>
    <w:rsid w:val="00D86980"/>
    <w:rsid w:val="00DA4506"/>
    <w:rsid w:val="00DB116A"/>
    <w:rsid w:val="00DB69C7"/>
    <w:rsid w:val="00DB7BC7"/>
    <w:rsid w:val="00DE1591"/>
    <w:rsid w:val="00DE329A"/>
    <w:rsid w:val="00DE4F0E"/>
    <w:rsid w:val="00DE5F54"/>
    <w:rsid w:val="00DE7DFC"/>
    <w:rsid w:val="00DF237E"/>
    <w:rsid w:val="00DF2607"/>
    <w:rsid w:val="00E00A56"/>
    <w:rsid w:val="00E22E94"/>
    <w:rsid w:val="00E2745C"/>
    <w:rsid w:val="00E27467"/>
    <w:rsid w:val="00E358B5"/>
    <w:rsid w:val="00E471F3"/>
    <w:rsid w:val="00E57F45"/>
    <w:rsid w:val="00E90514"/>
    <w:rsid w:val="00E96618"/>
    <w:rsid w:val="00EA5A62"/>
    <w:rsid w:val="00EB008E"/>
    <w:rsid w:val="00EB37C2"/>
    <w:rsid w:val="00EB5718"/>
    <w:rsid w:val="00EB65FE"/>
    <w:rsid w:val="00EC4329"/>
    <w:rsid w:val="00EE4BDA"/>
    <w:rsid w:val="00EF0E74"/>
    <w:rsid w:val="00F015FA"/>
    <w:rsid w:val="00F03D22"/>
    <w:rsid w:val="00F14EEF"/>
    <w:rsid w:val="00F218D5"/>
    <w:rsid w:val="00F26D25"/>
    <w:rsid w:val="00F304CE"/>
    <w:rsid w:val="00F40257"/>
    <w:rsid w:val="00F50C5A"/>
    <w:rsid w:val="00F50D6E"/>
    <w:rsid w:val="00F54EAA"/>
    <w:rsid w:val="00F55A04"/>
    <w:rsid w:val="00F62EE7"/>
    <w:rsid w:val="00F65E57"/>
    <w:rsid w:val="00F9738C"/>
    <w:rsid w:val="00FB2176"/>
    <w:rsid w:val="00FB28BA"/>
    <w:rsid w:val="00FB5EF0"/>
    <w:rsid w:val="00FC0CE6"/>
    <w:rsid w:val="00FC52AD"/>
    <w:rsid w:val="00FC695B"/>
    <w:rsid w:val="00FC7773"/>
    <w:rsid w:val="00FD12CA"/>
    <w:rsid w:val="00FD3448"/>
    <w:rsid w:val="00FD4175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7C2"/>
    <w:rPr>
      <w:sz w:val="24"/>
      <w:szCs w:val="24"/>
    </w:rPr>
  </w:style>
  <w:style w:type="paragraph" w:styleId="1">
    <w:name w:val="heading 1"/>
    <w:basedOn w:val="a"/>
    <w:next w:val="a"/>
    <w:qFormat/>
    <w:rsid w:val="00A237C2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pacing w:val="-2"/>
    </w:rPr>
  </w:style>
  <w:style w:type="paragraph" w:styleId="2">
    <w:name w:val="heading 2"/>
    <w:basedOn w:val="a"/>
    <w:next w:val="a"/>
    <w:qFormat/>
    <w:rsid w:val="00A237C2"/>
    <w:pPr>
      <w:keepNext/>
      <w:widowControl w:val="0"/>
      <w:autoSpaceDE w:val="0"/>
      <w:autoSpaceDN w:val="0"/>
      <w:adjustRightInd w:val="0"/>
      <w:ind w:firstLine="23"/>
      <w:jc w:val="both"/>
      <w:outlineLvl w:val="1"/>
    </w:pPr>
    <w:rPr>
      <w:szCs w:val="28"/>
    </w:rPr>
  </w:style>
  <w:style w:type="paragraph" w:styleId="4">
    <w:name w:val="heading 4"/>
    <w:basedOn w:val="a"/>
    <w:next w:val="a"/>
    <w:qFormat/>
    <w:rsid w:val="00A237C2"/>
    <w:pPr>
      <w:keepNext/>
      <w:widowControl w:val="0"/>
      <w:autoSpaceDE w:val="0"/>
      <w:autoSpaceDN w:val="0"/>
      <w:adjustRightInd w:val="0"/>
      <w:ind w:firstLine="23"/>
      <w:jc w:val="both"/>
      <w:outlineLvl w:val="3"/>
    </w:pPr>
    <w:rPr>
      <w:i/>
      <w:iCs/>
      <w:szCs w:val="28"/>
    </w:rPr>
  </w:style>
  <w:style w:type="paragraph" w:styleId="5">
    <w:name w:val="heading 5"/>
    <w:basedOn w:val="a"/>
    <w:next w:val="a"/>
    <w:qFormat/>
    <w:rsid w:val="00A237C2"/>
    <w:pPr>
      <w:keepNext/>
      <w:widowControl w:val="0"/>
      <w:tabs>
        <w:tab w:val="left" w:leader="underscore" w:pos="6667"/>
      </w:tabs>
      <w:autoSpaceDE w:val="0"/>
      <w:autoSpaceDN w:val="0"/>
      <w:adjustRightInd w:val="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237C2"/>
    <w:pPr>
      <w:widowControl w:val="0"/>
      <w:tabs>
        <w:tab w:val="left" w:leader="underscore" w:pos="6667"/>
      </w:tabs>
      <w:autoSpaceDE w:val="0"/>
      <w:autoSpaceDN w:val="0"/>
      <w:adjustRightInd w:val="0"/>
      <w:jc w:val="center"/>
    </w:pPr>
    <w:rPr>
      <w:iCs/>
      <w:color w:val="000000"/>
      <w:spacing w:val="-5"/>
      <w:szCs w:val="20"/>
    </w:rPr>
  </w:style>
  <w:style w:type="paragraph" w:styleId="20">
    <w:name w:val="Body Text 2"/>
    <w:basedOn w:val="a"/>
    <w:rsid w:val="00A237C2"/>
    <w:pPr>
      <w:widowControl w:val="0"/>
      <w:tabs>
        <w:tab w:val="left" w:leader="underscore" w:pos="6667"/>
      </w:tabs>
      <w:autoSpaceDE w:val="0"/>
      <w:autoSpaceDN w:val="0"/>
      <w:adjustRightInd w:val="0"/>
      <w:jc w:val="center"/>
    </w:pPr>
    <w:rPr>
      <w:iCs/>
      <w:color w:val="000000"/>
      <w:spacing w:val="-5"/>
      <w:sz w:val="20"/>
      <w:szCs w:val="20"/>
    </w:rPr>
  </w:style>
  <w:style w:type="paragraph" w:styleId="21">
    <w:name w:val="Body Text Indent 2"/>
    <w:basedOn w:val="a"/>
    <w:rsid w:val="00A237C2"/>
    <w:pPr>
      <w:widowControl w:val="0"/>
      <w:autoSpaceDE w:val="0"/>
      <w:autoSpaceDN w:val="0"/>
      <w:adjustRightInd w:val="0"/>
      <w:ind w:firstLine="540"/>
      <w:jc w:val="both"/>
    </w:pPr>
    <w:rPr>
      <w:szCs w:val="28"/>
    </w:rPr>
  </w:style>
  <w:style w:type="character" w:styleId="a4">
    <w:name w:val="Hyperlink"/>
    <w:rsid w:val="00670CB4"/>
    <w:rPr>
      <w:rFonts w:cs="Times New Roman"/>
      <w:color w:val="0000FF"/>
      <w:u w:val="single"/>
    </w:rPr>
  </w:style>
  <w:style w:type="paragraph" w:customStyle="1" w:styleId="10">
    <w:name w:val="Обычный1"/>
    <w:rsid w:val="00B32CE0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NoSpacing">
    <w:name w:val="No Spacing"/>
    <w:rsid w:val="00612F4A"/>
    <w:rPr>
      <w:rFonts w:ascii="Calibri" w:hAnsi="Calibri"/>
      <w:sz w:val="22"/>
      <w:szCs w:val="22"/>
    </w:rPr>
  </w:style>
  <w:style w:type="character" w:styleId="a5">
    <w:name w:val="annotation reference"/>
    <w:semiHidden/>
    <w:unhideWhenUsed/>
    <w:rsid w:val="000521D6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0521D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0521D6"/>
    <w:rPr>
      <w:lang w:val="ru-RU" w:eastAsia="ru-RU" w:bidi="ar-SA"/>
    </w:rPr>
  </w:style>
  <w:style w:type="paragraph" w:styleId="a8">
    <w:name w:val="Balloon Text"/>
    <w:basedOn w:val="a"/>
    <w:semiHidden/>
    <w:rsid w:val="000521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E7DFC"/>
    <w:pPr>
      <w:tabs>
        <w:tab w:val="center" w:pos="4677"/>
        <w:tab w:val="right" w:pos="9355"/>
      </w:tabs>
      <w:ind w:firstLine="567"/>
    </w:pPr>
    <w:rPr>
      <w:rFonts w:eastAsia="Calibri"/>
      <w:sz w:val="28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E7DFC"/>
    <w:rPr>
      <w:rFonts w:eastAsia="Calibri"/>
      <w:sz w:val="28"/>
      <w:szCs w:val="24"/>
    </w:rPr>
  </w:style>
  <w:style w:type="paragraph" w:styleId="ab">
    <w:name w:val="List Paragraph"/>
    <w:basedOn w:val="a"/>
    <w:uiPriority w:val="34"/>
    <w:qFormat/>
    <w:rsid w:val="009D45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577CB"/>
  </w:style>
  <w:style w:type="paragraph" w:styleId="ac">
    <w:name w:val="Plain Text"/>
    <w:basedOn w:val="a"/>
    <w:link w:val="ad"/>
    <w:uiPriority w:val="99"/>
    <w:unhideWhenUsed/>
    <w:rsid w:val="00D8576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D8576E"/>
    <w:rPr>
      <w:rFonts w:ascii="Consolas" w:eastAsia="Calibri" w:hAnsi="Consolas" w:cs="Times New Roman"/>
      <w:sz w:val="21"/>
      <w:szCs w:val="21"/>
      <w:lang w:eastAsia="en-US"/>
    </w:rPr>
  </w:style>
  <w:style w:type="table" w:styleId="ae">
    <w:name w:val="Table Grid"/>
    <w:basedOn w:val="a1"/>
    <w:rsid w:val="0050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vedeva-ira.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391</CharactersWithSpaces>
  <SharedDoc>false</SharedDoc>
  <HLinks>
    <vt:vector size="6" baseType="variant"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mailto:medvedeva-ira.86@mail.ru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subject/>
  <dc:creator>Admin</dc:creator>
  <cp:keywords/>
  <cp:lastModifiedBy>RTF</cp:lastModifiedBy>
  <cp:revision>2</cp:revision>
  <cp:lastPrinted>2014-10-14T05:59:00Z</cp:lastPrinted>
  <dcterms:created xsi:type="dcterms:W3CDTF">2017-09-26T03:54:00Z</dcterms:created>
  <dcterms:modified xsi:type="dcterms:W3CDTF">2017-09-26T03:54:00Z</dcterms:modified>
</cp:coreProperties>
</file>