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6E" w:rsidRDefault="00D6536E" w:rsidP="00986B9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6C3BB">
            <wp:extent cx="2357572" cy="1228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51" cy="1237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33150">
            <wp:extent cx="3312949" cy="90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654" cy="91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B94" w:rsidRPr="00986B94" w:rsidRDefault="00986B94" w:rsidP="00986B9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B94">
        <w:rPr>
          <w:rFonts w:ascii="Times New Roman" w:eastAsia="Calibri" w:hAnsi="Times New Roman" w:cs="Times New Roman"/>
          <w:sz w:val="24"/>
          <w:szCs w:val="24"/>
        </w:rPr>
        <w:t>Итоговый протокол</w:t>
      </w:r>
    </w:p>
    <w:p w:rsidR="00986B94" w:rsidRDefault="003B004E" w:rsidP="00986B9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Ломоносовский турнир</w:t>
      </w:r>
    </w:p>
    <w:p w:rsidR="00D6536E" w:rsidRPr="00986B94" w:rsidRDefault="00D6536E" w:rsidP="00986B9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18.03.2021г.</w:t>
      </w:r>
    </w:p>
    <w:tbl>
      <w:tblPr>
        <w:tblStyle w:val="a3"/>
        <w:tblW w:w="108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2"/>
        <w:gridCol w:w="2849"/>
        <w:gridCol w:w="992"/>
        <w:gridCol w:w="992"/>
        <w:gridCol w:w="992"/>
        <w:gridCol w:w="640"/>
        <w:gridCol w:w="1101"/>
        <w:gridCol w:w="825"/>
        <w:gridCol w:w="688"/>
        <w:gridCol w:w="6"/>
        <w:gridCol w:w="1299"/>
        <w:gridCol w:w="6"/>
      </w:tblGrid>
      <w:tr w:rsidR="00D6536E" w:rsidRPr="00986B94" w:rsidTr="002258C5">
        <w:trPr>
          <w:trHeight w:val="259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36E" w:rsidRDefault="00D6536E" w:rsidP="0098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6E" w:rsidRDefault="00D6536E" w:rsidP="0098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6B94">
              <w:rPr>
                <w:rFonts w:ascii="Times New Roman" w:hAnsi="Times New Roman"/>
                <w:sz w:val="24"/>
                <w:szCs w:val="24"/>
              </w:rPr>
              <w:t>оманды</w:t>
            </w:r>
          </w:p>
          <w:p w:rsidR="00D6536E" w:rsidRPr="00986B94" w:rsidRDefault="00D6536E" w:rsidP="0098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6E" w:rsidRPr="00986B94" w:rsidRDefault="00D6536E" w:rsidP="0098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94">
              <w:rPr>
                <w:rFonts w:ascii="Times New Roman" w:hAnsi="Times New Roman"/>
                <w:sz w:val="24"/>
                <w:szCs w:val="24"/>
              </w:rPr>
              <w:t>Результаты по станциям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6E" w:rsidRPr="00986B94" w:rsidRDefault="00D6536E" w:rsidP="0098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94"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</w:tr>
      <w:tr w:rsidR="00D6536E" w:rsidRPr="00986B94" w:rsidTr="002258C5">
        <w:trPr>
          <w:gridAfter w:val="1"/>
          <w:wAfter w:w="6" w:type="dxa"/>
          <w:cantSplit/>
          <w:trHeight w:val="1089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986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6E" w:rsidRPr="00986B94" w:rsidRDefault="00D6536E" w:rsidP="00986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36E" w:rsidRPr="00986B94" w:rsidRDefault="00D6536E" w:rsidP="00986B9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 сокровищ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36E" w:rsidRPr="00986B94" w:rsidRDefault="00D6536E" w:rsidP="00986B9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36E" w:rsidRPr="00986B94" w:rsidRDefault="00D6536E" w:rsidP="00986B9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Химический элемент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36E" w:rsidRPr="00986B94" w:rsidRDefault="00D6536E" w:rsidP="00986B9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Биосистема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36E" w:rsidRPr="00986B94" w:rsidRDefault="00D6536E" w:rsidP="00986B9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Географическая Одиссея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36E" w:rsidRPr="00986B94" w:rsidRDefault="00D6536E" w:rsidP="00986B9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Инфоблок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36E" w:rsidRPr="00986B94" w:rsidRDefault="00D6536E" w:rsidP="00986B9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Легобот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6E" w:rsidRPr="00986B94" w:rsidRDefault="00D6536E" w:rsidP="00986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36E" w:rsidRPr="00986B94" w:rsidTr="00D6536E">
        <w:trPr>
          <w:gridAfter w:val="1"/>
          <w:wAfter w:w="6" w:type="dxa"/>
          <w:trHeight w:val="25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Default="00D6536E" w:rsidP="0098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D65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6 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98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98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98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98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98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98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98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986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D6536E" w:rsidRPr="00986B94" w:rsidTr="00D6536E">
        <w:trPr>
          <w:gridAfter w:val="1"/>
          <w:wAfter w:w="6" w:type="dxa"/>
          <w:trHeight w:val="25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3B004E" w:rsidRDefault="00D6536E" w:rsidP="003B0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3B004E" w:rsidRDefault="00D6536E" w:rsidP="003B00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04E">
              <w:rPr>
                <w:rFonts w:ascii="Times New Roman" w:hAnsi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134</w:t>
            </w:r>
          </w:p>
        </w:tc>
        <w:tc>
          <w:tcPr>
            <w:tcW w:w="992" w:type="dxa"/>
            <w:shd w:val="clear" w:color="auto" w:fill="auto"/>
          </w:tcPr>
          <w:p w:rsidR="00D6536E" w:rsidRPr="003A7C7C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C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6536E" w:rsidRPr="003A7C7C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6536E" w:rsidRPr="003A7C7C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C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shd w:val="clear" w:color="auto" w:fill="auto"/>
          </w:tcPr>
          <w:p w:rsidR="00D6536E" w:rsidRPr="003A7C7C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C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  <w:shd w:val="clear" w:color="auto" w:fill="auto"/>
          </w:tcPr>
          <w:p w:rsidR="00D6536E" w:rsidRPr="003A7C7C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C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shd w:val="clear" w:color="auto" w:fill="auto"/>
          </w:tcPr>
          <w:p w:rsidR="00D6536E" w:rsidRPr="003A7C7C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C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shd w:val="clear" w:color="auto" w:fill="auto"/>
          </w:tcPr>
          <w:p w:rsidR="00D6536E" w:rsidRPr="003A7C7C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C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D6536E" w:rsidRPr="003A7C7C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153348" w:rsidRPr="00986B94" w:rsidTr="009920D3">
        <w:trPr>
          <w:gridAfter w:val="1"/>
          <w:wAfter w:w="6" w:type="dxa"/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8" w:rsidRDefault="00153348" w:rsidP="0015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8" w:rsidRPr="003B004E" w:rsidRDefault="00153348" w:rsidP="0015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8" w:rsidRDefault="00153348" w:rsidP="0015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8" w:rsidRDefault="00153348" w:rsidP="0015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8" w:rsidRDefault="00153348" w:rsidP="0015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8" w:rsidRDefault="00153348" w:rsidP="0015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8" w:rsidRDefault="00153348" w:rsidP="0015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8" w:rsidRDefault="00153348" w:rsidP="0015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8" w:rsidRDefault="00153348" w:rsidP="0015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8" w:rsidRDefault="00153348" w:rsidP="0015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D6536E" w:rsidRPr="00986B94" w:rsidTr="00D6536E">
        <w:trPr>
          <w:gridAfter w:val="1"/>
          <w:wAfter w:w="6" w:type="dxa"/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3B004E" w:rsidRDefault="00153348" w:rsidP="003B0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3B004E" w:rsidRDefault="00D6536E" w:rsidP="003B004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04E">
              <w:rPr>
                <w:rFonts w:ascii="Times New Roman" w:hAnsi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</w:t>
            </w:r>
          </w:p>
        </w:tc>
        <w:tc>
          <w:tcPr>
            <w:tcW w:w="992" w:type="dxa"/>
          </w:tcPr>
          <w:p w:rsidR="00D6536E" w:rsidRPr="00C20D8E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6536E" w:rsidRPr="00C20D8E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6536E" w:rsidRPr="00C20D8E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0" w:type="dxa"/>
          </w:tcPr>
          <w:p w:rsidR="00D6536E" w:rsidRPr="00C20D8E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:rsidR="00D6536E" w:rsidRPr="00C20D8E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D6536E" w:rsidRPr="00C20D8E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</w:tcPr>
          <w:p w:rsidR="00D6536E" w:rsidRPr="00C20D8E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</w:tcPr>
          <w:p w:rsidR="00D6536E" w:rsidRPr="00C20D8E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6536E" w:rsidRPr="00986B94" w:rsidTr="00D6536E">
        <w:trPr>
          <w:gridAfter w:val="1"/>
          <w:wAfter w:w="6" w:type="dxa"/>
          <w:trHeight w:val="25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Default="00153348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D65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6 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D6536E" w:rsidRPr="00986B94" w:rsidTr="00D6536E">
        <w:trPr>
          <w:gridAfter w:val="1"/>
          <w:wAfter w:w="6" w:type="dxa"/>
          <w:trHeight w:val="25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Default="00153348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D65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6 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D6536E" w:rsidRPr="00986B94" w:rsidTr="00D6536E">
        <w:trPr>
          <w:gridAfter w:val="1"/>
          <w:wAfter w:w="6" w:type="dxa"/>
          <w:trHeight w:val="25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Default="00153348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D65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6 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D6536E" w:rsidRPr="00986B94" w:rsidTr="00D6536E">
        <w:trPr>
          <w:gridAfter w:val="1"/>
          <w:wAfter w:w="6" w:type="dxa"/>
          <w:trHeight w:val="24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Default="00153348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D65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СШ № 6 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E" w:rsidRPr="00986B94" w:rsidRDefault="00D6536E" w:rsidP="003B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EF7D58" w:rsidRDefault="00EF7D58">
      <w:bookmarkStart w:id="0" w:name="_GoBack"/>
      <w:bookmarkEnd w:id="0"/>
    </w:p>
    <w:sectPr w:rsidR="00EF7D58" w:rsidSect="00986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D6"/>
    <w:rsid w:val="00153348"/>
    <w:rsid w:val="00191A6A"/>
    <w:rsid w:val="003B004E"/>
    <w:rsid w:val="006973D6"/>
    <w:rsid w:val="00986B94"/>
    <w:rsid w:val="00B924FE"/>
    <w:rsid w:val="00D6536E"/>
    <w:rsid w:val="00E470D4"/>
    <w:rsid w:val="00EF7D58"/>
    <w:rsid w:val="00F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5DCB"/>
  <w15:chartTrackingRefBased/>
  <w15:docId w15:val="{8AF537F0-C240-456D-9659-1036D42B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B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2-10</dc:creator>
  <cp:keywords/>
  <dc:description/>
  <cp:lastModifiedBy>Windows User</cp:lastModifiedBy>
  <cp:revision>7</cp:revision>
  <dcterms:created xsi:type="dcterms:W3CDTF">2021-03-18T09:11:00Z</dcterms:created>
  <dcterms:modified xsi:type="dcterms:W3CDTF">2021-03-21T16:47:00Z</dcterms:modified>
</cp:coreProperties>
</file>