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77" w:rsidRDefault="006F18B3">
      <w:r>
        <w:rPr>
          <w:noProof/>
          <w:lang w:eastAsia="ru-RU"/>
        </w:rPr>
        <w:drawing>
          <wp:inline distT="0" distB="0" distL="0" distR="0" wp14:anchorId="7B092262">
            <wp:extent cx="5381625" cy="105473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1F3A" w:rsidRPr="00301F3A" w:rsidRDefault="00301F3A" w:rsidP="006F18B3">
      <w:pPr>
        <w:spacing w:after="0" w:line="240" w:lineRule="auto"/>
        <w:rPr>
          <w:rFonts w:ascii="Arial Black" w:hAnsi="Arial Black"/>
          <w:b/>
          <w:sz w:val="32"/>
          <w:szCs w:val="32"/>
        </w:rPr>
      </w:pPr>
      <w:r w:rsidRPr="00301F3A">
        <w:rPr>
          <w:rFonts w:ascii="Arial Black" w:hAnsi="Arial Black"/>
          <w:b/>
          <w:sz w:val="32"/>
          <w:szCs w:val="32"/>
        </w:rPr>
        <w:t xml:space="preserve">Муниципальное </w:t>
      </w:r>
      <w:r w:rsidR="0070695A">
        <w:rPr>
          <w:rFonts w:ascii="Arial Black" w:hAnsi="Arial Black"/>
          <w:b/>
          <w:sz w:val="32"/>
          <w:szCs w:val="32"/>
        </w:rPr>
        <w:t>автономное</w:t>
      </w:r>
    </w:p>
    <w:p w:rsidR="00466163" w:rsidRPr="00301F3A" w:rsidRDefault="00301F3A" w:rsidP="006F18B3">
      <w:pPr>
        <w:spacing w:after="0" w:line="240" w:lineRule="auto"/>
        <w:rPr>
          <w:rFonts w:ascii="Arial Black" w:hAnsi="Arial Black"/>
          <w:b/>
          <w:sz w:val="32"/>
          <w:szCs w:val="32"/>
        </w:rPr>
      </w:pPr>
      <w:r w:rsidRPr="00301F3A">
        <w:rPr>
          <w:rFonts w:ascii="Arial Black" w:hAnsi="Arial Black"/>
          <w:b/>
          <w:sz w:val="32"/>
          <w:szCs w:val="32"/>
        </w:rPr>
        <w:t>общеобразовательное учреждение</w:t>
      </w:r>
    </w:p>
    <w:p w:rsidR="00466163" w:rsidRDefault="00301F3A" w:rsidP="006F18B3">
      <w:pPr>
        <w:spacing w:after="0" w:line="240" w:lineRule="auto"/>
        <w:rPr>
          <w:rFonts w:ascii="Arial Black" w:hAnsi="Arial Black"/>
          <w:b/>
          <w:sz w:val="32"/>
          <w:szCs w:val="32"/>
        </w:rPr>
      </w:pPr>
      <w:r w:rsidRPr="00301F3A">
        <w:rPr>
          <w:rFonts w:ascii="Arial Black" w:hAnsi="Arial Black"/>
          <w:b/>
          <w:sz w:val="32"/>
          <w:szCs w:val="32"/>
        </w:rPr>
        <w:t>«</w:t>
      </w:r>
      <w:r w:rsidR="00443118">
        <w:rPr>
          <w:rFonts w:ascii="Arial Black" w:hAnsi="Arial Black"/>
          <w:b/>
          <w:sz w:val="32"/>
          <w:szCs w:val="32"/>
        </w:rPr>
        <w:t>Средняя школа №152</w:t>
      </w:r>
      <w:r w:rsidRPr="00301F3A">
        <w:rPr>
          <w:rFonts w:ascii="Arial Black" w:hAnsi="Arial Black"/>
          <w:b/>
          <w:sz w:val="32"/>
          <w:szCs w:val="32"/>
        </w:rPr>
        <w:t>»</w:t>
      </w:r>
    </w:p>
    <w:p w:rsidR="0044685C" w:rsidRDefault="00443118" w:rsidP="0044685C">
      <w:pPr>
        <w:pStyle w:val="a6"/>
        <w:rPr>
          <w:rFonts w:ascii="Times New Roman" w:eastAsiaTheme="minorHAnsi" w:hAnsi="Times New Roman" w:cs="Times New Roman"/>
          <w:bCs/>
          <w:color w:val="000000"/>
          <w:spacing w:val="0"/>
          <w:kern w:val="0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bCs/>
          <w:color w:val="000000"/>
          <w:spacing w:val="0"/>
          <w:kern w:val="0"/>
          <w:sz w:val="28"/>
          <w:szCs w:val="28"/>
          <w:shd w:val="clear" w:color="auto" w:fill="FFFFFF"/>
        </w:rPr>
        <w:t>у</w:t>
      </w:r>
      <w:r w:rsidR="00B3364C">
        <w:rPr>
          <w:rFonts w:ascii="Times New Roman" w:eastAsiaTheme="minorHAnsi" w:hAnsi="Times New Roman" w:cs="Times New Roman"/>
          <w:bCs/>
          <w:color w:val="000000"/>
          <w:spacing w:val="0"/>
          <w:kern w:val="0"/>
          <w:sz w:val="28"/>
          <w:szCs w:val="28"/>
          <w:shd w:val="clear" w:color="auto" w:fill="FFFFFF"/>
        </w:rPr>
        <w:t xml:space="preserve">л. </w:t>
      </w:r>
      <w:proofErr w:type="spellStart"/>
      <w:r>
        <w:rPr>
          <w:rFonts w:ascii="Times New Roman" w:eastAsiaTheme="minorHAnsi" w:hAnsi="Times New Roman" w:cs="Times New Roman"/>
          <w:bCs/>
          <w:color w:val="000000"/>
          <w:spacing w:val="0"/>
          <w:kern w:val="0"/>
          <w:sz w:val="28"/>
          <w:szCs w:val="28"/>
          <w:shd w:val="clear" w:color="auto" w:fill="FFFFFF"/>
        </w:rPr>
        <w:t>Ястынская</w:t>
      </w:r>
      <w:proofErr w:type="spellEnd"/>
      <w:r w:rsidR="0044685C" w:rsidRPr="0044685C">
        <w:rPr>
          <w:rFonts w:ascii="Times New Roman" w:eastAsiaTheme="minorHAnsi" w:hAnsi="Times New Roman" w:cs="Times New Roman"/>
          <w:bCs/>
          <w:color w:val="000000"/>
          <w:spacing w:val="0"/>
          <w:kern w:val="0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Theme="minorHAnsi" w:hAnsi="Times New Roman" w:cs="Times New Roman"/>
          <w:bCs/>
          <w:color w:val="000000"/>
          <w:spacing w:val="0"/>
          <w:kern w:val="0"/>
          <w:sz w:val="28"/>
          <w:szCs w:val="28"/>
          <w:shd w:val="clear" w:color="auto" w:fill="FFFFFF"/>
        </w:rPr>
        <w:t>9д</w:t>
      </w:r>
    </w:p>
    <w:p w:rsidR="00931E31" w:rsidRDefault="00931E31" w:rsidP="00E23CF3">
      <w:pPr>
        <w:jc w:val="center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2"/>
          <w:szCs w:val="52"/>
          <w:shd w:val="clear" w:color="auto" w:fill="FFFFFF"/>
        </w:rPr>
      </w:pPr>
      <w:r w:rsidRPr="00931E31"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2"/>
          <w:szCs w:val="52"/>
          <w:shd w:val="clear" w:color="auto" w:fill="FFFFFF"/>
        </w:rPr>
        <w:t xml:space="preserve">Школа молодого завуча </w:t>
      </w:r>
    </w:p>
    <w:p w:rsidR="00301F3A" w:rsidRPr="00A01692" w:rsidRDefault="00301F3A" w:rsidP="00E23CF3">
      <w:pPr>
        <w:jc w:val="center"/>
        <w:rPr>
          <w:rFonts w:ascii="Algerian" w:hAnsi="Algerian"/>
          <w:b/>
          <w:i/>
          <w:color w:val="FF0000"/>
          <w:sz w:val="40"/>
          <w:szCs w:val="40"/>
        </w:rPr>
      </w:pPr>
      <w:r w:rsidRPr="00A01692">
        <w:rPr>
          <w:rFonts w:ascii="Algerian" w:hAnsi="Algerian"/>
          <w:b/>
          <w:i/>
          <w:color w:val="FF0000"/>
          <w:sz w:val="40"/>
          <w:szCs w:val="40"/>
        </w:rPr>
        <w:t>«</w:t>
      </w:r>
      <w:r w:rsidR="008C32B4" w:rsidRPr="00A01692">
        <w:rPr>
          <w:b/>
          <w:i/>
          <w:color w:val="FF0000"/>
          <w:sz w:val="40"/>
          <w:szCs w:val="40"/>
        </w:rPr>
        <w:t xml:space="preserve"> </w:t>
      </w:r>
      <w:r w:rsidR="00931E31">
        <w:rPr>
          <w:b/>
          <w:i/>
          <w:color w:val="FF0000"/>
          <w:sz w:val="40"/>
          <w:szCs w:val="40"/>
        </w:rPr>
        <w:t>Организация работы с молодыми учителями</w:t>
      </w:r>
      <w:proofErr w:type="gramStart"/>
      <w:r w:rsidR="00931E31">
        <w:rPr>
          <w:b/>
          <w:i/>
          <w:color w:val="FF0000"/>
          <w:sz w:val="40"/>
          <w:szCs w:val="40"/>
        </w:rPr>
        <w:t xml:space="preserve">. </w:t>
      </w:r>
      <w:proofErr w:type="gramEnd"/>
      <w:r w:rsidR="00931E31">
        <w:rPr>
          <w:b/>
          <w:i/>
          <w:color w:val="FF0000"/>
          <w:sz w:val="40"/>
          <w:szCs w:val="40"/>
        </w:rPr>
        <w:t>Аттестация педагогов</w:t>
      </w:r>
      <w:r w:rsidRPr="00A01692">
        <w:rPr>
          <w:rFonts w:ascii="Algerian" w:hAnsi="Algerian"/>
          <w:b/>
          <w:i/>
          <w:color w:val="FF0000"/>
          <w:sz w:val="40"/>
          <w:szCs w:val="40"/>
        </w:rPr>
        <w:t>»</w:t>
      </w:r>
    </w:p>
    <w:p w:rsidR="00290A7E" w:rsidRDefault="006F09A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8B66697" wp14:editId="15991557">
            <wp:extent cx="6429375" cy="5133975"/>
            <wp:effectExtent l="0" t="0" r="9525" b="9525"/>
            <wp:docPr id="1" name="Рисунок 1" descr="http://www.sibdom.ru/upload/news/news-shkola_0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bdom.ru/upload/news/news-shkola_02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6954D5" w:rsidRDefault="00F50245" w:rsidP="00695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6954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февраля</w:t>
      </w:r>
      <w:r w:rsidR="006954D5" w:rsidRPr="00DC5D77">
        <w:rPr>
          <w:b/>
          <w:sz w:val="28"/>
          <w:szCs w:val="28"/>
        </w:rPr>
        <w:t xml:space="preserve"> 201</w:t>
      </w:r>
      <w:r w:rsidR="001A3790">
        <w:rPr>
          <w:b/>
          <w:sz w:val="28"/>
          <w:szCs w:val="28"/>
        </w:rPr>
        <w:t>7</w:t>
      </w:r>
      <w:r w:rsidR="006954D5" w:rsidRPr="00DC5D77">
        <w:rPr>
          <w:b/>
          <w:sz w:val="28"/>
          <w:szCs w:val="28"/>
        </w:rPr>
        <w:t>г.</w:t>
      </w:r>
    </w:p>
    <w:p w:rsidR="00840088" w:rsidRDefault="000B10D9" w:rsidP="00C81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9">
        <w:rPr>
          <w:rFonts w:ascii="Times New Roman" w:hAnsi="Times New Roman" w:cs="Times New Roman"/>
          <w:b/>
          <w:sz w:val="28"/>
          <w:szCs w:val="28"/>
        </w:rPr>
        <w:lastRenderedPageBreak/>
        <w:t>План</w:t>
      </w:r>
    </w:p>
    <w:p w:rsidR="00C520F3" w:rsidRDefault="000B10D9" w:rsidP="00C81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9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  <w:r w:rsidR="00840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245">
        <w:rPr>
          <w:rFonts w:ascii="Times New Roman" w:hAnsi="Times New Roman" w:cs="Times New Roman"/>
          <w:b/>
          <w:sz w:val="28"/>
          <w:szCs w:val="28"/>
        </w:rPr>
        <w:t>школы молодого завуча</w:t>
      </w:r>
    </w:p>
    <w:p w:rsidR="003B4D26" w:rsidRDefault="003B4D26" w:rsidP="00C812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4353"/>
        <w:gridCol w:w="3125"/>
      </w:tblGrid>
      <w:tr w:rsidR="000B10D9" w:rsidRPr="00C812F2" w:rsidTr="00C520F3">
        <w:tc>
          <w:tcPr>
            <w:tcW w:w="1985" w:type="dxa"/>
          </w:tcPr>
          <w:p w:rsidR="000B10D9" w:rsidRPr="00C812F2" w:rsidRDefault="000B10D9" w:rsidP="000B1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2F2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353" w:type="dxa"/>
          </w:tcPr>
          <w:p w:rsidR="000B10D9" w:rsidRDefault="00805443" w:rsidP="000B1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2F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3B4D26" w:rsidRPr="00C812F2" w:rsidRDefault="003B4D26" w:rsidP="000B1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</w:tcPr>
          <w:p w:rsidR="000B10D9" w:rsidRPr="00C812F2" w:rsidRDefault="00805443" w:rsidP="000B1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2F2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B10D9" w:rsidRPr="00C812F2" w:rsidTr="00C520F3">
        <w:tc>
          <w:tcPr>
            <w:tcW w:w="1985" w:type="dxa"/>
          </w:tcPr>
          <w:p w:rsidR="000B10D9" w:rsidRPr="00C812F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05443" w:rsidRPr="00C81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05443" w:rsidRPr="00C812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05443" w:rsidRPr="00C81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38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53" w:type="dxa"/>
          </w:tcPr>
          <w:p w:rsidR="000B10D9" w:rsidRPr="00C812F2" w:rsidRDefault="00805443" w:rsidP="00670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2F2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</w:tc>
        <w:tc>
          <w:tcPr>
            <w:tcW w:w="3125" w:type="dxa"/>
          </w:tcPr>
          <w:p w:rsidR="000B10D9" w:rsidRDefault="00805443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12F2">
              <w:rPr>
                <w:rFonts w:ascii="Times New Roman" w:hAnsi="Times New Roman" w:cs="Times New Roman"/>
                <w:sz w:val="28"/>
                <w:szCs w:val="28"/>
              </w:rPr>
              <w:t>Еремеева</w:t>
            </w:r>
            <w:proofErr w:type="spellEnd"/>
            <w:r w:rsidRPr="00C812F2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Васильевна,  методист КИМЦ</w:t>
            </w:r>
          </w:p>
          <w:p w:rsidR="003B4D26" w:rsidRPr="00C812F2" w:rsidRDefault="003B4D26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D9" w:rsidRPr="00C812F2" w:rsidTr="00C520F3">
        <w:tc>
          <w:tcPr>
            <w:tcW w:w="1985" w:type="dxa"/>
          </w:tcPr>
          <w:p w:rsidR="000B10D9" w:rsidRPr="00C812F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05443" w:rsidRPr="00C81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805443" w:rsidRPr="00C812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05443" w:rsidRPr="00C81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1A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53" w:type="dxa"/>
          </w:tcPr>
          <w:p w:rsidR="000B10D9" w:rsidRDefault="00770412" w:rsidP="00670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Обучающий урок для молодых педагогов. Русский язык. Тема: «Опыт создания повествовательного текста. Критерии оценивания текстов».</w:t>
            </w:r>
          </w:p>
          <w:p w:rsidR="003B4D26" w:rsidRPr="00C812F2" w:rsidRDefault="003B4D26" w:rsidP="00670C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</w:tcPr>
          <w:p w:rsidR="000B10D9" w:rsidRPr="00C812F2" w:rsidRDefault="00770412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Ярлыкова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Николаевна, учитель начальных классов СШ №152</w:t>
            </w:r>
          </w:p>
        </w:tc>
      </w:tr>
      <w:tr w:rsidR="002D1A43" w:rsidRPr="00C812F2" w:rsidTr="00C520F3">
        <w:tc>
          <w:tcPr>
            <w:tcW w:w="1985" w:type="dxa"/>
          </w:tcPr>
          <w:p w:rsidR="002D1A43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D1A43" w:rsidRPr="00C81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1A4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D1A43" w:rsidRPr="00C812F2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D1A43" w:rsidRPr="00C81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77041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15.55-16.10</w:t>
            </w:r>
          </w:p>
          <w:p w:rsidR="00770412" w:rsidRPr="00C812F2" w:rsidRDefault="00770412" w:rsidP="00770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3" w:type="dxa"/>
          </w:tcPr>
          <w:p w:rsidR="002D1A43" w:rsidRDefault="002D1A43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2F2">
              <w:rPr>
                <w:rFonts w:ascii="Times New Roman" w:hAnsi="Times New Roman" w:cs="Times New Roman"/>
                <w:sz w:val="28"/>
                <w:szCs w:val="28"/>
              </w:rPr>
              <w:t>Выступление: «</w:t>
            </w:r>
            <w:r w:rsidR="00770412">
              <w:rPr>
                <w:rFonts w:ascii="Times New Roman" w:hAnsi="Times New Roman" w:cs="Times New Roman"/>
                <w:sz w:val="28"/>
                <w:szCs w:val="28"/>
              </w:rPr>
              <w:t>Организация работы школы молодого учителя</w:t>
            </w:r>
            <w:r w:rsidRPr="00C812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E1779" w:rsidRDefault="006E1779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779" w:rsidRDefault="006E1779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Выступление: «</w:t>
            </w:r>
            <w:r w:rsidR="00770412">
              <w:rPr>
                <w:rFonts w:ascii="Times New Roman" w:hAnsi="Times New Roman" w:cs="Times New Roman"/>
                <w:sz w:val="28"/>
                <w:szCs w:val="28"/>
              </w:rPr>
              <w:t>Школьный английский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E1779" w:rsidRDefault="006E1779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779" w:rsidRPr="00C812F2" w:rsidRDefault="006E1779" w:rsidP="00043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</w:tcPr>
          <w:p w:rsidR="00770412" w:rsidRDefault="00770412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Ивановна, заместитель директора  по УВР </w:t>
            </w:r>
          </w:p>
          <w:p w:rsidR="006E1779" w:rsidRDefault="00770412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СШ №152</w:t>
            </w:r>
          </w:p>
          <w:p w:rsidR="00770412" w:rsidRDefault="00770412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412" w:rsidRDefault="00770412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Наймушина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Вадимовна, учитель английского языка </w:t>
            </w:r>
          </w:p>
          <w:p w:rsidR="00770412" w:rsidRDefault="00770412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СШ №152</w:t>
            </w:r>
          </w:p>
          <w:p w:rsidR="003B4D26" w:rsidRPr="00C812F2" w:rsidRDefault="003B4D26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D9" w:rsidRPr="00C812F2" w:rsidTr="00C520F3">
        <w:tc>
          <w:tcPr>
            <w:tcW w:w="1985" w:type="dxa"/>
          </w:tcPr>
          <w:p w:rsidR="000B10D9" w:rsidRPr="00C812F2" w:rsidRDefault="00770412" w:rsidP="00770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16.20 – 16.45</w:t>
            </w:r>
          </w:p>
        </w:tc>
        <w:tc>
          <w:tcPr>
            <w:tcW w:w="4353" w:type="dxa"/>
          </w:tcPr>
          <w:p w:rsidR="000B10D9" w:rsidRPr="00C812F2" w:rsidRDefault="0019612F" w:rsidP="00770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412">
              <w:rPr>
                <w:rFonts w:ascii="Times New Roman" w:hAnsi="Times New Roman" w:cs="Times New Roman"/>
                <w:sz w:val="28"/>
                <w:szCs w:val="28"/>
              </w:rPr>
              <w:t>Выступление: «Организация работы по аттестации педагогов»</w:t>
            </w:r>
          </w:p>
        </w:tc>
        <w:tc>
          <w:tcPr>
            <w:tcW w:w="3125" w:type="dxa"/>
          </w:tcPr>
          <w:p w:rsidR="000B10D9" w:rsidRDefault="00770412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Воробьёва Татьяна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Бориславовна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65460">
              <w:rPr>
                <w:rFonts w:ascii="Times New Roman" w:hAnsi="Times New Roman" w:cs="Times New Roman"/>
                <w:sz w:val="28"/>
                <w:szCs w:val="28"/>
              </w:rPr>
              <w:t>заведующая правобережным методическим центром</w:t>
            </w:r>
          </w:p>
          <w:p w:rsidR="00065460" w:rsidRPr="00C812F2" w:rsidRDefault="00065460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0D2" w:rsidRPr="00C812F2" w:rsidTr="00C520F3">
        <w:tc>
          <w:tcPr>
            <w:tcW w:w="1985" w:type="dxa"/>
          </w:tcPr>
          <w:p w:rsidR="005F50D2" w:rsidRPr="00C812F2" w:rsidRDefault="003B4D26" w:rsidP="006C6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16.45 – 1</w:t>
            </w:r>
            <w:r w:rsidR="006C63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C638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353" w:type="dxa"/>
          </w:tcPr>
          <w:p w:rsidR="00256895" w:rsidRPr="00C812F2" w:rsidRDefault="00256895" w:rsidP="006E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D26" w:rsidRPr="003B4D26">
              <w:rPr>
                <w:rFonts w:ascii="Times New Roman" w:hAnsi="Times New Roman" w:cs="Times New Roman"/>
                <w:sz w:val="28"/>
                <w:szCs w:val="28"/>
              </w:rPr>
              <w:t>Закрытие семинара</w:t>
            </w:r>
          </w:p>
        </w:tc>
        <w:tc>
          <w:tcPr>
            <w:tcW w:w="3125" w:type="dxa"/>
          </w:tcPr>
          <w:p w:rsidR="00256895" w:rsidRDefault="00256895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6C45">
              <w:rPr>
                <w:rFonts w:ascii="Times New Roman" w:hAnsi="Times New Roman" w:cs="Times New Roman"/>
                <w:sz w:val="28"/>
                <w:szCs w:val="28"/>
              </w:rPr>
              <w:t>Галина Васильевна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5689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КИМЦ</w:t>
            </w:r>
          </w:p>
          <w:p w:rsidR="003B4D26" w:rsidRPr="00C812F2" w:rsidRDefault="003B4D26" w:rsidP="00C520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10D9" w:rsidRPr="00C812F2" w:rsidRDefault="000B10D9" w:rsidP="001B7CC3">
      <w:pPr>
        <w:rPr>
          <w:rFonts w:ascii="Times New Roman" w:hAnsi="Times New Roman" w:cs="Times New Roman"/>
          <w:b/>
          <w:sz w:val="28"/>
          <w:szCs w:val="28"/>
        </w:rPr>
      </w:pPr>
    </w:p>
    <w:sectPr w:rsidR="000B10D9" w:rsidRPr="00C812F2" w:rsidSect="0036746B">
      <w:pgSz w:w="11906" w:h="16838"/>
      <w:pgMar w:top="680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D9"/>
    <w:rsid w:val="00043E2B"/>
    <w:rsid w:val="00065460"/>
    <w:rsid w:val="000B10D9"/>
    <w:rsid w:val="0019612F"/>
    <w:rsid w:val="001A3790"/>
    <w:rsid w:val="001B7CC3"/>
    <w:rsid w:val="001C388D"/>
    <w:rsid w:val="00256895"/>
    <w:rsid w:val="00263528"/>
    <w:rsid w:val="00290A7E"/>
    <w:rsid w:val="002D1A43"/>
    <w:rsid w:val="002E6A0B"/>
    <w:rsid w:val="00301F3A"/>
    <w:rsid w:val="003122DF"/>
    <w:rsid w:val="00333E40"/>
    <w:rsid w:val="0036746B"/>
    <w:rsid w:val="00397C0B"/>
    <w:rsid w:val="003A676D"/>
    <w:rsid w:val="003B4D26"/>
    <w:rsid w:val="00406E0B"/>
    <w:rsid w:val="00443118"/>
    <w:rsid w:val="0044685C"/>
    <w:rsid w:val="00466163"/>
    <w:rsid w:val="0053679D"/>
    <w:rsid w:val="005F50D2"/>
    <w:rsid w:val="00656C76"/>
    <w:rsid w:val="00670CC3"/>
    <w:rsid w:val="006775BB"/>
    <w:rsid w:val="006954D5"/>
    <w:rsid w:val="006C6380"/>
    <w:rsid w:val="006E1779"/>
    <w:rsid w:val="006F09A4"/>
    <w:rsid w:val="006F18B3"/>
    <w:rsid w:val="007065CB"/>
    <w:rsid w:val="0070695A"/>
    <w:rsid w:val="00770412"/>
    <w:rsid w:val="007868A7"/>
    <w:rsid w:val="007E6141"/>
    <w:rsid w:val="00805443"/>
    <w:rsid w:val="00840088"/>
    <w:rsid w:val="008C32B4"/>
    <w:rsid w:val="00931E31"/>
    <w:rsid w:val="0097363C"/>
    <w:rsid w:val="009831EC"/>
    <w:rsid w:val="00A01692"/>
    <w:rsid w:val="00B3364C"/>
    <w:rsid w:val="00B40CAF"/>
    <w:rsid w:val="00BC22A7"/>
    <w:rsid w:val="00BE6C45"/>
    <w:rsid w:val="00C520F3"/>
    <w:rsid w:val="00C812F2"/>
    <w:rsid w:val="00CB10F8"/>
    <w:rsid w:val="00CF47A8"/>
    <w:rsid w:val="00DC5D77"/>
    <w:rsid w:val="00E23CF3"/>
    <w:rsid w:val="00E415F3"/>
    <w:rsid w:val="00E6007C"/>
    <w:rsid w:val="00E66DDB"/>
    <w:rsid w:val="00E8006F"/>
    <w:rsid w:val="00F50245"/>
    <w:rsid w:val="00F5252A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2D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301F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301F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2D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301F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301F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10</cp:revision>
  <dcterms:created xsi:type="dcterms:W3CDTF">2017-02-15T02:51:00Z</dcterms:created>
  <dcterms:modified xsi:type="dcterms:W3CDTF">2017-02-15T03:18:00Z</dcterms:modified>
</cp:coreProperties>
</file>