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2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sz w:val="24"/>
          <w:szCs w:val="24"/>
        </w:rPr>
      </w:pPr>
      <w:r w:rsidRPr="00082134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082134" w:rsidRPr="00082134" w:rsidRDefault="00082134" w:rsidP="00542C49">
      <w:pPr>
        <w:autoSpaceDE w:val="0"/>
        <w:autoSpaceDN w:val="0"/>
        <w:adjustRightInd w:val="0"/>
        <w:ind w:left="567" w:right="118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082134">
        <w:rPr>
          <w:rFonts w:ascii="Times New Roman" w:eastAsia="TimesNewRomanPSMT" w:hAnsi="Times New Roman" w:cs="Times New Roman"/>
          <w:sz w:val="24"/>
          <w:szCs w:val="24"/>
        </w:rPr>
        <w:t>конкурса «</w:t>
      </w:r>
      <w:r>
        <w:rPr>
          <w:rFonts w:ascii="Times New Roman" w:eastAsia="TimesNewRomanPSMT" w:hAnsi="Times New Roman" w:cs="Times New Roman"/>
          <w:sz w:val="24"/>
          <w:szCs w:val="24"/>
        </w:rPr>
        <w:t>Лучший педагогический проект</w:t>
      </w:r>
      <w:r w:rsidRPr="00082134">
        <w:rPr>
          <w:rFonts w:ascii="Times New Roman" w:eastAsia="TimesNewRomanPSMT" w:hAnsi="Times New Roman" w:cs="Times New Roman"/>
          <w:sz w:val="24"/>
          <w:szCs w:val="24"/>
        </w:rPr>
        <w:t>»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sz w:val="24"/>
          <w:szCs w:val="24"/>
        </w:rPr>
      </w:pPr>
      <w:r w:rsidRPr="0008213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 году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34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редставление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  <w:r w:rsidRPr="000821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center"/>
        <w:rPr>
          <w:rFonts w:ascii="Times New Roman" w:hAnsi="Times New Roman" w:cs="Times New Roman"/>
          <w:sz w:val="20"/>
          <w:szCs w:val="24"/>
        </w:rPr>
      </w:pPr>
      <w:r w:rsidRPr="00082134">
        <w:rPr>
          <w:rFonts w:ascii="Times New Roman" w:hAnsi="Times New Roman" w:cs="Times New Roman"/>
          <w:sz w:val="20"/>
          <w:szCs w:val="24"/>
        </w:rPr>
        <w:t>(полное наименование дошкольной образовательной организации в соответствие с уставом)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  <w:r w:rsidRPr="00082134">
        <w:rPr>
          <w:rFonts w:ascii="Times New Roman" w:hAnsi="Times New Roman" w:cs="Times New Roman"/>
          <w:sz w:val="24"/>
          <w:szCs w:val="24"/>
        </w:rPr>
        <w:t xml:space="preserve">выдвигает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center"/>
        <w:rPr>
          <w:rFonts w:ascii="Times New Roman" w:hAnsi="Times New Roman" w:cs="Times New Roman"/>
          <w:sz w:val="20"/>
          <w:szCs w:val="24"/>
        </w:rPr>
      </w:pPr>
      <w:r w:rsidRPr="00082134">
        <w:rPr>
          <w:rFonts w:ascii="Times New Roman" w:hAnsi="Times New Roman" w:cs="Times New Roman"/>
          <w:sz w:val="20"/>
          <w:szCs w:val="24"/>
        </w:rPr>
        <w:t>(фамилия, имя, отчество участника / участников Конкурса)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082134" w:rsidRDefault="00082134" w:rsidP="00542C49">
      <w:pPr>
        <w:autoSpaceDE w:val="0"/>
        <w:autoSpaceDN w:val="0"/>
        <w:adjustRightInd w:val="0"/>
        <w:ind w:left="567" w:right="118"/>
        <w:jc w:val="center"/>
        <w:rPr>
          <w:rFonts w:ascii="Times New Roman" w:hAnsi="Times New Roman" w:cs="Times New Roman"/>
          <w:sz w:val="24"/>
          <w:szCs w:val="24"/>
        </w:rPr>
      </w:pPr>
      <w:r w:rsidRPr="00082134">
        <w:rPr>
          <w:rFonts w:ascii="Times New Roman" w:hAnsi="Times New Roman" w:cs="Times New Roman"/>
          <w:sz w:val="24"/>
          <w:szCs w:val="24"/>
        </w:rPr>
        <w:t>на участие в конкурсе «</w:t>
      </w:r>
      <w:r>
        <w:rPr>
          <w:rFonts w:ascii="Times New Roman" w:hAnsi="Times New Roman" w:cs="Times New Roman"/>
          <w:sz w:val="24"/>
          <w:szCs w:val="24"/>
        </w:rPr>
        <w:t>Лучший педагогический проект</w:t>
      </w:r>
      <w:r w:rsidRPr="00082134">
        <w:rPr>
          <w:rFonts w:ascii="Times New Roman" w:hAnsi="Times New Roman" w:cs="Times New Roman"/>
          <w:sz w:val="24"/>
          <w:szCs w:val="24"/>
        </w:rPr>
        <w:t xml:space="preserve">» среди педагогов дошкольных образовательных учреждений г. Красноярска 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ДОО          </w:t>
      </w:r>
      <w:r w:rsidRPr="00082134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  <w:r w:rsidRPr="0008213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rPr>
          <w:rFonts w:ascii="Times New Roman" w:hAnsi="Times New Roman" w:cs="Times New Roman"/>
          <w:sz w:val="20"/>
          <w:szCs w:val="24"/>
        </w:rPr>
      </w:pPr>
      <w:r w:rsidRPr="00082134">
        <w:rPr>
          <w:rFonts w:ascii="Times New Roman" w:hAnsi="Times New Roman" w:cs="Times New Roman"/>
          <w:sz w:val="20"/>
          <w:szCs w:val="24"/>
        </w:rPr>
        <w:t xml:space="preserve">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</w:t>
      </w:r>
      <w:r w:rsidRPr="00082134">
        <w:rPr>
          <w:rFonts w:ascii="Times New Roman" w:hAnsi="Times New Roman" w:cs="Times New Roman"/>
          <w:sz w:val="20"/>
          <w:szCs w:val="24"/>
        </w:rPr>
        <w:t xml:space="preserve">(фамилия, имя, отчество заведующего ДОО)                                                     </w:t>
      </w: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08213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  <w:r w:rsidRPr="00082134">
        <w:rPr>
          <w:rFonts w:ascii="Times New Roman" w:hAnsi="Times New Roman" w:cs="Times New Roman"/>
          <w:sz w:val="24"/>
          <w:szCs w:val="24"/>
        </w:rPr>
        <w:t>М.П.</w:t>
      </w:r>
    </w:p>
    <w:p w:rsidR="004D0B22" w:rsidRPr="00FE19B6" w:rsidRDefault="004D0B22" w:rsidP="00FE19B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D0B22" w:rsidRPr="00FE19B6" w:rsidSect="0084263D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384"/>
    <w:multiLevelType w:val="multilevel"/>
    <w:tmpl w:val="28549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234079"/>
    <w:multiLevelType w:val="hybridMultilevel"/>
    <w:tmpl w:val="21AAD7AC"/>
    <w:lvl w:ilvl="0" w:tplc="575A7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0BBF"/>
    <w:multiLevelType w:val="multilevel"/>
    <w:tmpl w:val="C194D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AF6821"/>
    <w:multiLevelType w:val="multilevel"/>
    <w:tmpl w:val="EC8EA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B86370D"/>
    <w:multiLevelType w:val="multilevel"/>
    <w:tmpl w:val="62689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C4034C4"/>
    <w:multiLevelType w:val="hybridMultilevel"/>
    <w:tmpl w:val="E39A4D90"/>
    <w:lvl w:ilvl="0" w:tplc="575A7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6FA0"/>
    <w:multiLevelType w:val="hybridMultilevel"/>
    <w:tmpl w:val="781AE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070008"/>
    <w:multiLevelType w:val="multilevel"/>
    <w:tmpl w:val="C23E4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C59"/>
    <w:rsid w:val="00003549"/>
    <w:rsid w:val="00017B9F"/>
    <w:rsid w:val="00082134"/>
    <w:rsid w:val="000E7510"/>
    <w:rsid w:val="00124A49"/>
    <w:rsid w:val="001819D0"/>
    <w:rsid w:val="001E64F8"/>
    <w:rsid w:val="00220EBE"/>
    <w:rsid w:val="00255C18"/>
    <w:rsid w:val="00303668"/>
    <w:rsid w:val="00320527"/>
    <w:rsid w:val="00400192"/>
    <w:rsid w:val="00441D20"/>
    <w:rsid w:val="004C57FD"/>
    <w:rsid w:val="004D0B22"/>
    <w:rsid w:val="00542C49"/>
    <w:rsid w:val="00585503"/>
    <w:rsid w:val="005A3912"/>
    <w:rsid w:val="00651CE0"/>
    <w:rsid w:val="00672EBD"/>
    <w:rsid w:val="006F13B2"/>
    <w:rsid w:val="00704DE0"/>
    <w:rsid w:val="007234EF"/>
    <w:rsid w:val="007E6E38"/>
    <w:rsid w:val="008266B5"/>
    <w:rsid w:val="0084263D"/>
    <w:rsid w:val="00895C9D"/>
    <w:rsid w:val="00942FE4"/>
    <w:rsid w:val="00952AD0"/>
    <w:rsid w:val="00A221A2"/>
    <w:rsid w:val="00AC0B19"/>
    <w:rsid w:val="00AC0C59"/>
    <w:rsid w:val="00AC2173"/>
    <w:rsid w:val="00AD3483"/>
    <w:rsid w:val="00B11B34"/>
    <w:rsid w:val="00B87B2E"/>
    <w:rsid w:val="00BA3957"/>
    <w:rsid w:val="00CD3FEE"/>
    <w:rsid w:val="00CD6362"/>
    <w:rsid w:val="00CF6D99"/>
    <w:rsid w:val="00D20CD5"/>
    <w:rsid w:val="00D27E8C"/>
    <w:rsid w:val="00DE09D8"/>
    <w:rsid w:val="00DE3816"/>
    <w:rsid w:val="00DE59DB"/>
    <w:rsid w:val="00EC324D"/>
    <w:rsid w:val="00EF12E9"/>
    <w:rsid w:val="00F0331A"/>
    <w:rsid w:val="00F60F41"/>
    <w:rsid w:val="00FA2414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59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Normal">
    <w:name w:val="ConsPlusNormal"/>
    <w:rsid w:val="006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4DE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821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21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7">
    <w:name w:val="МОН"/>
    <w:rsid w:val="000821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styleId="a8">
    <w:name w:val="Normal (Web)"/>
    <w:basedOn w:val="a"/>
    <w:uiPriority w:val="99"/>
    <w:semiHidden/>
    <w:unhideWhenUsed/>
    <w:rsid w:val="004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59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rsid w:val="006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4DE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821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21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7">
    <w:name w:val="МОН"/>
    <w:rsid w:val="000821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Татьяна Копылова</cp:lastModifiedBy>
  <cp:revision>3</cp:revision>
  <dcterms:created xsi:type="dcterms:W3CDTF">2018-11-13T03:19:00Z</dcterms:created>
  <dcterms:modified xsi:type="dcterms:W3CDTF">2018-11-13T03:19:00Z</dcterms:modified>
</cp:coreProperties>
</file>