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1B" w:rsidRPr="009C351B" w:rsidRDefault="009C351B" w:rsidP="009C351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1B">
        <w:rPr>
          <w:rFonts w:ascii="Times New Roman" w:hAnsi="Times New Roman" w:cs="Times New Roman"/>
          <w:b/>
          <w:sz w:val="24"/>
          <w:szCs w:val="24"/>
        </w:rPr>
        <w:t>Итоговый список</w:t>
      </w:r>
    </w:p>
    <w:p w:rsidR="00FA5B38" w:rsidRPr="009C351B" w:rsidRDefault="009C351B" w:rsidP="009C351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1B">
        <w:rPr>
          <w:rFonts w:ascii="Times New Roman" w:hAnsi="Times New Roman" w:cs="Times New Roman"/>
          <w:b/>
          <w:sz w:val="24"/>
          <w:szCs w:val="24"/>
        </w:rPr>
        <w:t xml:space="preserve">участников и победителей муниципального этапа Всероссийского конкурса сочинений </w:t>
      </w:r>
      <w:r w:rsidR="00BA1C84" w:rsidRPr="009C351B">
        <w:rPr>
          <w:rFonts w:ascii="Times New Roman" w:hAnsi="Times New Roman" w:cs="Times New Roman"/>
          <w:b/>
          <w:sz w:val="24"/>
          <w:szCs w:val="24"/>
        </w:rPr>
        <w:t>«Без срока давности»</w:t>
      </w:r>
    </w:p>
    <w:p w:rsidR="009C351B" w:rsidRDefault="009C351B" w:rsidP="009C351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BF1651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16676">
        <w:rPr>
          <w:rFonts w:ascii="Times New Roman" w:hAnsi="Times New Roman" w:cs="Times New Roman"/>
          <w:b/>
          <w:sz w:val="24"/>
          <w:szCs w:val="24"/>
        </w:rPr>
        <w:t>02</w:t>
      </w:r>
      <w:r w:rsidRPr="00BF1651">
        <w:rPr>
          <w:rFonts w:ascii="Times New Roman" w:hAnsi="Times New Roman" w:cs="Times New Roman"/>
          <w:b/>
          <w:sz w:val="24"/>
          <w:szCs w:val="24"/>
        </w:rPr>
        <w:t>.02.202</w:t>
      </w:r>
      <w:r w:rsidR="00216676">
        <w:rPr>
          <w:rFonts w:ascii="Times New Roman" w:hAnsi="Times New Roman" w:cs="Times New Roman"/>
          <w:b/>
          <w:sz w:val="24"/>
          <w:szCs w:val="24"/>
        </w:rPr>
        <w:t>4</w:t>
      </w:r>
      <w:r w:rsidRPr="00BF165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CA1" w:rsidRPr="00823CA1" w:rsidRDefault="00823CA1" w:rsidP="009C351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823CA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Организатор муниципального этапа - Назарова Ольга Степановна, руководитель СГПС учителей русского языка и литературы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, учитель МАОУ СШ № 1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Октябрьского района - Заблоцкая Людмила Леонидовна, учитель М</w:t>
      </w:r>
      <w:r w:rsidR="00BA3958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ОУ СШ № 72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Свердловского района – Погодаева Светлана Ивановна, учитель МАОУ СШ № 76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Советского района -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Травникова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Тамара Аркадьевна, учитель М</w:t>
      </w:r>
      <w:r w:rsidR="00BA3958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ОУ СШ № </w:t>
      </w:r>
      <w:r w:rsidR="00BA3958">
        <w:rPr>
          <w:rFonts w:ascii="Times New Roman" w:eastAsia="Times New Roman" w:hAnsi="Times New Roman" w:cs="Times New Roman"/>
          <w:sz w:val="24"/>
          <w:szCs w:val="24"/>
          <w:lang w:eastAsia="zh-CN"/>
        </w:rPr>
        <w:t>157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Кировского района – </w:t>
      </w:r>
      <w:r w:rsidR="005A1AEA">
        <w:rPr>
          <w:rFonts w:ascii="Times New Roman" w:eastAsia="Times New Roman" w:hAnsi="Times New Roman" w:cs="Times New Roman"/>
          <w:sz w:val="24"/>
          <w:szCs w:val="24"/>
          <w:lang w:eastAsia="zh-CN"/>
        </w:rPr>
        <w:t>Щербань Марина Николаевна</w:t>
      </w: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учитель МАОУ Гимназия № </w:t>
      </w:r>
      <w:r w:rsidR="00BA395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Ленинского района – Шабанова Елена Николаевна, учитель МБОУ СШ № 94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Центрального/ Железнодорожного районов –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Руднова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Светлана Юрьевна, учитель МАОУ СШ № 19</w:t>
      </w:r>
    </w:p>
    <w:p w:rsidR="009C351B" w:rsidRPr="00BA1C84" w:rsidRDefault="009C351B" w:rsidP="009C351B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27" w:type="dxa"/>
        <w:tblInd w:w="-1139" w:type="dxa"/>
        <w:tblLook w:val="04A0" w:firstRow="1" w:lastRow="0" w:firstColumn="1" w:lastColumn="0" w:noHBand="0" w:noVBand="1"/>
      </w:tblPr>
      <w:tblGrid>
        <w:gridCol w:w="456"/>
        <w:gridCol w:w="2023"/>
        <w:gridCol w:w="1768"/>
        <w:gridCol w:w="2174"/>
        <w:gridCol w:w="2036"/>
        <w:gridCol w:w="1175"/>
        <w:gridCol w:w="1495"/>
      </w:tblGrid>
      <w:tr w:rsidR="009C351B" w:rsidTr="00DA3EB7">
        <w:tc>
          <w:tcPr>
            <w:tcW w:w="456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3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8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74" w:type="dxa"/>
          </w:tcPr>
          <w:p w:rsidR="00AC41F7" w:rsidRPr="00AC41F7" w:rsidRDefault="009C351B" w:rsidP="00AC41F7">
            <w:pPr>
              <w:spacing w:after="6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036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Название сочинения</w:t>
            </w:r>
          </w:p>
        </w:tc>
        <w:tc>
          <w:tcPr>
            <w:tcW w:w="1175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495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41F7">
              <w:rPr>
                <w:rFonts w:ascii="Times New Roman" w:hAnsi="Times New Roman" w:cs="Times New Roman"/>
              </w:rPr>
              <w:t>победитель, призер, участник</w:t>
            </w:r>
          </w:p>
        </w:tc>
      </w:tr>
      <w:tr w:rsidR="00707910" w:rsidTr="005B45C1">
        <w:tc>
          <w:tcPr>
            <w:tcW w:w="11127" w:type="dxa"/>
            <w:gridSpan w:val="7"/>
          </w:tcPr>
          <w:p w:rsidR="00707910" w:rsidRPr="0089764D" w:rsidRDefault="009C351B" w:rsidP="00AC4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4D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CC58EA" w:rsidTr="00DA3EB7">
        <w:tc>
          <w:tcPr>
            <w:tcW w:w="456" w:type="dxa"/>
          </w:tcPr>
          <w:p w:rsidR="00CC58EA" w:rsidRPr="00AC41F7" w:rsidRDefault="00CC58EA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</w:tcPr>
          <w:p w:rsidR="00CC58EA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C58EA" w:rsidRPr="00736D3F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68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CC58EA" w:rsidRPr="00736D3F" w:rsidRDefault="00CC58EA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 помогло выжить</w:t>
            </w:r>
          </w:p>
        </w:tc>
        <w:tc>
          <w:tcPr>
            <w:tcW w:w="1175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CC58EA" w:rsidRPr="00946A66" w:rsidRDefault="00613AF6" w:rsidP="003375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CC58EA" w:rsidRPr="0094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обедитель </w:t>
            </w:r>
          </w:p>
        </w:tc>
      </w:tr>
      <w:tr w:rsidR="00CC58EA" w:rsidTr="00DA3EB7">
        <w:tc>
          <w:tcPr>
            <w:tcW w:w="456" w:type="dxa"/>
          </w:tcPr>
          <w:p w:rsidR="00CC58EA" w:rsidRPr="00AC41F7" w:rsidRDefault="00CC58EA" w:rsidP="004E2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CC58EA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Озеров Павел</w:t>
            </w:r>
          </w:p>
          <w:p w:rsidR="00CC58EA" w:rsidRPr="00736D3F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68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6»</w:t>
            </w:r>
          </w:p>
        </w:tc>
        <w:tc>
          <w:tcPr>
            <w:tcW w:w="2174" w:type="dxa"/>
          </w:tcPr>
          <w:p w:rsidR="00CC58EA" w:rsidRPr="00736D3F" w:rsidRDefault="00CC58EA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 детства</w:t>
            </w:r>
          </w:p>
        </w:tc>
        <w:tc>
          <w:tcPr>
            <w:tcW w:w="1175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5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58EA" w:rsidTr="00DA3EB7">
        <w:tc>
          <w:tcPr>
            <w:tcW w:w="456" w:type="dxa"/>
          </w:tcPr>
          <w:p w:rsidR="00CC58EA" w:rsidRPr="00AC41F7" w:rsidRDefault="00CC58EA" w:rsidP="0095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</w:tcPr>
          <w:p w:rsidR="00CC58EA" w:rsidRPr="00736D3F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768" w:type="dxa"/>
          </w:tcPr>
          <w:p w:rsidR="00CC58EA" w:rsidRPr="009921B5" w:rsidRDefault="00CC58EA" w:rsidP="00672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672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 </w:t>
            </w:r>
            <w:r w:rsidR="0067278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74" w:type="dxa"/>
          </w:tcPr>
          <w:p w:rsidR="00CC58EA" w:rsidRPr="00736D3F" w:rsidRDefault="00CC58EA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Мелодия войны</w:t>
            </w:r>
          </w:p>
        </w:tc>
        <w:tc>
          <w:tcPr>
            <w:tcW w:w="1175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5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58EA" w:rsidTr="00DA3EB7">
        <w:tc>
          <w:tcPr>
            <w:tcW w:w="456" w:type="dxa"/>
          </w:tcPr>
          <w:p w:rsidR="00CC58EA" w:rsidRPr="00AC41F7" w:rsidRDefault="00CC58EA" w:rsidP="0095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:rsidR="00CC58EA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Артём </w:t>
            </w:r>
          </w:p>
          <w:p w:rsidR="00CC58EA" w:rsidRPr="00736D3F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68" w:type="dxa"/>
          </w:tcPr>
          <w:p w:rsidR="00CC58EA" w:rsidRPr="009921B5" w:rsidRDefault="00CC58EA" w:rsidP="00672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СШ </w:t>
            </w:r>
            <w:r w:rsidR="0067278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74" w:type="dxa"/>
          </w:tcPr>
          <w:p w:rsidR="00CC58EA" w:rsidRPr="00736D3F" w:rsidRDefault="00CC58EA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Герой войны</w:t>
            </w:r>
          </w:p>
        </w:tc>
        <w:tc>
          <w:tcPr>
            <w:tcW w:w="1175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5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58EA" w:rsidTr="00DA3EB7">
        <w:tc>
          <w:tcPr>
            <w:tcW w:w="456" w:type="dxa"/>
          </w:tcPr>
          <w:p w:rsidR="00CC58EA" w:rsidRPr="00AC41F7" w:rsidRDefault="00CC58EA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3" w:type="dxa"/>
          </w:tcPr>
          <w:p w:rsidR="00CC58EA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Поддубцева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Женевьева</w:t>
            </w:r>
            <w:proofErr w:type="spellEnd"/>
          </w:p>
          <w:p w:rsidR="00CC58EA" w:rsidRPr="00736D3F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68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Лицей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CC58EA" w:rsidRPr="00736D3F" w:rsidRDefault="00CC58EA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Друзья до конца жизни</w:t>
            </w:r>
          </w:p>
        </w:tc>
        <w:tc>
          <w:tcPr>
            <w:tcW w:w="1175" w:type="dxa"/>
          </w:tcPr>
          <w:p w:rsidR="00CC58EA" w:rsidRPr="009921B5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C58EA" w:rsidRPr="00CC58EA" w:rsidRDefault="00613AF6" w:rsidP="003375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CC58EA" w:rsidRPr="00CC5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CC58EA" w:rsidTr="00DA3EB7">
        <w:tc>
          <w:tcPr>
            <w:tcW w:w="456" w:type="dxa"/>
          </w:tcPr>
          <w:p w:rsidR="00CC58EA" w:rsidRPr="00AC41F7" w:rsidRDefault="00CC58EA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3" w:type="dxa"/>
          </w:tcPr>
          <w:p w:rsidR="00CC58EA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Мухатаева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C58EA" w:rsidRPr="00736D3F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68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CC58EA" w:rsidRPr="00736D3F" w:rsidRDefault="00CC58EA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Боль длиною в жизнь</w:t>
            </w:r>
          </w:p>
        </w:tc>
        <w:tc>
          <w:tcPr>
            <w:tcW w:w="1175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5" w:type="dxa"/>
          </w:tcPr>
          <w:p w:rsidR="00CC58EA" w:rsidRPr="00E35231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58EA" w:rsidTr="00DA3EB7">
        <w:tc>
          <w:tcPr>
            <w:tcW w:w="456" w:type="dxa"/>
          </w:tcPr>
          <w:p w:rsidR="00CC58EA" w:rsidRPr="00AC41F7" w:rsidRDefault="00CC58EA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CC58EA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Гилюк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CC58EA" w:rsidRPr="00736D3F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68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4»</w:t>
            </w:r>
          </w:p>
        </w:tc>
        <w:tc>
          <w:tcPr>
            <w:tcW w:w="2174" w:type="dxa"/>
          </w:tcPr>
          <w:p w:rsidR="00CC58EA" w:rsidRPr="00736D3F" w:rsidRDefault="00CC58EA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 война</w:t>
            </w:r>
          </w:p>
        </w:tc>
        <w:tc>
          <w:tcPr>
            <w:tcW w:w="1175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5" w:type="dxa"/>
          </w:tcPr>
          <w:p w:rsidR="00CC58EA" w:rsidRPr="00E35231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58EA" w:rsidTr="00DA3EB7">
        <w:tc>
          <w:tcPr>
            <w:tcW w:w="456" w:type="dxa"/>
          </w:tcPr>
          <w:p w:rsidR="00CC58EA" w:rsidRPr="00AC41F7" w:rsidRDefault="00CC58EA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3" w:type="dxa"/>
          </w:tcPr>
          <w:p w:rsidR="00CC58EA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Ломаско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CC58EA" w:rsidRPr="00736D3F" w:rsidRDefault="00CC58EA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68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4»</w:t>
            </w:r>
          </w:p>
        </w:tc>
        <w:tc>
          <w:tcPr>
            <w:tcW w:w="2174" w:type="dxa"/>
          </w:tcPr>
          <w:p w:rsidR="00CC58EA" w:rsidRPr="00736D3F" w:rsidRDefault="00CC58EA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Преступление против жизни маленького человека</w:t>
            </w:r>
          </w:p>
        </w:tc>
        <w:tc>
          <w:tcPr>
            <w:tcW w:w="1175" w:type="dxa"/>
          </w:tcPr>
          <w:p w:rsidR="00CC58EA" w:rsidRPr="00736D3F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5" w:type="dxa"/>
          </w:tcPr>
          <w:p w:rsidR="00CC58EA" w:rsidRPr="00E35231" w:rsidRDefault="00CC58EA" w:rsidP="00337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1CD" w:rsidTr="00DA3EB7">
        <w:tc>
          <w:tcPr>
            <w:tcW w:w="456" w:type="dxa"/>
          </w:tcPr>
          <w:p w:rsidR="005131CD" w:rsidRPr="00AC41F7" w:rsidRDefault="005131C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3" w:type="dxa"/>
          </w:tcPr>
          <w:p w:rsidR="005131CD" w:rsidRPr="007A3B33" w:rsidRDefault="005131CD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  <w:r w:rsidRPr="007A3B33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1768" w:type="dxa"/>
          </w:tcPr>
          <w:p w:rsidR="005131CD" w:rsidRPr="007A3B33" w:rsidRDefault="005131CD" w:rsidP="006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278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</w:tc>
        <w:tc>
          <w:tcPr>
            <w:tcW w:w="2174" w:type="dxa"/>
          </w:tcPr>
          <w:p w:rsidR="005131CD" w:rsidRPr="007A3B33" w:rsidRDefault="005131CD" w:rsidP="005131C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36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45">
              <w:rPr>
                <w:rFonts w:ascii="Times New Roman" w:hAnsi="Times New Roman" w:cs="Times New Roman"/>
                <w:sz w:val="24"/>
                <w:szCs w:val="24"/>
              </w:rPr>
              <w:t>Чтобы помнили</w:t>
            </w:r>
            <w:proofErr w:type="gramStart"/>
            <w:r w:rsidRPr="00517A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7A45">
              <w:rPr>
                <w:rFonts w:ascii="Times New Roman" w:hAnsi="Times New Roman" w:cs="Times New Roman"/>
                <w:sz w:val="24"/>
                <w:szCs w:val="24"/>
              </w:rPr>
              <w:t>сё не зря.</w:t>
            </w:r>
          </w:p>
        </w:tc>
        <w:tc>
          <w:tcPr>
            <w:tcW w:w="117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131CD" w:rsidTr="00DA3EB7">
        <w:tc>
          <w:tcPr>
            <w:tcW w:w="456" w:type="dxa"/>
          </w:tcPr>
          <w:p w:rsidR="005131CD" w:rsidRPr="00AC41F7" w:rsidRDefault="005131C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3" w:type="dxa"/>
          </w:tcPr>
          <w:p w:rsidR="005131CD" w:rsidRPr="007A3B33" w:rsidRDefault="005131CD" w:rsidP="0033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Демина Кира Данииловна</w:t>
            </w:r>
          </w:p>
        </w:tc>
        <w:tc>
          <w:tcPr>
            <w:tcW w:w="1768" w:type="dxa"/>
          </w:tcPr>
          <w:p w:rsidR="005131CD" w:rsidRPr="007A3B33" w:rsidRDefault="005131CD" w:rsidP="00C37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7A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</w:t>
            </w:r>
          </w:p>
        </w:tc>
        <w:tc>
          <w:tcPr>
            <w:tcW w:w="2174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2036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Седьмая симфония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Дмитрия Шостаковича – великое музыкальное произведение о боли города, взятого в кольцо блокады</w:t>
            </w:r>
          </w:p>
        </w:tc>
        <w:tc>
          <w:tcPr>
            <w:tcW w:w="117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49,5</w:t>
            </w:r>
          </w:p>
        </w:tc>
        <w:tc>
          <w:tcPr>
            <w:tcW w:w="1495" w:type="dxa"/>
          </w:tcPr>
          <w:p w:rsidR="005131CD" w:rsidRPr="005131CD" w:rsidRDefault="005131CD" w:rsidP="005131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31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5131CD" w:rsidTr="00DA3EB7">
        <w:tc>
          <w:tcPr>
            <w:tcW w:w="456" w:type="dxa"/>
          </w:tcPr>
          <w:p w:rsidR="005131CD" w:rsidRDefault="005131C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23" w:type="dxa"/>
          </w:tcPr>
          <w:p w:rsidR="005131CD" w:rsidRPr="007A3B33" w:rsidRDefault="005131CD" w:rsidP="0033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Брусов Ефим Александрович</w:t>
            </w:r>
          </w:p>
        </w:tc>
        <w:tc>
          <w:tcPr>
            <w:tcW w:w="1768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174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2036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Скорбящая святыня</w:t>
            </w:r>
          </w:p>
        </w:tc>
        <w:tc>
          <w:tcPr>
            <w:tcW w:w="117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149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131CD" w:rsidTr="00DA3EB7">
        <w:tc>
          <w:tcPr>
            <w:tcW w:w="456" w:type="dxa"/>
          </w:tcPr>
          <w:p w:rsidR="005131CD" w:rsidRDefault="005131C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3" w:type="dxa"/>
          </w:tcPr>
          <w:p w:rsidR="005131CD" w:rsidRPr="007A3B33" w:rsidRDefault="005131CD" w:rsidP="0033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Николаев Кирилл Константинович</w:t>
            </w:r>
          </w:p>
        </w:tc>
        <w:tc>
          <w:tcPr>
            <w:tcW w:w="1768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2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67278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№ 16»</w:t>
            </w:r>
          </w:p>
        </w:tc>
        <w:tc>
          <w:tcPr>
            <w:tcW w:w="2174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2036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«Возмездие»</w:t>
            </w:r>
          </w:p>
        </w:tc>
        <w:tc>
          <w:tcPr>
            <w:tcW w:w="117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131CD" w:rsidTr="00DA3EB7">
        <w:tc>
          <w:tcPr>
            <w:tcW w:w="456" w:type="dxa"/>
          </w:tcPr>
          <w:p w:rsidR="005131CD" w:rsidRDefault="005131C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3" w:type="dxa"/>
          </w:tcPr>
          <w:p w:rsidR="005131CD" w:rsidRPr="007A3B33" w:rsidRDefault="005131CD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20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152A20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Витальевич</w:t>
            </w:r>
          </w:p>
        </w:tc>
        <w:tc>
          <w:tcPr>
            <w:tcW w:w="1768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6727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174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036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Звонкий голос тишины</w:t>
            </w:r>
          </w:p>
        </w:tc>
        <w:tc>
          <w:tcPr>
            <w:tcW w:w="117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9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131CD" w:rsidTr="00DA3EB7">
        <w:tc>
          <w:tcPr>
            <w:tcW w:w="456" w:type="dxa"/>
          </w:tcPr>
          <w:p w:rsidR="005131CD" w:rsidRDefault="005131C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3" w:type="dxa"/>
          </w:tcPr>
          <w:p w:rsidR="005131CD" w:rsidRPr="00152A20" w:rsidRDefault="005131CD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E1">
              <w:rPr>
                <w:rFonts w:ascii="Times New Roman" w:hAnsi="Times New Roman" w:cs="Times New Roman"/>
                <w:sz w:val="24"/>
                <w:szCs w:val="24"/>
              </w:rPr>
              <w:t>Филимендикова</w:t>
            </w:r>
            <w:proofErr w:type="spellEnd"/>
            <w:r w:rsidRPr="004A46E1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68" w:type="dxa"/>
          </w:tcPr>
          <w:p w:rsidR="005131CD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</w:t>
            </w:r>
            <w:r w:rsidR="0067278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174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036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детства в годы Великой Отечественной войны</w:t>
            </w:r>
          </w:p>
        </w:tc>
        <w:tc>
          <w:tcPr>
            <w:tcW w:w="1175" w:type="dxa"/>
          </w:tcPr>
          <w:p w:rsidR="005131CD" w:rsidRPr="007A3B33" w:rsidRDefault="005131CD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5131CD" w:rsidRPr="005131CD" w:rsidRDefault="005131CD" w:rsidP="005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613AF6" w:rsidTr="00DA3EB7">
        <w:tc>
          <w:tcPr>
            <w:tcW w:w="456" w:type="dxa"/>
          </w:tcPr>
          <w:p w:rsidR="00613AF6" w:rsidRDefault="00613AF6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3" w:type="dxa"/>
          </w:tcPr>
          <w:p w:rsidR="00613AF6" w:rsidRPr="00F446FC" w:rsidRDefault="00613AF6" w:rsidP="00551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Светлана Павловна</w:t>
            </w:r>
          </w:p>
        </w:tc>
        <w:tc>
          <w:tcPr>
            <w:tcW w:w="1768" w:type="dxa"/>
          </w:tcPr>
          <w:p w:rsidR="00613AF6" w:rsidRPr="00F446FC" w:rsidRDefault="00613AF6" w:rsidP="006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2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108</w:t>
            </w:r>
          </w:p>
        </w:tc>
        <w:tc>
          <w:tcPr>
            <w:tcW w:w="2174" w:type="dxa"/>
          </w:tcPr>
          <w:p w:rsidR="00613AF6" w:rsidRPr="00F446FC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613AF6" w:rsidRPr="00F446FC" w:rsidRDefault="00613AF6" w:rsidP="00613AF6">
            <w:pPr>
              <w:tabs>
                <w:tab w:val="left" w:pos="9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Память сердца просит слова</w:t>
            </w:r>
          </w:p>
        </w:tc>
        <w:tc>
          <w:tcPr>
            <w:tcW w:w="1175" w:type="dxa"/>
          </w:tcPr>
          <w:p w:rsidR="00613AF6" w:rsidRPr="00F446FC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95" w:type="dxa"/>
          </w:tcPr>
          <w:p w:rsidR="00613AF6" w:rsidRPr="00613AF6" w:rsidRDefault="00613AF6" w:rsidP="0033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F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13AF6" w:rsidTr="00DA3EB7">
        <w:tc>
          <w:tcPr>
            <w:tcW w:w="456" w:type="dxa"/>
          </w:tcPr>
          <w:p w:rsidR="00613AF6" w:rsidRDefault="00613AF6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3" w:type="dxa"/>
          </w:tcPr>
          <w:p w:rsidR="00613AF6" w:rsidRPr="00F446FC" w:rsidRDefault="00613AF6" w:rsidP="00551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6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Тауманова</w:t>
            </w:r>
            <w:proofErr w:type="spellEnd"/>
            <w:r w:rsidRPr="00F446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  <w:r w:rsidRPr="00F446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Максимовна</w:t>
            </w:r>
          </w:p>
        </w:tc>
        <w:tc>
          <w:tcPr>
            <w:tcW w:w="1768" w:type="dxa"/>
          </w:tcPr>
          <w:p w:rsidR="00613AF6" w:rsidRPr="00F446FC" w:rsidRDefault="00613AF6" w:rsidP="006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2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74" w:type="dxa"/>
          </w:tcPr>
          <w:p w:rsidR="00613AF6" w:rsidRPr="00F446FC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613AF6" w:rsidRPr="00F446FC" w:rsidRDefault="00613AF6" w:rsidP="006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Чтобы помнили…</w:t>
            </w:r>
          </w:p>
        </w:tc>
        <w:tc>
          <w:tcPr>
            <w:tcW w:w="1175" w:type="dxa"/>
          </w:tcPr>
          <w:p w:rsidR="00613AF6" w:rsidRPr="00F446FC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95" w:type="dxa"/>
          </w:tcPr>
          <w:p w:rsidR="00613AF6" w:rsidRPr="004E2061" w:rsidRDefault="00613AF6" w:rsidP="00337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613AF6" w:rsidTr="00DA3EB7">
        <w:tc>
          <w:tcPr>
            <w:tcW w:w="456" w:type="dxa"/>
          </w:tcPr>
          <w:p w:rsidR="00613AF6" w:rsidRDefault="00613AF6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3" w:type="dxa"/>
          </w:tcPr>
          <w:p w:rsidR="00613AF6" w:rsidRPr="00F446FC" w:rsidRDefault="00613AF6" w:rsidP="00551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Арина Вячеславовна</w:t>
            </w:r>
          </w:p>
        </w:tc>
        <w:tc>
          <w:tcPr>
            <w:tcW w:w="1768" w:type="dxa"/>
          </w:tcPr>
          <w:p w:rsidR="00613AF6" w:rsidRPr="00F446FC" w:rsidRDefault="00613AF6" w:rsidP="006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2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144</w:t>
            </w:r>
          </w:p>
        </w:tc>
        <w:tc>
          <w:tcPr>
            <w:tcW w:w="2174" w:type="dxa"/>
          </w:tcPr>
          <w:p w:rsidR="00613AF6" w:rsidRPr="00F446FC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613AF6" w:rsidRPr="00F446FC" w:rsidRDefault="00613AF6" w:rsidP="00D32023">
            <w:pPr>
              <w:tabs>
                <w:tab w:val="left" w:pos="9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убивайте ангелов!</w:t>
            </w:r>
          </w:p>
          <w:p w:rsidR="00613AF6" w:rsidRPr="00F446FC" w:rsidRDefault="00613AF6" w:rsidP="00D32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613AF6" w:rsidRPr="00F446FC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613AF6" w:rsidRPr="00187A8E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613AF6" w:rsidTr="00DA3EB7">
        <w:tc>
          <w:tcPr>
            <w:tcW w:w="456" w:type="dxa"/>
          </w:tcPr>
          <w:p w:rsidR="00613AF6" w:rsidRDefault="00613AF6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3" w:type="dxa"/>
          </w:tcPr>
          <w:p w:rsidR="00613AF6" w:rsidRPr="00F446FC" w:rsidRDefault="00613AF6" w:rsidP="00551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Ямщиков Евгений Игоревич</w:t>
            </w:r>
          </w:p>
        </w:tc>
        <w:tc>
          <w:tcPr>
            <w:tcW w:w="1768" w:type="dxa"/>
          </w:tcPr>
          <w:p w:rsidR="00613AF6" w:rsidRPr="00F446FC" w:rsidRDefault="00613AF6" w:rsidP="006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 w:rsidR="00672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№150</w:t>
            </w:r>
          </w:p>
        </w:tc>
        <w:tc>
          <w:tcPr>
            <w:tcW w:w="2174" w:type="dxa"/>
          </w:tcPr>
          <w:p w:rsidR="00613AF6" w:rsidRPr="00F446FC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613AF6" w:rsidRPr="00F446FC" w:rsidRDefault="00613AF6" w:rsidP="00D32023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Преступление против детства в 1941-1945 г</w:t>
            </w:r>
          </w:p>
        </w:tc>
        <w:tc>
          <w:tcPr>
            <w:tcW w:w="1175" w:type="dxa"/>
          </w:tcPr>
          <w:p w:rsidR="00613AF6" w:rsidRPr="00F446FC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613AF6" w:rsidRPr="00187A8E" w:rsidRDefault="00613AF6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5189C" w:rsidTr="00DA3EB7">
        <w:tc>
          <w:tcPr>
            <w:tcW w:w="456" w:type="dxa"/>
          </w:tcPr>
          <w:p w:rsidR="0055189C" w:rsidRDefault="0055189C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3" w:type="dxa"/>
          </w:tcPr>
          <w:p w:rsidR="0055189C" w:rsidRPr="00AC41F7" w:rsidRDefault="0055189C" w:rsidP="0055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Кристина Сергеевна</w:t>
            </w:r>
          </w:p>
        </w:tc>
        <w:tc>
          <w:tcPr>
            <w:tcW w:w="1768" w:type="dxa"/>
          </w:tcPr>
          <w:p w:rsidR="0055189C" w:rsidRPr="00AC41F7" w:rsidRDefault="00672788" w:rsidP="0033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55189C">
              <w:rPr>
                <w:rFonts w:ascii="Times New Roman" w:hAnsi="Times New Roman" w:cs="Times New Roman"/>
              </w:rPr>
              <w:t xml:space="preserve">Гимназия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55189C">
              <w:rPr>
                <w:rFonts w:ascii="Times New Roman" w:hAnsi="Times New Roman" w:cs="Times New Roman"/>
              </w:rPr>
              <w:t>№ 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4" w:type="dxa"/>
          </w:tcPr>
          <w:p w:rsidR="0055189C" w:rsidRPr="00AC41F7" w:rsidRDefault="0055189C" w:rsidP="0033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36" w:type="dxa"/>
          </w:tcPr>
          <w:p w:rsidR="0055189C" w:rsidRPr="00AC41F7" w:rsidRDefault="0055189C" w:rsidP="0033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 и смотри</w:t>
            </w:r>
          </w:p>
        </w:tc>
        <w:tc>
          <w:tcPr>
            <w:tcW w:w="1175" w:type="dxa"/>
          </w:tcPr>
          <w:p w:rsidR="0055189C" w:rsidRPr="00AC41F7" w:rsidRDefault="0055189C" w:rsidP="0033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95" w:type="dxa"/>
          </w:tcPr>
          <w:p w:rsidR="0055189C" w:rsidRPr="00883A73" w:rsidRDefault="005F3D9D" w:rsidP="00337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5189C" w:rsidRPr="00883A73">
              <w:rPr>
                <w:rFonts w:ascii="Times New Roman" w:hAnsi="Times New Roman" w:cs="Times New Roman"/>
                <w:b/>
              </w:rPr>
              <w:t>обедитель</w:t>
            </w:r>
          </w:p>
        </w:tc>
      </w:tr>
      <w:tr w:rsidR="0055189C" w:rsidTr="00DA3EB7">
        <w:tc>
          <w:tcPr>
            <w:tcW w:w="456" w:type="dxa"/>
          </w:tcPr>
          <w:p w:rsidR="0055189C" w:rsidRDefault="0055189C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3" w:type="dxa"/>
          </w:tcPr>
          <w:p w:rsidR="0055189C" w:rsidRPr="00E45034" w:rsidRDefault="0055189C" w:rsidP="005518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Загребин Илья Дмитриевич</w:t>
            </w:r>
          </w:p>
        </w:tc>
        <w:tc>
          <w:tcPr>
            <w:tcW w:w="1768" w:type="dxa"/>
          </w:tcPr>
          <w:p w:rsidR="0055189C" w:rsidRPr="00E45034" w:rsidRDefault="0055189C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</w:t>
            </w:r>
            <w:r w:rsidR="00672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94</w:t>
            </w:r>
          </w:p>
        </w:tc>
        <w:tc>
          <w:tcPr>
            <w:tcW w:w="2174" w:type="dxa"/>
          </w:tcPr>
          <w:p w:rsidR="0055189C" w:rsidRPr="00E45034" w:rsidRDefault="0055189C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2036" w:type="dxa"/>
          </w:tcPr>
          <w:p w:rsidR="0055189C" w:rsidRPr="00E45034" w:rsidRDefault="0055189C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больше, чем слово</w:t>
            </w:r>
          </w:p>
        </w:tc>
        <w:tc>
          <w:tcPr>
            <w:tcW w:w="1175" w:type="dxa"/>
          </w:tcPr>
          <w:p w:rsidR="0055189C" w:rsidRPr="00E45034" w:rsidRDefault="0055189C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95" w:type="dxa"/>
          </w:tcPr>
          <w:p w:rsidR="0055189C" w:rsidRPr="00C86F52" w:rsidRDefault="00C94B3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5189C" w:rsidRPr="00C86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</w:p>
        </w:tc>
      </w:tr>
      <w:tr w:rsidR="005F3D9D" w:rsidTr="00DA3EB7">
        <w:tc>
          <w:tcPr>
            <w:tcW w:w="456" w:type="dxa"/>
          </w:tcPr>
          <w:p w:rsidR="005F3D9D" w:rsidRDefault="005F3D9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5F3D9D" w:rsidRPr="00AC41F7" w:rsidRDefault="005F3D9D" w:rsidP="005F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Терентьева Вероника Анатольевна </w:t>
            </w:r>
          </w:p>
        </w:tc>
        <w:tc>
          <w:tcPr>
            <w:tcW w:w="1768" w:type="dxa"/>
          </w:tcPr>
          <w:p w:rsidR="005F3D9D" w:rsidRPr="00AC41F7" w:rsidRDefault="005F3D9D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СШ №72 им. М.Н. Толстихина </w:t>
            </w:r>
          </w:p>
        </w:tc>
        <w:tc>
          <w:tcPr>
            <w:tcW w:w="2174" w:type="dxa"/>
          </w:tcPr>
          <w:p w:rsidR="005F3D9D" w:rsidRPr="00AC41F7" w:rsidRDefault="005F3D9D" w:rsidP="00F6357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</w:p>
        </w:tc>
        <w:tc>
          <w:tcPr>
            <w:tcW w:w="2036" w:type="dxa"/>
          </w:tcPr>
          <w:p w:rsidR="005F3D9D" w:rsidRPr="00AC41F7" w:rsidRDefault="005F3D9D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Такое забывать нельзя</w:t>
            </w:r>
          </w:p>
        </w:tc>
        <w:tc>
          <w:tcPr>
            <w:tcW w:w="1175" w:type="dxa"/>
          </w:tcPr>
          <w:p w:rsidR="005F3D9D" w:rsidRPr="00AC41F7" w:rsidRDefault="005F3D9D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95" w:type="dxa"/>
          </w:tcPr>
          <w:p w:rsidR="005F3D9D" w:rsidRPr="005F3D9D" w:rsidRDefault="005F3D9D" w:rsidP="00F63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5F3D9D">
              <w:rPr>
                <w:rFonts w:ascii="Times New Roman" w:hAnsi="Times New Roman" w:cs="Times New Roman"/>
                <w:b/>
              </w:rPr>
              <w:t xml:space="preserve">обедитель </w:t>
            </w:r>
          </w:p>
        </w:tc>
      </w:tr>
      <w:tr w:rsidR="005F3D9D" w:rsidTr="00DA3EB7">
        <w:tc>
          <w:tcPr>
            <w:tcW w:w="456" w:type="dxa"/>
          </w:tcPr>
          <w:p w:rsidR="005F3D9D" w:rsidRDefault="005F3D9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3" w:type="dxa"/>
          </w:tcPr>
          <w:p w:rsidR="005F3D9D" w:rsidRPr="00E45034" w:rsidRDefault="005F3D9D" w:rsidP="005F3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Андреевич </w:t>
            </w:r>
          </w:p>
        </w:tc>
        <w:tc>
          <w:tcPr>
            <w:tcW w:w="1768" w:type="dxa"/>
          </w:tcPr>
          <w:p w:rsidR="005F3D9D" w:rsidRPr="00E45034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№95 </w:t>
            </w:r>
          </w:p>
        </w:tc>
        <w:tc>
          <w:tcPr>
            <w:tcW w:w="2174" w:type="dxa"/>
          </w:tcPr>
          <w:p w:rsidR="005F3D9D" w:rsidRPr="00E45034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5F3D9D" w:rsidRPr="00E45034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Баллада о солдате </w:t>
            </w:r>
          </w:p>
        </w:tc>
        <w:tc>
          <w:tcPr>
            <w:tcW w:w="1175" w:type="dxa"/>
          </w:tcPr>
          <w:p w:rsidR="005F3D9D" w:rsidRPr="00E45034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5F3D9D" w:rsidRPr="001B631B" w:rsidRDefault="00C94B35" w:rsidP="00C9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F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</w:p>
        </w:tc>
      </w:tr>
      <w:tr w:rsidR="005F3D9D" w:rsidTr="00DA3EB7">
        <w:tc>
          <w:tcPr>
            <w:tcW w:w="456" w:type="dxa"/>
          </w:tcPr>
          <w:p w:rsidR="005F3D9D" w:rsidRDefault="005F3D9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3" w:type="dxa"/>
          </w:tcPr>
          <w:p w:rsidR="005F3D9D" w:rsidRPr="00187A8E" w:rsidRDefault="005F3D9D" w:rsidP="005F3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768" w:type="dxa"/>
          </w:tcPr>
          <w:p w:rsidR="005F3D9D" w:rsidRPr="00187A8E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СШ №39</w:t>
            </w:r>
          </w:p>
        </w:tc>
        <w:tc>
          <w:tcPr>
            <w:tcW w:w="2174" w:type="dxa"/>
          </w:tcPr>
          <w:p w:rsidR="005F3D9D" w:rsidRPr="00E45034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5F3D9D" w:rsidRPr="001B631B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войны </w:t>
            </w:r>
          </w:p>
        </w:tc>
        <w:tc>
          <w:tcPr>
            <w:tcW w:w="1175" w:type="dxa"/>
          </w:tcPr>
          <w:p w:rsidR="005F3D9D" w:rsidRPr="00187A8E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 </w:t>
            </w:r>
          </w:p>
        </w:tc>
        <w:tc>
          <w:tcPr>
            <w:tcW w:w="1495" w:type="dxa"/>
          </w:tcPr>
          <w:p w:rsidR="005F3D9D" w:rsidRPr="00187A8E" w:rsidRDefault="00C94B35" w:rsidP="00C9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F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</w:p>
        </w:tc>
      </w:tr>
      <w:tr w:rsidR="005F3D9D" w:rsidTr="00DA3EB7">
        <w:tc>
          <w:tcPr>
            <w:tcW w:w="456" w:type="dxa"/>
          </w:tcPr>
          <w:p w:rsidR="005F3D9D" w:rsidRDefault="005F3D9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3" w:type="dxa"/>
          </w:tcPr>
          <w:p w:rsidR="005F3D9D" w:rsidRPr="00187A8E" w:rsidRDefault="005F3D9D" w:rsidP="005F3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Корольков Роман Олегович </w:t>
            </w:r>
          </w:p>
        </w:tc>
        <w:tc>
          <w:tcPr>
            <w:tcW w:w="1768" w:type="dxa"/>
          </w:tcPr>
          <w:p w:rsidR="005F3D9D" w:rsidRPr="00187A8E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</w:t>
            </w:r>
            <w:r w:rsidR="00672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8»</w:t>
            </w:r>
          </w:p>
        </w:tc>
        <w:tc>
          <w:tcPr>
            <w:tcW w:w="2174" w:type="dxa"/>
          </w:tcPr>
          <w:p w:rsidR="005F3D9D" w:rsidRPr="00E45034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2036" w:type="dxa"/>
          </w:tcPr>
          <w:p w:rsidR="005F3D9D" w:rsidRPr="001B631B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из будущего </w:t>
            </w:r>
          </w:p>
        </w:tc>
        <w:tc>
          <w:tcPr>
            <w:tcW w:w="1175" w:type="dxa"/>
          </w:tcPr>
          <w:p w:rsidR="005F3D9D" w:rsidRPr="00187A8E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95" w:type="dxa"/>
          </w:tcPr>
          <w:p w:rsidR="005F3D9D" w:rsidRPr="00187A8E" w:rsidRDefault="00C94B35" w:rsidP="00C94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F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</w:p>
        </w:tc>
      </w:tr>
      <w:tr w:rsidR="005F3D9D" w:rsidTr="00DA3EB7">
        <w:tc>
          <w:tcPr>
            <w:tcW w:w="456" w:type="dxa"/>
          </w:tcPr>
          <w:p w:rsidR="005F3D9D" w:rsidRDefault="005F3D9D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3" w:type="dxa"/>
          </w:tcPr>
          <w:p w:rsidR="005F3D9D" w:rsidRPr="00502599" w:rsidRDefault="005F3D9D" w:rsidP="005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Анастасия Алексеевна </w:t>
            </w:r>
          </w:p>
        </w:tc>
        <w:tc>
          <w:tcPr>
            <w:tcW w:w="1768" w:type="dxa"/>
          </w:tcPr>
          <w:p w:rsidR="005F3D9D" w:rsidRPr="00187A8E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</w:t>
            </w:r>
            <w:r w:rsidR="00672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74" w:type="dxa"/>
          </w:tcPr>
          <w:p w:rsidR="005F3D9D" w:rsidRPr="00E45034" w:rsidRDefault="005F3D9D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5F3D9D" w:rsidRPr="00502599" w:rsidRDefault="005F3D9D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об учителе и солдате </w:t>
            </w:r>
          </w:p>
        </w:tc>
        <w:tc>
          <w:tcPr>
            <w:tcW w:w="1175" w:type="dxa"/>
          </w:tcPr>
          <w:p w:rsidR="005F3D9D" w:rsidRPr="00502599" w:rsidRDefault="005F3D9D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5" w:type="dxa"/>
          </w:tcPr>
          <w:p w:rsidR="005F3D9D" w:rsidRPr="00BF1651" w:rsidRDefault="00C94B35" w:rsidP="00C9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3D9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754A43" w:rsidTr="005B45C1">
        <w:tc>
          <w:tcPr>
            <w:tcW w:w="11127" w:type="dxa"/>
            <w:gridSpan w:val="7"/>
          </w:tcPr>
          <w:p w:rsidR="00754A43" w:rsidRPr="0089764D" w:rsidRDefault="00754A43" w:rsidP="0051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 классы</w:t>
            </w:r>
          </w:p>
        </w:tc>
      </w:tr>
      <w:tr w:rsidR="001B0005" w:rsidTr="00DA3EB7">
        <w:tc>
          <w:tcPr>
            <w:tcW w:w="456" w:type="dxa"/>
          </w:tcPr>
          <w:p w:rsidR="001B0005" w:rsidRPr="00AC41F7" w:rsidRDefault="001B0005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</w:tcPr>
          <w:p w:rsidR="001B0005" w:rsidRDefault="001B0005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B0005" w:rsidRPr="00736D3F" w:rsidRDefault="001B0005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768" w:type="dxa"/>
          </w:tcPr>
          <w:p w:rsidR="001B0005" w:rsidRPr="009921B5" w:rsidRDefault="001B0005" w:rsidP="00672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</w:t>
            </w:r>
            <w:r w:rsidR="00672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№ 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4" w:type="dxa"/>
          </w:tcPr>
          <w:p w:rsidR="001B0005" w:rsidRPr="00736D3F" w:rsidRDefault="001B0005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Великий воспитатель</w:t>
            </w:r>
          </w:p>
        </w:tc>
        <w:tc>
          <w:tcPr>
            <w:tcW w:w="1175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5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83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2788" w:rsidTr="00DA3EB7">
        <w:tc>
          <w:tcPr>
            <w:tcW w:w="456" w:type="dxa"/>
          </w:tcPr>
          <w:p w:rsidR="00672788" w:rsidRPr="00AC41F7" w:rsidRDefault="00672788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672788" w:rsidRDefault="00672788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672788" w:rsidRPr="00736D3F" w:rsidRDefault="00672788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68" w:type="dxa"/>
          </w:tcPr>
          <w:p w:rsidR="00672788" w:rsidRPr="009921B5" w:rsidRDefault="00672788" w:rsidP="00BE5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№ 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4" w:type="dxa"/>
          </w:tcPr>
          <w:p w:rsidR="00672788" w:rsidRPr="00736D3F" w:rsidRDefault="00672788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672788" w:rsidRPr="009921B5" w:rsidRDefault="00672788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Слишком «взрослое» время</w:t>
            </w:r>
          </w:p>
        </w:tc>
        <w:tc>
          <w:tcPr>
            <w:tcW w:w="1175" w:type="dxa"/>
          </w:tcPr>
          <w:p w:rsidR="00672788" w:rsidRPr="009921B5" w:rsidRDefault="00672788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672788" w:rsidRPr="001B0005" w:rsidRDefault="00672788" w:rsidP="00513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B0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1B0005" w:rsidTr="00DA3EB7">
        <w:tc>
          <w:tcPr>
            <w:tcW w:w="456" w:type="dxa"/>
          </w:tcPr>
          <w:p w:rsidR="001B0005" w:rsidRPr="00AC41F7" w:rsidRDefault="001B0005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</w:tcPr>
          <w:p w:rsidR="001B0005" w:rsidRDefault="001B0005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Моргель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B0005" w:rsidRPr="00736D3F" w:rsidRDefault="001B0005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68" w:type="dxa"/>
          </w:tcPr>
          <w:p w:rsidR="001B0005" w:rsidRPr="00194074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СШ </w:t>
            </w:r>
            <w:r w:rsidR="00101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№ </w:t>
            </w: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>«Созидание»</w:t>
            </w:r>
          </w:p>
        </w:tc>
        <w:tc>
          <w:tcPr>
            <w:tcW w:w="2174" w:type="dxa"/>
          </w:tcPr>
          <w:p w:rsidR="001B0005" w:rsidRPr="00736D3F" w:rsidRDefault="001B0005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У войны не женское лицо</w:t>
            </w:r>
          </w:p>
        </w:tc>
        <w:tc>
          <w:tcPr>
            <w:tcW w:w="1175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5" w:type="dxa"/>
          </w:tcPr>
          <w:p w:rsidR="001B0005" w:rsidRPr="001B0005" w:rsidRDefault="00613AF6" w:rsidP="00513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1B0005" w:rsidRPr="001B0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1B0005" w:rsidTr="00DA3EB7">
        <w:tc>
          <w:tcPr>
            <w:tcW w:w="456" w:type="dxa"/>
          </w:tcPr>
          <w:p w:rsidR="001B0005" w:rsidRPr="00AC41F7" w:rsidRDefault="001B0005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:rsidR="001B0005" w:rsidRDefault="001B0005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B0005" w:rsidRPr="00736D3F" w:rsidRDefault="001B0005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68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74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6»</w:t>
            </w:r>
          </w:p>
        </w:tc>
        <w:tc>
          <w:tcPr>
            <w:tcW w:w="2174" w:type="dxa"/>
          </w:tcPr>
          <w:p w:rsidR="001B0005" w:rsidRPr="00736D3F" w:rsidRDefault="001B0005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Варварство</w:t>
            </w:r>
          </w:p>
        </w:tc>
        <w:tc>
          <w:tcPr>
            <w:tcW w:w="1175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</w:tcPr>
          <w:p w:rsidR="001B0005" w:rsidRPr="00946A66" w:rsidRDefault="00613AF6" w:rsidP="00513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1B0005" w:rsidRPr="0094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1B0005" w:rsidTr="00DA3EB7">
        <w:tc>
          <w:tcPr>
            <w:tcW w:w="456" w:type="dxa"/>
          </w:tcPr>
          <w:p w:rsidR="001B0005" w:rsidRPr="00AC41F7" w:rsidRDefault="001B0005" w:rsidP="00F8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3" w:type="dxa"/>
          </w:tcPr>
          <w:p w:rsidR="001B0005" w:rsidRPr="00736D3F" w:rsidRDefault="001B0005" w:rsidP="005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Кислова Милослава Алексеевна</w:t>
            </w:r>
          </w:p>
        </w:tc>
        <w:tc>
          <w:tcPr>
            <w:tcW w:w="1768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6 «Перспектива»</w:t>
            </w:r>
          </w:p>
        </w:tc>
        <w:tc>
          <w:tcPr>
            <w:tcW w:w="2174" w:type="dxa"/>
          </w:tcPr>
          <w:p w:rsidR="001B0005" w:rsidRPr="00736D3F" w:rsidRDefault="001B0005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имени Попова в Красноярске</w:t>
            </w:r>
          </w:p>
        </w:tc>
        <w:tc>
          <w:tcPr>
            <w:tcW w:w="1175" w:type="dxa"/>
          </w:tcPr>
          <w:p w:rsidR="001B0005" w:rsidRPr="002722D8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5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1CD" w:rsidTr="00DA3EB7">
        <w:tc>
          <w:tcPr>
            <w:tcW w:w="456" w:type="dxa"/>
          </w:tcPr>
          <w:p w:rsidR="00C548AA" w:rsidRDefault="00C548AA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3" w:type="dxa"/>
            <w:vAlign w:val="center"/>
          </w:tcPr>
          <w:p w:rsidR="00C548AA" w:rsidRPr="00C548AA" w:rsidRDefault="00C548AA" w:rsidP="00513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Иван Сергеевич</w:t>
            </w:r>
          </w:p>
        </w:tc>
        <w:tc>
          <w:tcPr>
            <w:tcW w:w="1768" w:type="dxa"/>
            <w:vAlign w:val="center"/>
          </w:tcPr>
          <w:p w:rsidR="00C548AA" w:rsidRPr="00C548AA" w:rsidRDefault="00C548AA" w:rsidP="00513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СШ </w:t>
            </w:r>
            <w:r w:rsidR="0010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5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</w:t>
            </w:r>
          </w:p>
        </w:tc>
        <w:tc>
          <w:tcPr>
            <w:tcW w:w="2174" w:type="dxa"/>
          </w:tcPr>
          <w:p w:rsidR="00C548AA" w:rsidRPr="00C548AA" w:rsidRDefault="00C548AA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</w:t>
            </w:r>
          </w:p>
        </w:tc>
        <w:tc>
          <w:tcPr>
            <w:tcW w:w="2036" w:type="dxa"/>
            <w:vAlign w:val="center"/>
          </w:tcPr>
          <w:p w:rsidR="00C548AA" w:rsidRPr="00C548AA" w:rsidRDefault="00C548AA" w:rsidP="00513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Жестокая страница войны</w:t>
            </w:r>
          </w:p>
        </w:tc>
        <w:tc>
          <w:tcPr>
            <w:tcW w:w="1175" w:type="dxa"/>
          </w:tcPr>
          <w:p w:rsidR="00C548AA" w:rsidRPr="00C548AA" w:rsidRDefault="00C548AA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C548AA" w:rsidRPr="00C548AA" w:rsidRDefault="00C548AA" w:rsidP="00513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8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27EC3" w:rsidTr="00DA3EB7">
        <w:tc>
          <w:tcPr>
            <w:tcW w:w="456" w:type="dxa"/>
          </w:tcPr>
          <w:p w:rsidR="00127EC3" w:rsidRDefault="00127EC3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127EC3" w:rsidRPr="00127EC3" w:rsidRDefault="00127EC3" w:rsidP="00513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 Елизавета Дмитриевна</w:t>
            </w:r>
          </w:p>
        </w:tc>
        <w:tc>
          <w:tcPr>
            <w:tcW w:w="1768" w:type="dxa"/>
          </w:tcPr>
          <w:p w:rsidR="00127EC3" w:rsidRPr="00127EC3" w:rsidRDefault="00127EC3" w:rsidP="00513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СШ </w:t>
            </w:r>
            <w:r w:rsidR="0010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2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93 имени Г.Т. Побежимова</w:t>
            </w:r>
          </w:p>
        </w:tc>
        <w:tc>
          <w:tcPr>
            <w:tcW w:w="2174" w:type="dxa"/>
          </w:tcPr>
          <w:p w:rsidR="00127EC3" w:rsidRPr="00127EC3" w:rsidRDefault="00127EC3" w:rsidP="00513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</w:t>
            </w:r>
          </w:p>
        </w:tc>
        <w:tc>
          <w:tcPr>
            <w:tcW w:w="2036" w:type="dxa"/>
          </w:tcPr>
          <w:p w:rsidR="00127EC3" w:rsidRPr="00127EC3" w:rsidRDefault="00127EC3" w:rsidP="00513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Счастью быть…</w:t>
            </w:r>
          </w:p>
        </w:tc>
        <w:tc>
          <w:tcPr>
            <w:tcW w:w="1175" w:type="dxa"/>
          </w:tcPr>
          <w:p w:rsidR="00127EC3" w:rsidRPr="00127EC3" w:rsidRDefault="00127EC3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127EC3" w:rsidRPr="00127EC3" w:rsidRDefault="00127EC3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20EB" w:rsidTr="00DA3EB7">
        <w:tc>
          <w:tcPr>
            <w:tcW w:w="456" w:type="dxa"/>
          </w:tcPr>
          <w:p w:rsidR="00F620EB" w:rsidRDefault="00F620EB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3" w:type="dxa"/>
          </w:tcPr>
          <w:p w:rsidR="00F620EB" w:rsidRPr="007A3B33" w:rsidRDefault="00F620EB" w:rsidP="0033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Казарина Полина Васильевна</w:t>
            </w:r>
          </w:p>
        </w:tc>
        <w:tc>
          <w:tcPr>
            <w:tcW w:w="1768" w:type="dxa"/>
          </w:tcPr>
          <w:p w:rsidR="00F620EB" w:rsidRPr="007A3B33" w:rsidRDefault="00F620EB" w:rsidP="00101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</w:tc>
        <w:tc>
          <w:tcPr>
            <w:tcW w:w="2174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2036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 будет за нами!</w:t>
            </w:r>
          </w:p>
        </w:tc>
        <w:tc>
          <w:tcPr>
            <w:tcW w:w="1175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F620EB" w:rsidTr="00DA3EB7">
        <w:tc>
          <w:tcPr>
            <w:tcW w:w="456" w:type="dxa"/>
          </w:tcPr>
          <w:p w:rsidR="00F620EB" w:rsidRDefault="00F620EB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3" w:type="dxa"/>
          </w:tcPr>
          <w:p w:rsidR="00F620EB" w:rsidRPr="007A3B33" w:rsidRDefault="00F620EB" w:rsidP="0033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Юдина Анна Витальевна</w:t>
            </w:r>
          </w:p>
        </w:tc>
        <w:tc>
          <w:tcPr>
            <w:tcW w:w="1768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174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2036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45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175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95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20EB" w:rsidTr="00DA3EB7">
        <w:tc>
          <w:tcPr>
            <w:tcW w:w="456" w:type="dxa"/>
          </w:tcPr>
          <w:p w:rsidR="00F620EB" w:rsidRDefault="00F620EB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3" w:type="dxa"/>
          </w:tcPr>
          <w:p w:rsidR="00F620EB" w:rsidRPr="007A3B33" w:rsidRDefault="00F620EB" w:rsidP="0033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768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174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2036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трагедия</w:t>
            </w:r>
          </w:p>
        </w:tc>
        <w:tc>
          <w:tcPr>
            <w:tcW w:w="1175" w:type="dxa"/>
          </w:tcPr>
          <w:p w:rsidR="00F620EB" w:rsidRPr="007A3B33" w:rsidRDefault="00F620EB" w:rsidP="00F6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5" w:type="dxa"/>
          </w:tcPr>
          <w:p w:rsidR="00F620EB" w:rsidRPr="003C63F1" w:rsidRDefault="00F620EB" w:rsidP="00F62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F29F2" w:rsidTr="00DA3EB7">
        <w:tc>
          <w:tcPr>
            <w:tcW w:w="456" w:type="dxa"/>
          </w:tcPr>
          <w:p w:rsidR="00EF29F2" w:rsidRDefault="00EF29F2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3" w:type="dxa"/>
          </w:tcPr>
          <w:p w:rsidR="00EF29F2" w:rsidRPr="00F446FC" w:rsidRDefault="00EF29F2" w:rsidP="00B3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6FC">
              <w:rPr>
                <w:rFonts w:ascii="Times New Roman" w:eastAsia="Times New Roman" w:hAnsi="Times New Roman" w:cs="Times New Roman"/>
                <w:sz w:val="24"/>
                <w:szCs w:val="24"/>
              </w:rPr>
              <w:t>Пиварович</w:t>
            </w:r>
            <w:proofErr w:type="spellEnd"/>
            <w:r w:rsidRPr="00F4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1768" w:type="dxa"/>
          </w:tcPr>
          <w:p w:rsidR="00EF29F2" w:rsidRPr="00F446FC" w:rsidRDefault="00EF29F2" w:rsidP="00C72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145</w:t>
            </w:r>
          </w:p>
        </w:tc>
        <w:tc>
          <w:tcPr>
            <w:tcW w:w="2174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</w:p>
        </w:tc>
        <w:tc>
          <w:tcPr>
            <w:tcW w:w="1175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95" w:type="dxa"/>
          </w:tcPr>
          <w:p w:rsidR="00EF29F2" w:rsidRPr="003221A0" w:rsidRDefault="00EF29F2" w:rsidP="00337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F29F2" w:rsidTr="00DA3EB7">
        <w:tc>
          <w:tcPr>
            <w:tcW w:w="456" w:type="dxa"/>
          </w:tcPr>
          <w:p w:rsidR="00EF29F2" w:rsidRDefault="00EF29F2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3" w:type="dxa"/>
          </w:tcPr>
          <w:p w:rsidR="00EF29F2" w:rsidRPr="00F446FC" w:rsidRDefault="00EF29F2" w:rsidP="00B3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Толстихина Анна Максимовна</w:t>
            </w:r>
          </w:p>
        </w:tc>
        <w:tc>
          <w:tcPr>
            <w:tcW w:w="1768" w:type="dxa"/>
          </w:tcPr>
          <w:p w:rsidR="00EF29F2" w:rsidRPr="00F446FC" w:rsidRDefault="00EF29F2" w:rsidP="00C72B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2174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Помни имя своё</w:t>
            </w:r>
          </w:p>
        </w:tc>
        <w:tc>
          <w:tcPr>
            <w:tcW w:w="1175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5" w:type="dxa"/>
          </w:tcPr>
          <w:p w:rsidR="00EF29F2" w:rsidRPr="00C72BDF" w:rsidRDefault="00EF29F2" w:rsidP="0033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BD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F29F2" w:rsidTr="00DA3EB7">
        <w:tc>
          <w:tcPr>
            <w:tcW w:w="456" w:type="dxa"/>
          </w:tcPr>
          <w:p w:rsidR="00EF29F2" w:rsidRDefault="00EF29F2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3" w:type="dxa"/>
          </w:tcPr>
          <w:p w:rsidR="00EF29F2" w:rsidRPr="00F446FC" w:rsidRDefault="00EF29F2" w:rsidP="00B3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 Тимофей Ильич</w:t>
            </w:r>
          </w:p>
        </w:tc>
        <w:tc>
          <w:tcPr>
            <w:tcW w:w="1768" w:type="dxa"/>
          </w:tcPr>
          <w:p w:rsidR="00EF29F2" w:rsidRPr="00F446FC" w:rsidRDefault="00EF29F2" w:rsidP="00C72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№139</w:t>
            </w:r>
          </w:p>
        </w:tc>
        <w:tc>
          <w:tcPr>
            <w:tcW w:w="2174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Биография учителя физики Попова П.Ф., город Красноярск</w:t>
            </w:r>
          </w:p>
        </w:tc>
        <w:tc>
          <w:tcPr>
            <w:tcW w:w="1175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EF29F2" w:rsidRPr="00C72BDF" w:rsidRDefault="00EF29F2" w:rsidP="0033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BD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F29F2" w:rsidTr="00DA3EB7">
        <w:tc>
          <w:tcPr>
            <w:tcW w:w="456" w:type="dxa"/>
          </w:tcPr>
          <w:p w:rsidR="00EF29F2" w:rsidRDefault="00EF29F2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3" w:type="dxa"/>
          </w:tcPr>
          <w:p w:rsidR="00EF29F2" w:rsidRPr="00F446FC" w:rsidRDefault="00EF29F2" w:rsidP="00B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Кобелева Дарья Дмитриевна</w:t>
            </w:r>
          </w:p>
        </w:tc>
        <w:tc>
          <w:tcPr>
            <w:tcW w:w="1768" w:type="dxa"/>
          </w:tcPr>
          <w:p w:rsidR="00EF29F2" w:rsidRPr="00F446FC" w:rsidRDefault="00EF29F2" w:rsidP="00C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85</w:t>
            </w:r>
          </w:p>
        </w:tc>
        <w:tc>
          <w:tcPr>
            <w:tcW w:w="2174" w:type="dxa"/>
          </w:tcPr>
          <w:p w:rsidR="00EF29F2" w:rsidRPr="00F446FC" w:rsidRDefault="00EF29F2" w:rsidP="0033751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Осколки памяти своей</w:t>
            </w:r>
          </w:p>
        </w:tc>
        <w:tc>
          <w:tcPr>
            <w:tcW w:w="1175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EF29F2" w:rsidRPr="00C72BDF" w:rsidRDefault="00EF29F2" w:rsidP="0033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F29F2" w:rsidTr="00DA3EB7">
        <w:tc>
          <w:tcPr>
            <w:tcW w:w="456" w:type="dxa"/>
          </w:tcPr>
          <w:p w:rsidR="00EF29F2" w:rsidRDefault="00EF29F2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3" w:type="dxa"/>
          </w:tcPr>
          <w:p w:rsidR="00EF29F2" w:rsidRPr="00F446FC" w:rsidRDefault="00EF29F2" w:rsidP="00B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Григорович Дарья Юрьевна</w:t>
            </w:r>
          </w:p>
        </w:tc>
        <w:tc>
          <w:tcPr>
            <w:tcW w:w="1768" w:type="dxa"/>
          </w:tcPr>
          <w:p w:rsidR="00EF29F2" w:rsidRPr="00F446FC" w:rsidRDefault="00EF29F2" w:rsidP="00C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№147</w:t>
            </w:r>
          </w:p>
        </w:tc>
        <w:tc>
          <w:tcPr>
            <w:tcW w:w="2174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sz w:val="24"/>
                <w:szCs w:val="24"/>
              </w:rPr>
              <w:t>И дольше века длится век</w:t>
            </w:r>
          </w:p>
        </w:tc>
        <w:tc>
          <w:tcPr>
            <w:tcW w:w="1175" w:type="dxa"/>
          </w:tcPr>
          <w:p w:rsidR="00EF29F2" w:rsidRPr="00F446FC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EF29F2" w:rsidRDefault="00EF29F2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BDF" w:rsidTr="00DA3EB7">
        <w:tc>
          <w:tcPr>
            <w:tcW w:w="456" w:type="dxa"/>
          </w:tcPr>
          <w:p w:rsidR="00C72BDF" w:rsidRDefault="00C72BDF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3" w:type="dxa"/>
          </w:tcPr>
          <w:p w:rsidR="00C72BDF" w:rsidRPr="00F446FC" w:rsidRDefault="00C72BDF" w:rsidP="00B3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Василиса Евгеньевна</w:t>
            </w:r>
          </w:p>
        </w:tc>
        <w:tc>
          <w:tcPr>
            <w:tcW w:w="1768" w:type="dxa"/>
          </w:tcPr>
          <w:p w:rsidR="00C72BDF" w:rsidRPr="00F446FC" w:rsidRDefault="00C72BDF" w:rsidP="00C72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139</w:t>
            </w:r>
          </w:p>
        </w:tc>
        <w:tc>
          <w:tcPr>
            <w:tcW w:w="2174" w:type="dxa"/>
          </w:tcPr>
          <w:p w:rsidR="00C72BDF" w:rsidRPr="00F446FC" w:rsidRDefault="00C72BDF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C72BDF" w:rsidRPr="00C72BDF" w:rsidRDefault="00C72BDF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DF">
              <w:rPr>
                <w:rFonts w:ascii="Times New Roman" w:hAnsi="Times New Roman" w:cs="Times New Roman"/>
                <w:sz w:val="24"/>
                <w:szCs w:val="24"/>
              </w:rPr>
              <w:t>Очевидец блокады Ленинграда</w:t>
            </w:r>
          </w:p>
        </w:tc>
        <w:tc>
          <w:tcPr>
            <w:tcW w:w="1175" w:type="dxa"/>
          </w:tcPr>
          <w:p w:rsidR="00C72BDF" w:rsidRPr="00F446FC" w:rsidRDefault="00C72BDF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C72BDF" w:rsidRPr="00E45034" w:rsidRDefault="00C72BDF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30BF5" w:rsidTr="00DA3EB7">
        <w:tc>
          <w:tcPr>
            <w:tcW w:w="456" w:type="dxa"/>
          </w:tcPr>
          <w:p w:rsidR="00B30BF5" w:rsidRDefault="00B30BF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3" w:type="dxa"/>
          </w:tcPr>
          <w:p w:rsidR="00B30BF5" w:rsidRPr="00E45034" w:rsidRDefault="00B30BF5" w:rsidP="00B3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Икромовна</w:t>
            </w:r>
            <w:proofErr w:type="spellEnd"/>
          </w:p>
        </w:tc>
        <w:tc>
          <w:tcPr>
            <w:tcW w:w="1768" w:type="dxa"/>
          </w:tcPr>
          <w:p w:rsidR="00B30BF5" w:rsidRPr="00E45034" w:rsidRDefault="00B30BF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</w:t>
            </w:r>
          </w:p>
        </w:tc>
        <w:tc>
          <w:tcPr>
            <w:tcW w:w="2174" w:type="dxa"/>
          </w:tcPr>
          <w:p w:rsidR="00B30BF5" w:rsidRPr="00633DD9" w:rsidRDefault="00B30BF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  <w:p w:rsidR="00B30BF5" w:rsidRPr="00E45034" w:rsidRDefault="00B30BF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</w:tcPr>
          <w:p w:rsidR="00B30BF5" w:rsidRPr="00E45034" w:rsidRDefault="00B30BF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памяти массового уничтожения мирных жителей и жертв нацистов</w:t>
            </w:r>
          </w:p>
        </w:tc>
        <w:tc>
          <w:tcPr>
            <w:tcW w:w="1175" w:type="dxa"/>
          </w:tcPr>
          <w:p w:rsidR="00B30BF5" w:rsidRPr="00E45034" w:rsidRDefault="00B30BF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95" w:type="dxa"/>
          </w:tcPr>
          <w:p w:rsidR="00B30BF5" w:rsidRPr="00883A73" w:rsidRDefault="00516838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30BF5"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</w:p>
        </w:tc>
      </w:tr>
      <w:tr w:rsidR="00B30BF5" w:rsidTr="00DA3EB7">
        <w:tc>
          <w:tcPr>
            <w:tcW w:w="456" w:type="dxa"/>
          </w:tcPr>
          <w:p w:rsidR="00B30BF5" w:rsidRDefault="00B30BF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3" w:type="dxa"/>
          </w:tcPr>
          <w:p w:rsidR="00B30BF5" w:rsidRPr="00E45034" w:rsidRDefault="00B30BF5" w:rsidP="00B3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Баймирзаева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Хаитгул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Юсубалиевна</w:t>
            </w:r>
            <w:proofErr w:type="spellEnd"/>
          </w:p>
        </w:tc>
        <w:tc>
          <w:tcPr>
            <w:tcW w:w="1768" w:type="dxa"/>
          </w:tcPr>
          <w:p w:rsidR="00B30BF5" w:rsidRDefault="00B30BF5" w:rsidP="00337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</w:t>
            </w:r>
          </w:p>
        </w:tc>
        <w:tc>
          <w:tcPr>
            <w:tcW w:w="2174" w:type="dxa"/>
          </w:tcPr>
          <w:p w:rsidR="00B30BF5" w:rsidRPr="00E45034" w:rsidRDefault="00B30BF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2036" w:type="dxa"/>
          </w:tcPr>
          <w:p w:rsidR="00B30BF5" w:rsidRPr="001C2E9B" w:rsidRDefault="00B30BF5" w:rsidP="0033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который выиграл Великую Отечественную войну: подвиг и жертвенность</w:t>
            </w:r>
          </w:p>
        </w:tc>
        <w:tc>
          <w:tcPr>
            <w:tcW w:w="1175" w:type="dxa"/>
          </w:tcPr>
          <w:p w:rsidR="00B30BF5" w:rsidRPr="001C2E9B" w:rsidRDefault="00B30BF5" w:rsidP="0033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5" w:type="dxa"/>
          </w:tcPr>
          <w:p w:rsidR="00B30BF5" w:rsidRPr="00883A73" w:rsidRDefault="00DD0825" w:rsidP="00337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30BF5" w:rsidRPr="00883A73">
              <w:rPr>
                <w:rFonts w:ascii="Times New Roman" w:hAnsi="Times New Roman" w:cs="Times New Roman"/>
                <w:b/>
              </w:rPr>
              <w:t>обедитель</w:t>
            </w:r>
          </w:p>
        </w:tc>
      </w:tr>
      <w:tr w:rsidR="00B30BF5" w:rsidTr="00DA3EB7">
        <w:tc>
          <w:tcPr>
            <w:tcW w:w="456" w:type="dxa"/>
          </w:tcPr>
          <w:p w:rsidR="00B30BF5" w:rsidRDefault="00B30BF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23" w:type="dxa"/>
          </w:tcPr>
          <w:p w:rsidR="00B30BF5" w:rsidRPr="00E45034" w:rsidRDefault="00B30BF5" w:rsidP="00B3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Нохрина Анна Николаевна</w:t>
            </w:r>
          </w:p>
        </w:tc>
        <w:tc>
          <w:tcPr>
            <w:tcW w:w="1768" w:type="dxa"/>
          </w:tcPr>
          <w:p w:rsidR="00B30BF5" w:rsidRPr="00E45034" w:rsidRDefault="00B30BF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</w:t>
            </w: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74" w:type="dxa"/>
          </w:tcPr>
          <w:p w:rsidR="00B30BF5" w:rsidRPr="00E45034" w:rsidRDefault="00B30BF5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2036" w:type="dxa"/>
          </w:tcPr>
          <w:p w:rsidR="00B30BF5" w:rsidRPr="001C2E9B" w:rsidRDefault="00B30BF5" w:rsidP="0033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памяти массового уничтожения мирных жителей и жертв нацистов</w:t>
            </w:r>
          </w:p>
        </w:tc>
        <w:tc>
          <w:tcPr>
            <w:tcW w:w="1175" w:type="dxa"/>
          </w:tcPr>
          <w:p w:rsidR="00B30BF5" w:rsidRPr="001C2E9B" w:rsidRDefault="00B30BF5" w:rsidP="0033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5" w:type="dxa"/>
          </w:tcPr>
          <w:p w:rsidR="00B30BF5" w:rsidRPr="00883A73" w:rsidRDefault="00DF7D03" w:rsidP="0033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30BF5" w:rsidRPr="00883A73">
              <w:rPr>
                <w:rFonts w:ascii="Times New Roman" w:hAnsi="Times New Roman" w:cs="Times New Roman"/>
              </w:rPr>
              <w:t>частник</w:t>
            </w:r>
          </w:p>
        </w:tc>
      </w:tr>
      <w:tr w:rsidR="004258B5" w:rsidTr="00DA3EB7">
        <w:tc>
          <w:tcPr>
            <w:tcW w:w="456" w:type="dxa"/>
          </w:tcPr>
          <w:p w:rsidR="004258B5" w:rsidRDefault="004258B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3" w:type="dxa"/>
          </w:tcPr>
          <w:p w:rsidR="004258B5" w:rsidRPr="00E45034" w:rsidRDefault="004258B5" w:rsidP="00425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Валентиновна </w:t>
            </w:r>
          </w:p>
        </w:tc>
        <w:tc>
          <w:tcPr>
            <w:tcW w:w="1768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СШ 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 </w:t>
            </w:r>
          </w:p>
        </w:tc>
        <w:tc>
          <w:tcPr>
            <w:tcW w:w="2174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Ушли в бессмертие </w:t>
            </w:r>
          </w:p>
        </w:tc>
        <w:tc>
          <w:tcPr>
            <w:tcW w:w="1175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4258B5" w:rsidRPr="004258B5" w:rsidRDefault="004258B5" w:rsidP="00F63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4258B5" w:rsidTr="00DA3EB7">
        <w:tc>
          <w:tcPr>
            <w:tcW w:w="456" w:type="dxa"/>
          </w:tcPr>
          <w:p w:rsidR="004258B5" w:rsidRDefault="004258B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4258B5" w:rsidRPr="00E45034" w:rsidRDefault="004258B5" w:rsidP="00425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Федотова Софья Евгеньевна </w:t>
            </w:r>
          </w:p>
        </w:tc>
        <w:tc>
          <w:tcPr>
            <w:tcW w:w="1768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«Гимназия 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3»</w:t>
            </w:r>
          </w:p>
        </w:tc>
        <w:tc>
          <w:tcPr>
            <w:tcW w:w="2174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4258B5" w:rsidRPr="001C2E9B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Спасибо, Дети Великой Отечественной войны </w:t>
            </w:r>
          </w:p>
        </w:tc>
        <w:tc>
          <w:tcPr>
            <w:tcW w:w="1175" w:type="dxa"/>
          </w:tcPr>
          <w:p w:rsidR="004258B5" w:rsidRPr="001C2E9B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95" w:type="dxa"/>
          </w:tcPr>
          <w:p w:rsidR="004258B5" w:rsidRPr="001C2E9B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  </w:t>
            </w:r>
          </w:p>
        </w:tc>
      </w:tr>
      <w:tr w:rsidR="004258B5" w:rsidTr="00DA3EB7">
        <w:tc>
          <w:tcPr>
            <w:tcW w:w="456" w:type="dxa"/>
          </w:tcPr>
          <w:p w:rsidR="004258B5" w:rsidRDefault="004258B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3" w:type="dxa"/>
          </w:tcPr>
          <w:p w:rsidR="004258B5" w:rsidRPr="00E45034" w:rsidRDefault="004258B5" w:rsidP="00425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Георгиевна </w:t>
            </w:r>
          </w:p>
        </w:tc>
        <w:tc>
          <w:tcPr>
            <w:tcW w:w="1768" w:type="dxa"/>
          </w:tcPr>
          <w:p w:rsidR="004258B5" w:rsidRPr="00817810" w:rsidRDefault="004258B5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174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4258B5" w:rsidRPr="001C2E9B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 памяти не утихает </w:t>
            </w:r>
          </w:p>
        </w:tc>
        <w:tc>
          <w:tcPr>
            <w:tcW w:w="1175" w:type="dxa"/>
          </w:tcPr>
          <w:p w:rsidR="004258B5" w:rsidRPr="001C2E9B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95" w:type="dxa"/>
          </w:tcPr>
          <w:p w:rsidR="004258B5" w:rsidRPr="001C2E9B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 </w:t>
            </w:r>
          </w:p>
        </w:tc>
      </w:tr>
      <w:tr w:rsidR="004258B5" w:rsidTr="00DA3EB7">
        <w:tc>
          <w:tcPr>
            <w:tcW w:w="456" w:type="dxa"/>
          </w:tcPr>
          <w:p w:rsidR="004258B5" w:rsidRDefault="004258B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3" w:type="dxa"/>
          </w:tcPr>
          <w:p w:rsidR="004258B5" w:rsidRDefault="004258B5" w:rsidP="00425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Байкалова Ульяна Васильевна </w:t>
            </w:r>
          </w:p>
        </w:tc>
        <w:tc>
          <w:tcPr>
            <w:tcW w:w="1768" w:type="dxa"/>
          </w:tcPr>
          <w:p w:rsidR="004258B5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№8»</w:t>
            </w:r>
          </w:p>
        </w:tc>
        <w:tc>
          <w:tcPr>
            <w:tcW w:w="2174" w:type="dxa"/>
          </w:tcPr>
          <w:p w:rsidR="004258B5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4258B5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Назад в будущее </w:t>
            </w:r>
          </w:p>
        </w:tc>
        <w:tc>
          <w:tcPr>
            <w:tcW w:w="1175" w:type="dxa"/>
          </w:tcPr>
          <w:p w:rsidR="004258B5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5" w:type="dxa"/>
          </w:tcPr>
          <w:p w:rsidR="004258B5" w:rsidRDefault="004258B5" w:rsidP="00F6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258B5" w:rsidTr="00DA3EB7">
        <w:tc>
          <w:tcPr>
            <w:tcW w:w="456" w:type="dxa"/>
          </w:tcPr>
          <w:p w:rsidR="004258B5" w:rsidRDefault="004258B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3" w:type="dxa"/>
          </w:tcPr>
          <w:p w:rsidR="004258B5" w:rsidRPr="00E45034" w:rsidRDefault="004258B5" w:rsidP="00425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Пушкарёва Александра Евгеньевна </w:t>
            </w:r>
          </w:p>
        </w:tc>
        <w:tc>
          <w:tcPr>
            <w:tcW w:w="1768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СШ 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0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им. М.Н. Толстихина </w:t>
            </w:r>
          </w:p>
        </w:tc>
        <w:tc>
          <w:tcPr>
            <w:tcW w:w="2174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Нацизм. Связь времён </w:t>
            </w:r>
          </w:p>
        </w:tc>
        <w:tc>
          <w:tcPr>
            <w:tcW w:w="1175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 </w:t>
            </w:r>
          </w:p>
        </w:tc>
        <w:tc>
          <w:tcPr>
            <w:tcW w:w="1495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4258B5" w:rsidTr="00DA3EB7">
        <w:tc>
          <w:tcPr>
            <w:tcW w:w="456" w:type="dxa"/>
          </w:tcPr>
          <w:p w:rsidR="004258B5" w:rsidRDefault="004258B5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3" w:type="dxa"/>
          </w:tcPr>
          <w:p w:rsidR="004258B5" w:rsidRPr="00E45034" w:rsidRDefault="004258B5" w:rsidP="00425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Гущина Ксения Сергеевна </w:t>
            </w:r>
          </w:p>
        </w:tc>
        <w:tc>
          <w:tcPr>
            <w:tcW w:w="1768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№95 </w:t>
            </w:r>
          </w:p>
        </w:tc>
        <w:tc>
          <w:tcPr>
            <w:tcW w:w="2174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Преступление против детства в годы Великой Отечественной войны</w:t>
            </w:r>
          </w:p>
        </w:tc>
        <w:tc>
          <w:tcPr>
            <w:tcW w:w="1175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95" w:type="dxa"/>
          </w:tcPr>
          <w:p w:rsidR="004258B5" w:rsidRPr="00E45034" w:rsidRDefault="004258B5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9D24B6" w:rsidTr="005B45C1">
        <w:tc>
          <w:tcPr>
            <w:tcW w:w="11127" w:type="dxa"/>
            <w:gridSpan w:val="7"/>
          </w:tcPr>
          <w:p w:rsidR="009D24B6" w:rsidRPr="0089764D" w:rsidRDefault="009D24B6" w:rsidP="0051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4D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1B0005" w:rsidTr="00DA3EB7">
        <w:tc>
          <w:tcPr>
            <w:tcW w:w="456" w:type="dxa"/>
          </w:tcPr>
          <w:p w:rsidR="001B0005" w:rsidRPr="00AC41F7" w:rsidRDefault="001B0005" w:rsidP="009D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</w:tcPr>
          <w:p w:rsidR="001B0005" w:rsidRDefault="001B0005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Салтыков Егор</w:t>
            </w:r>
          </w:p>
          <w:p w:rsidR="001B0005" w:rsidRPr="00736D3F" w:rsidRDefault="001B0005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68" w:type="dxa"/>
          </w:tcPr>
          <w:p w:rsidR="001B000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</w:t>
            </w:r>
            <w:r w:rsidR="00101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№ 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«Созидание»</w:t>
            </w:r>
          </w:p>
        </w:tc>
        <w:tc>
          <w:tcPr>
            <w:tcW w:w="2174" w:type="dxa"/>
          </w:tcPr>
          <w:p w:rsidR="001B0005" w:rsidRPr="00736D3F" w:rsidRDefault="001B0005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</w:tcPr>
          <w:p w:rsidR="001B0005" w:rsidRPr="009921B5" w:rsidRDefault="001B0005" w:rsidP="005131CD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Такое забыть невозможно</w:t>
            </w:r>
          </w:p>
        </w:tc>
        <w:tc>
          <w:tcPr>
            <w:tcW w:w="1175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</w:tcPr>
          <w:p w:rsidR="001B0005" w:rsidRPr="00946A66" w:rsidRDefault="000B2713" w:rsidP="00513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1B0005" w:rsidRPr="0094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1B0005" w:rsidTr="00DA3EB7">
        <w:tc>
          <w:tcPr>
            <w:tcW w:w="456" w:type="dxa"/>
          </w:tcPr>
          <w:p w:rsidR="001B0005" w:rsidRPr="00AC41F7" w:rsidRDefault="001B0005" w:rsidP="009D24B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1B0005" w:rsidRDefault="001B0005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>Фалейчик</w:t>
            </w:r>
            <w:proofErr w:type="spellEnd"/>
            <w:r w:rsidRPr="00736D3F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1B0005" w:rsidRPr="00736D3F" w:rsidRDefault="001B0005" w:rsidP="003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АОУ «</w:t>
            </w:r>
            <w:r w:rsidRPr="00736D3F">
              <w:rPr>
                <w:rFonts w:ascii="Times New Roman" w:eastAsia="Calibri" w:hAnsi="Times New Roman" w:cs="Times New Roman"/>
                <w:sz w:val="24"/>
                <w:szCs w:val="24"/>
              </w:rPr>
              <w:t>Лицей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1B0005" w:rsidRPr="00736D3F" w:rsidRDefault="001B0005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Секретная трасса</w:t>
            </w:r>
          </w:p>
        </w:tc>
        <w:tc>
          <w:tcPr>
            <w:tcW w:w="1175" w:type="dxa"/>
          </w:tcPr>
          <w:p w:rsidR="001B0005" w:rsidRPr="009921B5" w:rsidRDefault="001B0005" w:rsidP="00513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1B0005" w:rsidRPr="001B0005" w:rsidRDefault="000B2713" w:rsidP="00513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1B0005" w:rsidRPr="001B0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5131CD" w:rsidTr="00DA3EB7">
        <w:tc>
          <w:tcPr>
            <w:tcW w:w="456" w:type="dxa"/>
          </w:tcPr>
          <w:p w:rsidR="0062133B" w:rsidRPr="00AC41F7" w:rsidRDefault="0062133B" w:rsidP="009D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</w:tcPr>
          <w:p w:rsidR="0062133B" w:rsidRPr="003F6D3E" w:rsidRDefault="0062133B" w:rsidP="00A77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Ангелина Анатольевна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3B" w:rsidRPr="003F6D3E" w:rsidRDefault="0062133B" w:rsidP="00017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№17</w:t>
            </w:r>
          </w:p>
        </w:tc>
        <w:tc>
          <w:tcPr>
            <w:tcW w:w="2174" w:type="dxa"/>
          </w:tcPr>
          <w:p w:rsidR="0062133B" w:rsidRPr="003F6D3E" w:rsidRDefault="0062133B" w:rsidP="0001744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E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3B" w:rsidRPr="003F6D3E" w:rsidRDefault="0062133B" w:rsidP="00513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нет страшней могил…</w:t>
            </w:r>
          </w:p>
          <w:p w:rsidR="0062133B" w:rsidRPr="003F6D3E" w:rsidRDefault="0062133B" w:rsidP="005131CD">
            <w:pPr>
              <w:spacing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62133B" w:rsidRPr="003F6D3E" w:rsidRDefault="0062133B" w:rsidP="0051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E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95" w:type="dxa"/>
          </w:tcPr>
          <w:p w:rsidR="0062133B" w:rsidRPr="00E37335" w:rsidRDefault="0062133B" w:rsidP="0051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77BA2" w:rsidTr="00DA3EB7">
        <w:tc>
          <w:tcPr>
            <w:tcW w:w="456" w:type="dxa"/>
          </w:tcPr>
          <w:p w:rsidR="00A77BA2" w:rsidRPr="00A94C62" w:rsidRDefault="00A77BA2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A77BA2" w:rsidRPr="007A3B33" w:rsidRDefault="00A77BA2" w:rsidP="00A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Дёмина Арина Артуровна</w:t>
            </w:r>
          </w:p>
        </w:tc>
        <w:tc>
          <w:tcPr>
            <w:tcW w:w="1768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174" w:type="dxa"/>
          </w:tcPr>
          <w:p w:rsidR="00A77BA2" w:rsidRPr="007A3B33" w:rsidRDefault="00A77BA2" w:rsidP="00A77B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C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36" w:type="dxa"/>
          </w:tcPr>
          <w:p w:rsidR="00A77BA2" w:rsidRPr="007A3B33" w:rsidRDefault="00A77BA2" w:rsidP="00A77BA2">
            <w:pPr>
              <w:spacing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A45">
              <w:rPr>
                <w:rFonts w:ascii="Times New Roman" w:hAnsi="Times New Roman" w:cs="Times New Roman"/>
                <w:sz w:val="24"/>
                <w:szCs w:val="24"/>
              </w:rPr>
              <w:t>Он славил имя</w:t>
            </w:r>
            <w:proofErr w:type="gramStart"/>
            <w:r w:rsidRPr="00517A4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17A45">
              <w:rPr>
                <w:rFonts w:ascii="Times New Roman" w:hAnsi="Times New Roman" w:cs="Times New Roman"/>
                <w:sz w:val="24"/>
                <w:szCs w:val="24"/>
              </w:rPr>
              <w:t>’Артаньяна, а люди славили его</w:t>
            </w:r>
          </w:p>
        </w:tc>
        <w:tc>
          <w:tcPr>
            <w:tcW w:w="1175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5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77BA2" w:rsidTr="00DA3EB7">
        <w:tc>
          <w:tcPr>
            <w:tcW w:w="456" w:type="dxa"/>
          </w:tcPr>
          <w:p w:rsidR="00A77BA2" w:rsidRPr="00A94C62" w:rsidRDefault="00A77BA2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A77BA2" w:rsidRPr="007A3B33" w:rsidRDefault="00A77BA2" w:rsidP="00A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Кашина Яна Юрьевна</w:t>
            </w:r>
          </w:p>
        </w:tc>
        <w:tc>
          <w:tcPr>
            <w:tcW w:w="1768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174" w:type="dxa"/>
          </w:tcPr>
          <w:p w:rsidR="00A77BA2" w:rsidRPr="007A3B33" w:rsidRDefault="00A77BA2" w:rsidP="00A77B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C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36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45">
              <w:rPr>
                <w:rFonts w:ascii="Times New Roman" w:hAnsi="Times New Roman" w:cs="Times New Roman"/>
                <w:sz w:val="24"/>
                <w:szCs w:val="24"/>
              </w:rPr>
              <w:t>Никто не забыт и ничто не забыто!</w:t>
            </w:r>
          </w:p>
        </w:tc>
        <w:tc>
          <w:tcPr>
            <w:tcW w:w="1175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</w:tcPr>
          <w:p w:rsidR="00A77BA2" w:rsidRPr="00A110E6" w:rsidRDefault="00A77BA2" w:rsidP="00A7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E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77BA2" w:rsidTr="00DA3EB7">
        <w:tc>
          <w:tcPr>
            <w:tcW w:w="456" w:type="dxa"/>
          </w:tcPr>
          <w:p w:rsidR="00A77BA2" w:rsidRPr="00A94C62" w:rsidRDefault="00A77BA2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A77BA2" w:rsidRPr="007A3B33" w:rsidRDefault="00A77BA2" w:rsidP="00A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Куценок</w:t>
            </w:r>
            <w:proofErr w:type="spellEnd"/>
            <w:r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 Рената Романовна</w:t>
            </w:r>
          </w:p>
        </w:tc>
        <w:tc>
          <w:tcPr>
            <w:tcW w:w="1768" w:type="dxa"/>
          </w:tcPr>
          <w:p w:rsidR="00A77BA2" w:rsidRPr="007A3B33" w:rsidRDefault="00A77BA2" w:rsidP="001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СШ        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 № 155</w:t>
            </w:r>
          </w:p>
        </w:tc>
        <w:tc>
          <w:tcPr>
            <w:tcW w:w="2174" w:type="dxa"/>
          </w:tcPr>
          <w:p w:rsidR="00A77BA2" w:rsidRPr="007A3B33" w:rsidRDefault="00A77BA2" w:rsidP="00A77B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C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36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175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95" w:type="dxa"/>
          </w:tcPr>
          <w:p w:rsidR="00A77BA2" w:rsidRPr="007A3B33" w:rsidRDefault="00DB7F61" w:rsidP="00A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7BA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A77BA2" w:rsidTr="00DA3EB7">
        <w:tc>
          <w:tcPr>
            <w:tcW w:w="456" w:type="dxa"/>
          </w:tcPr>
          <w:p w:rsidR="00A77BA2" w:rsidRPr="00A94C62" w:rsidRDefault="00A77BA2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A77BA2" w:rsidRPr="007A3B33" w:rsidRDefault="00A77BA2" w:rsidP="00A77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Долгополова Александра Юрьевна</w:t>
            </w:r>
          </w:p>
        </w:tc>
        <w:tc>
          <w:tcPr>
            <w:tcW w:w="1768" w:type="dxa"/>
          </w:tcPr>
          <w:p w:rsidR="00A77BA2" w:rsidRPr="007A3B33" w:rsidRDefault="00A77BA2" w:rsidP="00101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4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2036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Перегоревшая лампа</w:t>
            </w:r>
          </w:p>
        </w:tc>
        <w:tc>
          <w:tcPr>
            <w:tcW w:w="1175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95" w:type="dxa"/>
          </w:tcPr>
          <w:p w:rsidR="00A77BA2" w:rsidRPr="007A3B33" w:rsidRDefault="00A77BA2" w:rsidP="00A77B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C37C7B" w:rsidTr="00DA3EB7">
        <w:tc>
          <w:tcPr>
            <w:tcW w:w="456" w:type="dxa"/>
          </w:tcPr>
          <w:p w:rsidR="00C37C7B" w:rsidRPr="00A94C62" w:rsidRDefault="00C37C7B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C37C7B" w:rsidRPr="00F446FC" w:rsidRDefault="00C37C7B" w:rsidP="005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Биленко Кирилл Алексеевич</w:t>
            </w:r>
          </w:p>
        </w:tc>
        <w:tc>
          <w:tcPr>
            <w:tcW w:w="1768" w:type="dxa"/>
          </w:tcPr>
          <w:p w:rsidR="00C37C7B" w:rsidRPr="00F446FC" w:rsidRDefault="00C37C7B" w:rsidP="00C37C7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</w:t>
            </w:r>
          </w:p>
        </w:tc>
        <w:tc>
          <w:tcPr>
            <w:tcW w:w="2174" w:type="dxa"/>
          </w:tcPr>
          <w:p w:rsidR="00C37C7B" w:rsidRPr="00F446FC" w:rsidRDefault="00C37C7B" w:rsidP="00C37C7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036" w:type="dxa"/>
          </w:tcPr>
          <w:p w:rsidR="00C37C7B" w:rsidRPr="00F446FC" w:rsidRDefault="00C37C7B" w:rsidP="00C37C7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C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рвется!»</w:t>
            </w:r>
          </w:p>
          <w:p w:rsidR="00C37C7B" w:rsidRPr="00F446FC" w:rsidRDefault="00C37C7B" w:rsidP="00C3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37C7B" w:rsidRPr="00F446FC" w:rsidRDefault="00C37C7B" w:rsidP="00C3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5" w:type="dxa"/>
          </w:tcPr>
          <w:p w:rsidR="00C37C7B" w:rsidRPr="00C37C7B" w:rsidRDefault="00C37C7B" w:rsidP="00C3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B768B" w:rsidTr="00DA3EB7">
        <w:tc>
          <w:tcPr>
            <w:tcW w:w="456" w:type="dxa"/>
          </w:tcPr>
          <w:p w:rsidR="005B768B" w:rsidRPr="00A94C62" w:rsidRDefault="005B768B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5B768B" w:rsidRPr="00E37335" w:rsidRDefault="005B768B" w:rsidP="005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68" w:type="dxa"/>
          </w:tcPr>
          <w:p w:rsidR="005B768B" w:rsidRPr="00E37335" w:rsidRDefault="005B768B" w:rsidP="001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174" w:type="dxa"/>
          </w:tcPr>
          <w:p w:rsidR="005B768B" w:rsidRPr="00E37335" w:rsidRDefault="005B768B" w:rsidP="0033751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36" w:type="dxa"/>
          </w:tcPr>
          <w:p w:rsidR="005B768B" w:rsidRPr="00633DD9" w:rsidRDefault="005B768B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Преступления против детства</w:t>
            </w:r>
          </w:p>
          <w:p w:rsidR="005B768B" w:rsidRPr="00633DD9" w:rsidRDefault="005B768B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годы Великой Отечественной войны</w:t>
            </w:r>
          </w:p>
          <w:p w:rsidR="005B768B" w:rsidRPr="00633DD9" w:rsidRDefault="005B768B" w:rsidP="0033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1941-1945 годов</w:t>
            </w:r>
          </w:p>
          <w:p w:rsidR="005B768B" w:rsidRPr="00633DD9" w:rsidRDefault="005B768B" w:rsidP="003375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5B768B" w:rsidRPr="00E37335" w:rsidRDefault="005B768B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95" w:type="dxa"/>
          </w:tcPr>
          <w:p w:rsidR="005B768B" w:rsidRPr="00883A73" w:rsidRDefault="008A4AD0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768B" w:rsidRPr="00883A7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5B768B" w:rsidTr="00DA3EB7">
        <w:tc>
          <w:tcPr>
            <w:tcW w:w="456" w:type="dxa"/>
          </w:tcPr>
          <w:p w:rsidR="005B768B" w:rsidRPr="00A94C62" w:rsidRDefault="005B768B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3" w:type="dxa"/>
          </w:tcPr>
          <w:p w:rsidR="005B768B" w:rsidRPr="00E37335" w:rsidRDefault="005B768B" w:rsidP="005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Сергей Владимирович</w:t>
            </w:r>
          </w:p>
        </w:tc>
        <w:tc>
          <w:tcPr>
            <w:tcW w:w="1768" w:type="dxa"/>
          </w:tcPr>
          <w:p w:rsidR="005B768B" w:rsidRPr="00E37335" w:rsidRDefault="005B768B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101B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2174" w:type="dxa"/>
          </w:tcPr>
          <w:p w:rsidR="005B768B" w:rsidRPr="00E37335" w:rsidRDefault="005B768B" w:rsidP="0033751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36" w:type="dxa"/>
          </w:tcPr>
          <w:p w:rsidR="005B768B" w:rsidRPr="00E37335" w:rsidRDefault="005B768B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Vae</w:t>
            </w:r>
            <w:proofErr w:type="spellEnd"/>
            <w:r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victis</w:t>
            </w:r>
            <w:proofErr w:type="spellEnd"/>
            <w:r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(с лат</w:t>
            </w:r>
            <w:proofErr w:type="gramStart"/>
            <w:r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  «</w:t>
            </w:r>
            <w:proofErr w:type="gramStart"/>
            <w:r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8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 побеждённым»)</w:t>
            </w:r>
          </w:p>
        </w:tc>
        <w:tc>
          <w:tcPr>
            <w:tcW w:w="1175" w:type="dxa"/>
          </w:tcPr>
          <w:p w:rsidR="005B768B" w:rsidRPr="00E37335" w:rsidRDefault="005B768B" w:rsidP="003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5B768B" w:rsidRPr="00883A73" w:rsidRDefault="00DD0825" w:rsidP="0033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B768B" w:rsidRPr="00883A73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05514F" w:rsidTr="00DA3EB7">
        <w:tc>
          <w:tcPr>
            <w:tcW w:w="456" w:type="dxa"/>
          </w:tcPr>
          <w:p w:rsidR="0005514F" w:rsidRPr="00A94C62" w:rsidRDefault="0005514F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05514F" w:rsidRPr="00E37335" w:rsidRDefault="0005514F" w:rsidP="000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 Артём Евгеньевич </w:t>
            </w:r>
          </w:p>
        </w:tc>
        <w:tc>
          <w:tcPr>
            <w:tcW w:w="1768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2174" w:type="dxa"/>
          </w:tcPr>
          <w:p w:rsidR="0005514F" w:rsidRPr="00E37335" w:rsidRDefault="0005514F" w:rsidP="00F6357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05514F" w:rsidRPr="00207732" w:rsidRDefault="0005514F" w:rsidP="00F6357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блокадных граммов хлеба </w:t>
            </w:r>
          </w:p>
        </w:tc>
        <w:tc>
          <w:tcPr>
            <w:tcW w:w="1175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5" w:type="dxa"/>
          </w:tcPr>
          <w:p w:rsidR="0005514F" w:rsidRPr="0005514F" w:rsidRDefault="0005514F" w:rsidP="00F6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05514F" w:rsidTr="00DA3EB7">
        <w:tc>
          <w:tcPr>
            <w:tcW w:w="456" w:type="dxa"/>
          </w:tcPr>
          <w:p w:rsidR="0005514F" w:rsidRPr="00A94C62" w:rsidRDefault="0005514F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05514F" w:rsidRPr="00E37335" w:rsidRDefault="0005514F" w:rsidP="000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Елизавета Сергеевна </w:t>
            </w:r>
          </w:p>
        </w:tc>
        <w:tc>
          <w:tcPr>
            <w:tcW w:w="1768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№8» </w:t>
            </w:r>
          </w:p>
        </w:tc>
        <w:tc>
          <w:tcPr>
            <w:tcW w:w="2174" w:type="dxa"/>
          </w:tcPr>
          <w:p w:rsidR="0005514F" w:rsidRPr="00E37335" w:rsidRDefault="0005514F" w:rsidP="00F6357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Долой безымянных героев </w:t>
            </w:r>
          </w:p>
        </w:tc>
        <w:tc>
          <w:tcPr>
            <w:tcW w:w="1175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5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  <w:tr w:rsidR="0005514F" w:rsidTr="00DA3EB7">
        <w:tc>
          <w:tcPr>
            <w:tcW w:w="456" w:type="dxa"/>
          </w:tcPr>
          <w:p w:rsidR="0005514F" w:rsidRPr="00A94C62" w:rsidRDefault="0005514F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05514F" w:rsidRPr="00E37335" w:rsidRDefault="0005514F" w:rsidP="000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1768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2174" w:type="dxa"/>
          </w:tcPr>
          <w:p w:rsidR="0005514F" w:rsidRPr="00E37335" w:rsidRDefault="0005514F" w:rsidP="00F6357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036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Подвиг матери </w:t>
            </w:r>
          </w:p>
        </w:tc>
        <w:tc>
          <w:tcPr>
            <w:tcW w:w="1175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  <w:tr w:rsidR="0005514F" w:rsidTr="00DA3EB7">
        <w:tc>
          <w:tcPr>
            <w:tcW w:w="456" w:type="dxa"/>
          </w:tcPr>
          <w:p w:rsidR="0005514F" w:rsidRPr="00A94C62" w:rsidRDefault="0005514F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05514F" w:rsidRPr="00E37335" w:rsidRDefault="0005514F" w:rsidP="0005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Янко Карина Юрьевна </w:t>
            </w:r>
          </w:p>
        </w:tc>
        <w:tc>
          <w:tcPr>
            <w:tcW w:w="1768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№3»</w:t>
            </w:r>
          </w:p>
        </w:tc>
        <w:tc>
          <w:tcPr>
            <w:tcW w:w="2174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036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Чему нас учит история </w:t>
            </w:r>
          </w:p>
        </w:tc>
        <w:tc>
          <w:tcPr>
            <w:tcW w:w="1175" w:type="dxa"/>
          </w:tcPr>
          <w:p w:rsidR="0005514F" w:rsidRPr="00E37335" w:rsidRDefault="0005514F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95" w:type="dxa"/>
          </w:tcPr>
          <w:p w:rsidR="0005514F" w:rsidRPr="004A7139" w:rsidRDefault="0005514F" w:rsidP="00F63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 </w:t>
            </w:r>
          </w:p>
        </w:tc>
      </w:tr>
    </w:tbl>
    <w:p w:rsidR="00BA1C84" w:rsidRDefault="00BA1C84" w:rsidP="00025B41">
      <w:pPr>
        <w:spacing w:after="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45DF4" w:rsidRPr="00BA1C84" w:rsidRDefault="00045DF4" w:rsidP="00BA1C8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45DF4" w:rsidRPr="00BA1C84" w:rsidSect="00025B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D2"/>
    <w:rsid w:val="0000713E"/>
    <w:rsid w:val="00016EBC"/>
    <w:rsid w:val="0001744F"/>
    <w:rsid w:val="00025B41"/>
    <w:rsid w:val="00043512"/>
    <w:rsid w:val="00045DF4"/>
    <w:rsid w:val="00052785"/>
    <w:rsid w:val="0005514F"/>
    <w:rsid w:val="00072F87"/>
    <w:rsid w:val="00082AD0"/>
    <w:rsid w:val="000848F4"/>
    <w:rsid w:val="000B06F3"/>
    <w:rsid w:val="000B2713"/>
    <w:rsid w:val="000D01D4"/>
    <w:rsid w:val="00101B57"/>
    <w:rsid w:val="00127EC3"/>
    <w:rsid w:val="001508D2"/>
    <w:rsid w:val="0016164C"/>
    <w:rsid w:val="00173550"/>
    <w:rsid w:val="001B0005"/>
    <w:rsid w:val="001C2E9B"/>
    <w:rsid w:val="001F2766"/>
    <w:rsid w:val="001F4246"/>
    <w:rsid w:val="002041AC"/>
    <w:rsid w:val="00216676"/>
    <w:rsid w:val="00227709"/>
    <w:rsid w:val="00266278"/>
    <w:rsid w:val="00300406"/>
    <w:rsid w:val="003221A0"/>
    <w:rsid w:val="003A2516"/>
    <w:rsid w:val="003B2512"/>
    <w:rsid w:val="004258B5"/>
    <w:rsid w:val="004D2EB8"/>
    <w:rsid w:val="004E2061"/>
    <w:rsid w:val="004E2169"/>
    <w:rsid w:val="004E2442"/>
    <w:rsid w:val="004E44E4"/>
    <w:rsid w:val="005019EE"/>
    <w:rsid w:val="005131CD"/>
    <w:rsid w:val="00516838"/>
    <w:rsid w:val="005275AD"/>
    <w:rsid w:val="00550C33"/>
    <w:rsid w:val="0055189C"/>
    <w:rsid w:val="00581EEE"/>
    <w:rsid w:val="00594401"/>
    <w:rsid w:val="005A1AEA"/>
    <w:rsid w:val="005B45C1"/>
    <w:rsid w:val="005B768B"/>
    <w:rsid w:val="005F3D9D"/>
    <w:rsid w:val="00613AF6"/>
    <w:rsid w:val="0062133B"/>
    <w:rsid w:val="00641748"/>
    <w:rsid w:val="00672788"/>
    <w:rsid w:val="006771A5"/>
    <w:rsid w:val="00687A2C"/>
    <w:rsid w:val="006E2C07"/>
    <w:rsid w:val="00707910"/>
    <w:rsid w:val="00754A43"/>
    <w:rsid w:val="007A4DC7"/>
    <w:rsid w:val="007B1320"/>
    <w:rsid w:val="007E0131"/>
    <w:rsid w:val="007F3F06"/>
    <w:rsid w:val="007F53DD"/>
    <w:rsid w:val="00823CA1"/>
    <w:rsid w:val="00845EDF"/>
    <w:rsid w:val="00853EDD"/>
    <w:rsid w:val="00854078"/>
    <w:rsid w:val="00885A28"/>
    <w:rsid w:val="0089764D"/>
    <w:rsid w:val="008A4AD0"/>
    <w:rsid w:val="008C3897"/>
    <w:rsid w:val="00910C80"/>
    <w:rsid w:val="00951C32"/>
    <w:rsid w:val="00990ABE"/>
    <w:rsid w:val="009C351B"/>
    <w:rsid w:val="009D24B6"/>
    <w:rsid w:val="009D3D0E"/>
    <w:rsid w:val="009F56E4"/>
    <w:rsid w:val="00A110E6"/>
    <w:rsid w:val="00A31F33"/>
    <w:rsid w:val="00A44DEF"/>
    <w:rsid w:val="00A5251A"/>
    <w:rsid w:val="00A77AB7"/>
    <w:rsid w:val="00A77BA2"/>
    <w:rsid w:val="00A81D1E"/>
    <w:rsid w:val="00A86354"/>
    <w:rsid w:val="00A912F0"/>
    <w:rsid w:val="00A94C62"/>
    <w:rsid w:val="00AB30D3"/>
    <w:rsid w:val="00AC41F7"/>
    <w:rsid w:val="00AD068A"/>
    <w:rsid w:val="00AD5F7E"/>
    <w:rsid w:val="00AF2958"/>
    <w:rsid w:val="00B035E0"/>
    <w:rsid w:val="00B30BF5"/>
    <w:rsid w:val="00B40E15"/>
    <w:rsid w:val="00BA1C84"/>
    <w:rsid w:val="00BA2701"/>
    <w:rsid w:val="00BA3958"/>
    <w:rsid w:val="00BE47E9"/>
    <w:rsid w:val="00BF1651"/>
    <w:rsid w:val="00BF3673"/>
    <w:rsid w:val="00C37C7B"/>
    <w:rsid w:val="00C500EF"/>
    <w:rsid w:val="00C548AA"/>
    <w:rsid w:val="00C71BF2"/>
    <w:rsid w:val="00C72BDF"/>
    <w:rsid w:val="00C90347"/>
    <w:rsid w:val="00C94B35"/>
    <w:rsid w:val="00CB25D9"/>
    <w:rsid w:val="00CC58EA"/>
    <w:rsid w:val="00CE5A06"/>
    <w:rsid w:val="00CF5938"/>
    <w:rsid w:val="00D072E4"/>
    <w:rsid w:val="00D11102"/>
    <w:rsid w:val="00D32023"/>
    <w:rsid w:val="00D606DB"/>
    <w:rsid w:val="00DA3EB7"/>
    <w:rsid w:val="00DB7F61"/>
    <w:rsid w:val="00DD0825"/>
    <w:rsid w:val="00DF7D03"/>
    <w:rsid w:val="00E168AB"/>
    <w:rsid w:val="00E31F44"/>
    <w:rsid w:val="00E37335"/>
    <w:rsid w:val="00E77F4C"/>
    <w:rsid w:val="00E941A3"/>
    <w:rsid w:val="00E97B84"/>
    <w:rsid w:val="00EF29F2"/>
    <w:rsid w:val="00F44FDB"/>
    <w:rsid w:val="00F46C95"/>
    <w:rsid w:val="00F477C5"/>
    <w:rsid w:val="00F47A0A"/>
    <w:rsid w:val="00F620EB"/>
    <w:rsid w:val="00F81AA9"/>
    <w:rsid w:val="00FA5B38"/>
    <w:rsid w:val="00FC7FA2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Анна Павловна Протопопова</cp:lastModifiedBy>
  <cp:revision>229</cp:revision>
  <cp:lastPrinted>2023-02-11T05:08:00Z</cp:lastPrinted>
  <dcterms:created xsi:type="dcterms:W3CDTF">2023-02-06T02:59:00Z</dcterms:created>
  <dcterms:modified xsi:type="dcterms:W3CDTF">2024-02-05T06:52:00Z</dcterms:modified>
</cp:coreProperties>
</file>