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38" w:rsidRPr="00C5612B" w:rsidRDefault="00C5612B" w:rsidP="00C56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12B">
        <w:rPr>
          <w:rFonts w:ascii="Times New Roman" w:hAnsi="Times New Roman" w:cs="Times New Roman"/>
          <w:b/>
          <w:sz w:val="28"/>
          <w:szCs w:val="28"/>
        </w:rPr>
        <w:t>Список конкурсантов, прошедших во II тур городского профессионального конкурса «Педагогический дебют» 202</w:t>
      </w:r>
      <w:r w:rsidR="009C3B00">
        <w:rPr>
          <w:rFonts w:ascii="Times New Roman" w:hAnsi="Times New Roman" w:cs="Times New Roman"/>
          <w:b/>
          <w:sz w:val="28"/>
          <w:szCs w:val="28"/>
        </w:rPr>
        <w:t>2</w:t>
      </w:r>
      <w:r w:rsidRPr="00C5612B">
        <w:rPr>
          <w:rFonts w:ascii="Times New Roman" w:hAnsi="Times New Roman" w:cs="Times New Roman"/>
          <w:b/>
          <w:sz w:val="28"/>
          <w:szCs w:val="28"/>
        </w:rPr>
        <w:t>, набравших наибольшее количество баллов по сумме конкурсных испытаний первого тура</w:t>
      </w:r>
    </w:p>
    <w:tbl>
      <w:tblPr>
        <w:tblW w:w="0" w:type="auto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51"/>
        <w:gridCol w:w="3809"/>
        <w:gridCol w:w="2081"/>
        <w:gridCol w:w="1003"/>
        <w:gridCol w:w="1003"/>
        <w:gridCol w:w="1004"/>
      </w:tblGrid>
      <w:tr w:rsidR="00281DF0" w:rsidTr="00281DF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ФИО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ОУ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Разговор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Сумма</w:t>
            </w:r>
          </w:p>
        </w:tc>
      </w:tr>
      <w:tr w:rsidR="00281DF0" w:rsidTr="00281DF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 w:rsidP="00942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Пахмутов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Кирилл Андреевич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СШ № 108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51,25</w:t>
            </w:r>
          </w:p>
        </w:tc>
      </w:tr>
      <w:tr w:rsidR="00281DF0" w:rsidTr="00281DF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0" w:rsidRDefault="00281DF0" w:rsidP="00942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Смолина Юлия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СШ №152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48,66</w:t>
            </w:r>
          </w:p>
        </w:tc>
      </w:tr>
      <w:tr w:rsidR="00281DF0" w:rsidTr="00281DF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0" w:rsidRDefault="00281DF0" w:rsidP="00942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Казанцева Екатерина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Лицей №11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46,50</w:t>
            </w:r>
          </w:p>
        </w:tc>
      </w:tr>
      <w:tr w:rsidR="00281DF0" w:rsidTr="00281DF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0" w:rsidRDefault="00281DF0" w:rsidP="00942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Бакулина Ольга Викторовна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СШ № 93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45,00</w:t>
            </w:r>
          </w:p>
        </w:tc>
      </w:tr>
      <w:tr w:rsidR="00281DF0" w:rsidTr="00281DF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0" w:rsidRDefault="00281DF0" w:rsidP="00942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Базитова Юлия Александровна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СШ №156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23,67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43,83</w:t>
            </w:r>
          </w:p>
        </w:tc>
      </w:tr>
      <w:tr w:rsidR="00281DF0" w:rsidTr="00281DF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0" w:rsidRDefault="00281DF0" w:rsidP="00942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Касьянова Екатерина Александровна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СШ №156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21,83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43,83</w:t>
            </w:r>
          </w:p>
        </w:tc>
      </w:tr>
      <w:tr w:rsidR="00281DF0" w:rsidTr="00281DF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0" w:rsidRDefault="00281DF0" w:rsidP="00942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Красильникова Мария Евгеньевна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СШ № 82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42,50</w:t>
            </w:r>
          </w:p>
        </w:tc>
      </w:tr>
      <w:tr w:rsidR="00281DF0" w:rsidTr="00281DF0">
        <w:trPr>
          <w:trHeight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0" w:rsidRDefault="00281DF0" w:rsidP="00942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Жвания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Виктория Александровна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СШ№144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41,25</w:t>
            </w:r>
          </w:p>
        </w:tc>
      </w:tr>
      <w:tr w:rsidR="00281DF0" w:rsidTr="00281DF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0" w:rsidRDefault="00281DF0" w:rsidP="00942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Хвостанцева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Эльвира Андреевна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СШ №7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41,17</w:t>
            </w:r>
          </w:p>
        </w:tc>
      </w:tr>
      <w:tr w:rsidR="00281DF0" w:rsidTr="00281DF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0" w:rsidRDefault="00281DF0" w:rsidP="00942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Данилин Андрей Анатольевич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СШ №147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19,67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40,17</w:t>
            </w:r>
          </w:p>
        </w:tc>
      </w:tr>
      <w:tr w:rsidR="00281DF0" w:rsidTr="00281DF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0" w:rsidRDefault="00281DF0" w:rsidP="00942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Федорова Виктория Владимировна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СШ №145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21,50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38,83</w:t>
            </w:r>
          </w:p>
        </w:tc>
      </w:tr>
      <w:tr w:rsidR="00281DF0" w:rsidTr="00281DF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0" w:rsidRDefault="00281DF0" w:rsidP="00942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Ануфриенко Евгений Константинович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СШ №158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38,50</w:t>
            </w:r>
          </w:p>
        </w:tc>
      </w:tr>
      <w:tr w:rsidR="00281DF0" w:rsidTr="00281DF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0" w:rsidRDefault="00281DF0" w:rsidP="00942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Яковлева Анастасия Павловна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Лицей № 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38,33</w:t>
            </w:r>
          </w:p>
        </w:tc>
      </w:tr>
      <w:tr w:rsidR="00281DF0" w:rsidTr="00281DF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0" w:rsidRDefault="00281DF0" w:rsidP="00942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Куликов Иван Юрьевич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Гимназия № 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19,17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37,42</w:t>
            </w:r>
          </w:p>
        </w:tc>
      </w:tr>
      <w:tr w:rsidR="00281DF0" w:rsidTr="00281DF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0" w:rsidRDefault="00281DF0" w:rsidP="00942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 Анастасия Николаевна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СШ № 44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15,33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37,33</w:t>
            </w:r>
          </w:p>
        </w:tc>
      </w:tr>
      <w:tr w:rsidR="00281DF0" w:rsidTr="00281DF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0" w:rsidRDefault="00281DF0" w:rsidP="00942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Абросимова Алена Дмитриевна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Лицей №11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35,00</w:t>
            </w:r>
          </w:p>
        </w:tc>
      </w:tr>
      <w:tr w:rsidR="00281DF0" w:rsidTr="00281DF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0" w:rsidRDefault="00281DF0" w:rsidP="00942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Кокрякова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Дарья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СШ № 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33,53</w:t>
            </w:r>
          </w:p>
        </w:tc>
      </w:tr>
      <w:tr w:rsidR="00281DF0" w:rsidTr="00281DF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0" w:rsidRDefault="00281DF0" w:rsidP="00942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Никифорова Мария Евгеньевна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Лицей № 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18,83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31,83</w:t>
            </w:r>
          </w:p>
        </w:tc>
      </w:tr>
      <w:tr w:rsidR="00281DF0" w:rsidTr="00281DF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0" w:rsidRDefault="00281DF0" w:rsidP="00942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Гордеева Виктория Владиславовна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СШ № 134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29,83</w:t>
            </w:r>
          </w:p>
        </w:tc>
      </w:tr>
      <w:tr w:rsidR="00281DF0" w:rsidTr="00281DF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0" w:rsidRDefault="00281DF0" w:rsidP="00942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Третьякова Екатерина Валерьевна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СШ №108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18,75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29,75</w:t>
            </w:r>
          </w:p>
        </w:tc>
      </w:tr>
      <w:tr w:rsidR="00281DF0" w:rsidTr="00281DF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0" w:rsidRDefault="00281DF0" w:rsidP="00942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 Ольга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СШ № 157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20,25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27,25</w:t>
            </w:r>
          </w:p>
        </w:tc>
      </w:tr>
      <w:tr w:rsidR="00281DF0" w:rsidTr="00281DF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0" w:rsidRDefault="00281DF0" w:rsidP="00942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Тропина Марина Владимировна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Лицей № 9 "Лидер"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12,00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27,00</w:t>
            </w:r>
          </w:p>
        </w:tc>
      </w:tr>
      <w:tr w:rsidR="00281DF0" w:rsidTr="00281DF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0" w:rsidRDefault="00281DF0" w:rsidP="00942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Степанова Татьяна Александровна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Лицей № 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15,67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25,67</w:t>
            </w:r>
          </w:p>
        </w:tc>
      </w:tr>
      <w:tr w:rsidR="00281DF0" w:rsidTr="00281DF0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0" w:rsidRDefault="00281DF0" w:rsidP="0094259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 Валентина Сергеевна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СШ №12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14,33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DF0" w:rsidRDefault="00281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20,00</w:t>
            </w:r>
          </w:p>
        </w:tc>
      </w:tr>
    </w:tbl>
    <w:p w:rsidR="00C5612B" w:rsidRDefault="00C5612B">
      <w:bookmarkStart w:id="0" w:name="_GoBack"/>
      <w:bookmarkEnd w:id="0"/>
    </w:p>
    <w:sectPr w:rsidR="00C5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419D1"/>
    <w:multiLevelType w:val="hybridMultilevel"/>
    <w:tmpl w:val="3830F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AD"/>
    <w:rsid w:val="00281DF0"/>
    <w:rsid w:val="004D2EB8"/>
    <w:rsid w:val="009139AD"/>
    <w:rsid w:val="009C3B00"/>
    <w:rsid w:val="00C5612B"/>
    <w:rsid w:val="00FA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1DF0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1DF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Оля</cp:lastModifiedBy>
  <cp:revision>7</cp:revision>
  <dcterms:created xsi:type="dcterms:W3CDTF">2022-04-08T04:37:00Z</dcterms:created>
  <dcterms:modified xsi:type="dcterms:W3CDTF">2022-04-08T12:03:00Z</dcterms:modified>
</cp:coreProperties>
</file>