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47" w:rsidRDefault="00342AF4" w:rsidP="00342AF4">
      <w:pPr>
        <w:jc w:val="center"/>
      </w:pPr>
      <w:r w:rsidRPr="00342AF4">
        <w:t>Итоги первого тура конкурса «Педагогический дебют» 2022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2551"/>
        <w:gridCol w:w="1134"/>
        <w:gridCol w:w="1067"/>
        <w:gridCol w:w="883"/>
      </w:tblGrid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ур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раз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говор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Абросимова Алена Дмитриевна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11,00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24,00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35,00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Ануфриенко Евгений Константинович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№158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10,50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28,00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38,50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Базитова Юлия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№156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20,17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23,67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43,83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Бакулина Ольга Викторовна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№ 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16,00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29,00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45,00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Гордеева Виктория Владиславовна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№ 134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10,50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19,33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29,83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Данилин Андрей Анатольевич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№147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19,67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20,50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40,17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Жвания</w:t>
            </w:r>
            <w:proofErr w:type="spellEnd"/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СШ№144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17,00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24,25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41,25</w:t>
            </w:r>
          </w:p>
        </w:tc>
      </w:tr>
      <w:tr w:rsidR="00565147" w:rsidRPr="00565147" w:rsidTr="00622ECF">
        <w:trPr>
          <w:trHeight w:val="300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Ольга Сергеевна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СШ № 157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7,00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20,25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27,25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Казанцева Екатерина Сергеевна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18,50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28,00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46,50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Касьянова Екатерина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№156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21,83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22,00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43,83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Кокрякова</w:t>
            </w:r>
            <w:proofErr w:type="spellEnd"/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№ 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16,20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17,33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33,53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Красильникова Мария Евгеньевна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№ 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17,50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25,00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42,50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 Иван Юрьевич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 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19,17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18,25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37,42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Никифорова Мария Евгеньевна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 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18,83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13,00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31,83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Пахмутов</w:t>
            </w:r>
            <w:proofErr w:type="spellEnd"/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Андреевич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№ 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22,50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28,75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51,25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Валентина Сергеевна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№12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5,67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14,33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Анастасия Николаевна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СШ № 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15,33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22,00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37,33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Смолина Юлия Сергеевна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№152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23,00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25,66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48,66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Татьяна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 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15,67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25,67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Третьякова Екатерина Валерьевна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№108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11,00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18,75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29,75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Тропина Марина Владимировна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 9 "Лидер"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15,00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12,00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27,00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 Виктория Владимировна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№145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17,33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21,50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38,83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Хвостанцева</w:t>
            </w:r>
            <w:proofErr w:type="spellEnd"/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Эльвира Андреевна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№7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15,17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26,00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41,17</w:t>
            </w:r>
          </w:p>
        </w:tc>
      </w:tr>
      <w:tr w:rsidR="00565147" w:rsidRPr="00565147" w:rsidTr="00622ECF">
        <w:trPr>
          <w:trHeight w:val="288"/>
        </w:trPr>
        <w:tc>
          <w:tcPr>
            <w:tcW w:w="851" w:type="dxa"/>
          </w:tcPr>
          <w:p w:rsidR="00565147" w:rsidRPr="00565147" w:rsidRDefault="00565147" w:rsidP="00565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 Анастасия Павловна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 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490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11,</w:t>
            </w:r>
            <w:r w:rsidR="004902C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565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27,33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65147" w:rsidRPr="00565147" w:rsidRDefault="00565147" w:rsidP="00490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147">
              <w:rPr>
                <w:rFonts w:ascii="Calibri" w:eastAsia="Times New Roman" w:hAnsi="Calibri" w:cs="Times New Roman"/>
                <w:color w:val="000000"/>
                <w:lang w:eastAsia="ru-RU"/>
              </w:rPr>
              <w:t>38,</w:t>
            </w:r>
            <w:r w:rsidR="004902C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</w:tbl>
    <w:p w:rsidR="00471364" w:rsidRPr="00565147" w:rsidRDefault="004902C4" w:rsidP="00565147">
      <w:bookmarkStart w:id="0" w:name="_GoBack"/>
      <w:bookmarkEnd w:id="0"/>
    </w:p>
    <w:sectPr w:rsidR="00471364" w:rsidRPr="0056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82E"/>
    <w:multiLevelType w:val="hybridMultilevel"/>
    <w:tmpl w:val="9732D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02"/>
    <w:rsid w:val="00342AF4"/>
    <w:rsid w:val="003C1E02"/>
    <w:rsid w:val="004902C4"/>
    <w:rsid w:val="00565147"/>
    <w:rsid w:val="00622ECF"/>
    <w:rsid w:val="00734D1C"/>
    <w:rsid w:val="007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2022-04-08T05:26:00Z</dcterms:created>
  <dcterms:modified xsi:type="dcterms:W3CDTF">2022-04-08T08:34:00Z</dcterms:modified>
</cp:coreProperties>
</file>