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B3" w:rsidRDefault="001614B3" w:rsidP="0097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Муниципальный этап о</w:t>
      </w:r>
      <w:r w:rsidR="0097050F" w:rsidRP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лимпиад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97050F" w:rsidRP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биологии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2022-2023 г</w:t>
      </w:r>
    </w:p>
    <w:p w:rsidR="0097050F" w:rsidRPr="00AA7853" w:rsidRDefault="001614B3" w:rsidP="00970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Задания. </w:t>
      </w:r>
      <w:r w:rsidR="0097050F" w:rsidRP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096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7050F" w:rsidRP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="0097050F" w:rsidRPr="00970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7050F" w:rsidRPr="00AA7853" w:rsidRDefault="00432C9C" w:rsidP="00B77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C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Часть</w:t>
      </w:r>
      <w:proofErr w:type="gramStart"/>
      <w:r w:rsidRPr="00432C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proofErr w:type="gramEnd"/>
      <w:r w:rsidRPr="00432C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97050F" w:rsidRP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Задание включает 10 вопросов. К каждому из них предложено по 4 варианта ответа. Вам необходимо выбрать только один ответ, который Вы считаете наиболее полным и правильным. Ответы занесите в матрицу для ответов. Максимальное количество баллов – 1</w:t>
      </w:r>
      <w:r w:rsid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  <w:r w:rsidR="0097050F" w:rsidRPr="00970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050F" w:rsidRPr="004D6CA9" w:rsidRDefault="0097050F" w:rsidP="009705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EF0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b/>
          <w:bCs/>
          <w:color w:val="000000"/>
        </w:rPr>
        <w:t xml:space="preserve">1. </w:t>
      </w:r>
      <w:r w:rsidRPr="004D6CA9">
        <w:rPr>
          <w:b/>
          <w:bCs/>
          <w:color w:val="000000"/>
        </w:rPr>
        <w:t>Самый древний метод изучения живой природы называется</w:t>
      </w:r>
      <w:r>
        <w:rPr>
          <w:b/>
          <w:bCs/>
          <w:color w:val="000000"/>
        </w:rPr>
        <w:t>:</w:t>
      </w:r>
    </w:p>
    <w:p w:rsidR="0097050F" w:rsidRPr="004D6CA9" w:rsidRDefault="0097050F" w:rsidP="009705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4D6CA9">
        <w:rPr>
          <w:color w:val="000000"/>
        </w:rPr>
        <w:t>) моделирование</w:t>
      </w:r>
      <w:r w:rsidR="00B77E81">
        <w:rPr>
          <w:color w:val="000000"/>
        </w:rPr>
        <w:t>;</w:t>
      </w:r>
      <w:r w:rsidRPr="001C1D7C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Pr="00D10167">
        <w:t xml:space="preserve">В) </w:t>
      </w:r>
      <w:r w:rsidRPr="004D6CA9">
        <w:rPr>
          <w:color w:val="000000"/>
        </w:rPr>
        <w:t>наблюдение</w:t>
      </w:r>
      <w:r w:rsidR="00B77E81">
        <w:rPr>
          <w:color w:val="000000"/>
        </w:rPr>
        <w:t>;</w:t>
      </w:r>
    </w:p>
    <w:p w:rsidR="0097050F" w:rsidRPr="004D6CA9" w:rsidRDefault="0097050F" w:rsidP="009705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4D6CA9">
        <w:rPr>
          <w:color w:val="000000"/>
        </w:rPr>
        <w:t>) измерение</w:t>
      </w:r>
      <w:r w:rsidR="00B77E81">
        <w:rPr>
          <w:color w:val="000000"/>
        </w:rPr>
        <w:t>;</w:t>
      </w:r>
      <w:r w:rsidRPr="001C1D7C">
        <w:rPr>
          <w:color w:val="000000"/>
        </w:rPr>
        <w:t xml:space="preserve"> </w:t>
      </w:r>
      <w:r>
        <w:rPr>
          <w:color w:val="000000"/>
        </w:rPr>
        <w:t xml:space="preserve">                  Г</w:t>
      </w:r>
      <w:r w:rsidRPr="004D6CA9">
        <w:rPr>
          <w:color w:val="000000"/>
        </w:rPr>
        <w:t>) эксперимент</w:t>
      </w:r>
      <w:r w:rsidR="00B77E81">
        <w:rPr>
          <w:color w:val="000000"/>
        </w:rPr>
        <w:t>.</w:t>
      </w:r>
    </w:p>
    <w:p w:rsidR="0097050F" w:rsidRPr="004D6CA9" w:rsidRDefault="0097050F" w:rsidP="009705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7050F" w:rsidRPr="001C1D7C" w:rsidRDefault="0097050F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Pr="001C1D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Живые организмы, в отличие от тел неживой природы:</w:t>
      </w:r>
    </w:p>
    <w:p w:rsidR="0097050F" w:rsidRPr="004D6CA9" w:rsidRDefault="0097050F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имеют массу</w:t>
      </w:r>
      <w:r w:rsidR="00B7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не состоят из химических веществ</w:t>
      </w:r>
      <w:r w:rsidR="00B7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7050F" w:rsidRDefault="0097050F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форму</w:t>
      </w:r>
      <w:r w:rsidR="00B7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способны</w:t>
      </w:r>
      <w:proofErr w:type="gramEnd"/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обмену веществ.</w:t>
      </w:r>
    </w:p>
    <w:p w:rsidR="0097050F" w:rsidRPr="004D6CA9" w:rsidRDefault="0097050F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050F" w:rsidRPr="004D6CA9" w:rsidRDefault="000960E9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9705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97050F" w:rsidRPr="004D6C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Какая из перечисленных дисциплин не относится к биологии? </w:t>
      </w:r>
    </w:p>
    <w:p w:rsidR="0097050F" w:rsidRPr="004D6CA9" w:rsidRDefault="0097050F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протеомика</w:t>
      </w:r>
      <w:proofErr w:type="spellEnd"/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7050F" w:rsidRPr="004D6CA9" w:rsidRDefault="0097050F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палеоботаника;</w:t>
      </w:r>
    </w:p>
    <w:p w:rsidR="0097050F" w:rsidRPr="004D6CA9" w:rsidRDefault="0097050F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антропология;</w:t>
      </w:r>
    </w:p>
    <w:p w:rsidR="0097050F" w:rsidRDefault="0097050F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D6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кристаллография.</w:t>
      </w:r>
    </w:p>
    <w:p w:rsidR="0097050F" w:rsidRDefault="0097050F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7050F" w:rsidRPr="004D6CA9" w:rsidRDefault="000960E9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9705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086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обозначено  буквой</w:t>
      </w:r>
      <w:proofErr w:type="gramStart"/>
      <w:r w:rsidR="00086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А</w:t>
      </w:r>
      <w:proofErr w:type="gramEnd"/>
      <w:r w:rsidR="000866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рисунке клетки листа</w:t>
      </w:r>
      <w:r w:rsidR="00DA70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7853" w:rsidTr="0008669E">
        <w:tc>
          <w:tcPr>
            <w:tcW w:w="4785" w:type="dxa"/>
          </w:tcPr>
          <w:p w:rsidR="0008669E" w:rsidRDefault="0008669E" w:rsidP="0097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8669E" w:rsidRDefault="0008669E" w:rsidP="0097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7853" w:rsidRDefault="00AA7853" w:rsidP="0097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  <w:r w:rsidR="00086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вакуоль</w:t>
            </w:r>
          </w:p>
          <w:p w:rsidR="00AA7853" w:rsidRDefault="00AA7853" w:rsidP="0097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</w:t>
            </w:r>
            <w:r w:rsidR="00086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цитоплазма</w:t>
            </w:r>
          </w:p>
          <w:p w:rsidR="00AA7853" w:rsidRDefault="00AA7853" w:rsidP="0097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</w:t>
            </w:r>
            <w:r w:rsidR="00086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хлоропласты</w:t>
            </w:r>
          </w:p>
          <w:p w:rsidR="00AA7853" w:rsidRDefault="00AA7853" w:rsidP="00970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</w:t>
            </w:r>
            <w:r w:rsidR="00086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клеточная стенка</w:t>
            </w:r>
          </w:p>
        </w:tc>
        <w:tc>
          <w:tcPr>
            <w:tcW w:w="4786" w:type="dxa"/>
          </w:tcPr>
          <w:p w:rsidR="00AA7853" w:rsidRDefault="00AA7853" w:rsidP="00A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3886" cy="1172817"/>
                  <wp:effectExtent l="0" t="0" r="1905" b="8890"/>
                  <wp:docPr id="2" name="Рисунок 2" descr="Образец ВПР 2018 по биологии 5 класс задание 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разец ВПР 2018 по биологии 5 класс задание 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730" cy="117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50F" w:rsidRPr="004D6CA9" w:rsidRDefault="0097050F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050F" w:rsidRPr="001C1D7C" w:rsidRDefault="000960E9" w:rsidP="0097050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9705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7050F" w:rsidRPr="001C1D7C">
        <w:rPr>
          <w:rFonts w:ascii="Times New Roman" w:hAnsi="Times New Roman" w:cs="Times New Roman"/>
          <w:b/>
          <w:sz w:val="24"/>
          <w:szCs w:val="24"/>
          <w:lang w:eastAsia="ru-RU"/>
        </w:rPr>
        <w:t>Старая клетка растения отличается от молодой</w:t>
      </w:r>
      <w:r w:rsidR="00B77E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клетки</w:t>
      </w:r>
      <w:r w:rsidR="0097050F" w:rsidRPr="001C1D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тем, что в ней:</w:t>
      </w:r>
    </w:p>
    <w:p w:rsidR="0097050F" w:rsidRPr="001C1D7C" w:rsidRDefault="0097050F" w:rsidP="00970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C1D7C">
        <w:rPr>
          <w:rFonts w:ascii="Times New Roman" w:hAnsi="Times New Roman" w:cs="Times New Roman"/>
          <w:sz w:val="24"/>
          <w:szCs w:val="24"/>
          <w:lang w:eastAsia="ru-RU"/>
        </w:rPr>
        <w:t>А) много хлоропластов;</w:t>
      </w:r>
    </w:p>
    <w:p w:rsidR="0097050F" w:rsidRPr="001C1D7C" w:rsidRDefault="0097050F" w:rsidP="00970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10167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1C1D7C">
        <w:rPr>
          <w:rFonts w:ascii="Times New Roman" w:hAnsi="Times New Roman" w:cs="Times New Roman"/>
          <w:sz w:val="24"/>
          <w:szCs w:val="24"/>
          <w:lang w:eastAsia="ru-RU"/>
        </w:rPr>
        <w:t>крупные вакуоли;</w:t>
      </w:r>
    </w:p>
    <w:p w:rsidR="0097050F" w:rsidRPr="001C1D7C" w:rsidRDefault="0097050F" w:rsidP="00970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C1D7C">
        <w:rPr>
          <w:rFonts w:ascii="Times New Roman" w:hAnsi="Times New Roman" w:cs="Times New Roman"/>
          <w:sz w:val="24"/>
          <w:szCs w:val="24"/>
          <w:lang w:eastAsia="ru-RU"/>
        </w:rPr>
        <w:t>В) ядро разрушено;</w:t>
      </w:r>
    </w:p>
    <w:p w:rsidR="0097050F" w:rsidRDefault="0097050F" w:rsidP="00970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C1D7C">
        <w:rPr>
          <w:rFonts w:ascii="Times New Roman" w:hAnsi="Times New Roman" w:cs="Times New Roman"/>
          <w:sz w:val="24"/>
          <w:szCs w:val="24"/>
          <w:lang w:eastAsia="ru-RU"/>
        </w:rPr>
        <w:t>Г) нет вакуолей</w:t>
      </w:r>
      <w:r w:rsidR="00B77E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050F" w:rsidRDefault="0097050F" w:rsidP="00970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050F" w:rsidRPr="001C1D7C" w:rsidRDefault="000960E9" w:rsidP="0097050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9705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7050F" w:rsidRPr="001C1D7C">
        <w:rPr>
          <w:rFonts w:ascii="Times New Roman" w:hAnsi="Times New Roman" w:cs="Times New Roman"/>
          <w:b/>
          <w:sz w:val="24"/>
          <w:szCs w:val="24"/>
          <w:lang w:eastAsia="ru-RU"/>
        </w:rPr>
        <w:t>Самая мелкая группа живых организмов, единица систематики:</w:t>
      </w:r>
    </w:p>
    <w:p w:rsidR="0097050F" w:rsidRPr="001C1D7C" w:rsidRDefault="0097050F" w:rsidP="00970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C1D7C">
        <w:rPr>
          <w:rFonts w:ascii="Times New Roman" w:hAnsi="Times New Roman" w:cs="Times New Roman"/>
          <w:sz w:val="24"/>
          <w:szCs w:val="24"/>
          <w:lang w:eastAsia="ru-RU"/>
        </w:rPr>
        <w:t>А) Отряд (порядок)</w:t>
      </w:r>
      <w:r w:rsidR="00B77E8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7050F" w:rsidRPr="001C1D7C" w:rsidRDefault="0097050F" w:rsidP="00970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C1D7C">
        <w:rPr>
          <w:rFonts w:ascii="Times New Roman" w:hAnsi="Times New Roman" w:cs="Times New Roman"/>
          <w:sz w:val="24"/>
          <w:szCs w:val="24"/>
          <w:lang w:eastAsia="ru-RU"/>
        </w:rPr>
        <w:t>Б) Класс</w:t>
      </w:r>
      <w:r w:rsidR="00B77E8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7050F" w:rsidRPr="001C1D7C" w:rsidRDefault="0097050F" w:rsidP="00970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C1D7C">
        <w:rPr>
          <w:rFonts w:ascii="Times New Roman" w:hAnsi="Times New Roman" w:cs="Times New Roman"/>
          <w:sz w:val="24"/>
          <w:szCs w:val="24"/>
          <w:lang w:eastAsia="ru-RU"/>
        </w:rPr>
        <w:t>В) Род</w:t>
      </w:r>
      <w:r w:rsidR="00B77E8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7050F" w:rsidRDefault="0097050F" w:rsidP="0097050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10167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Pr="001C1D7C">
        <w:rPr>
          <w:rFonts w:ascii="Times New Roman" w:hAnsi="Times New Roman" w:cs="Times New Roman"/>
          <w:sz w:val="24"/>
          <w:szCs w:val="24"/>
          <w:lang w:eastAsia="ru-RU"/>
        </w:rPr>
        <w:t>Вид</w:t>
      </w:r>
      <w:r w:rsidR="00B77E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050F" w:rsidRPr="004D6CA9" w:rsidRDefault="0097050F" w:rsidP="00970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8038C" w:rsidRDefault="000960E9" w:rsidP="0098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98038C" w:rsidRPr="009803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Что из чего состоит? Выберите правильный ответ: </w:t>
      </w:r>
    </w:p>
    <w:p w:rsidR="0098038C" w:rsidRPr="0098038C" w:rsidRDefault="0098038C" w:rsidP="0098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9803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 вирус состоит из клеток; </w:t>
      </w:r>
    </w:p>
    <w:p w:rsidR="0098038C" w:rsidRPr="0098038C" w:rsidRDefault="0098038C" w:rsidP="0098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</w:t>
      </w:r>
      <w:r w:rsidRPr="009803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 клетка состоит из организмов; </w:t>
      </w:r>
    </w:p>
    <w:p w:rsidR="0098038C" w:rsidRPr="0098038C" w:rsidRDefault="0098038C" w:rsidP="0098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9803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 ткань состоит из клеток; </w:t>
      </w:r>
    </w:p>
    <w:p w:rsidR="0097050F" w:rsidRPr="0098038C" w:rsidRDefault="0098038C" w:rsidP="0098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</w:t>
      </w:r>
      <w:r w:rsidRPr="009803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организм состоит из вирусов.</w:t>
      </w:r>
    </w:p>
    <w:p w:rsidR="0097050F" w:rsidRDefault="0097050F" w:rsidP="009705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91C90" w:rsidRDefault="00991C90" w:rsidP="009705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91C90" w:rsidRDefault="00991C90" w:rsidP="009705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91C90" w:rsidRDefault="00991C90" w:rsidP="009705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91C90" w:rsidRDefault="00991C90" w:rsidP="009705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7050F" w:rsidRDefault="000960E9" w:rsidP="009705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8</w:t>
      </w:r>
      <w:r w:rsidR="0097050F">
        <w:rPr>
          <w:b/>
          <w:bCs/>
          <w:color w:val="333333"/>
        </w:rPr>
        <w:t xml:space="preserve">. </w:t>
      </w:r>
      <w:r w:rsidR="00991C90">
        <w:rPr>
          <w:b/>
          <w:bCs/>
          <w:color w:val="333333"/>
        </w:rPr>
        <w:t>Плодовое т</w:t>
      </w:r>
      <w:r w:rsidR="0097050F" w:rsidRPr="004D6CA9">
        <w:rPr>
          <w:b/>
          <w:bCs/>
          <w:color w:val="333333"/>
        </w:rPr>
        <w:t>ело грибов образовано: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91C90" w:rsidTr="00991C90">
        <w:tc>
          <w:tcPr>
            <w:tcW w:w="4785" w:type="dxa"/>
          </w:tcPr>
          <w:p w:rsidR="00991C90" w:rsidRPr="004D6CA9" w:rsidRDefault="00991C90" w:rsidP="00991C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D10167">
              <w:t>А</w:t>
            </w:r>
            <w:r w:rsidRPr="004D6CA9">
              <w:rPr>
                <w:color w:val="333333"/>
              </w:rPr>
              <w:t>) мицелием</w:t>
            </w:r>
            <w:r>
              <w:rPr>
                <w:color w:val="333333"/>
              </w:rPr>
              <w:t>;</w:t>
            </w:r>
          </w:p>
          <w:p w:rsidR="00991C90" w:rsidRPr="004D6CA9" w:rsidRDefault="00991C90" w:rsidP="00991C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Б</w:t>
            </w:r>
            <w:r w:rsidRPr="004D6CA9">
              <w:rPr>
                <w:color w:val="333333"/>
              </w:rPr>
              <w:t>) микоризой</w:t>
            </w:r>
            <w:r>
              <w:rPr>
                <w:color w:val="333333"/>
              </w:rPr>
              <w:t>;</w:t>
            </w:r>
          </w:p>
          <w:p w:rsidR="00991C90" w:rsidRPr="004D6CA9" w:rsidRDefault="00991C90" w:rsidP="00991C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 w:rsidRPr="004D6CA9">
              <w:rPr>
                <w:color w:val="333333"/>
              </w:rPr>
              <w:t>) ризоидами</w:t>
            </w:r>
            <w:r>
              <w:rPr>
                <w:color w:val="333333"/>
              </w:rPr>
              <w:t>;</w:t>
            </w:r>
          </w:p>
          <w:p w:rsidR="00991C90" w:rsidRDefault="00991C90" w:rsidP="00991C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Г</w:t>
            </w:r>
            <w:r w:rsidRPr="004D6CA9">
              <w:rPr>
                <w:color w:val="333333"/>
              </w:rPr>
              <w:t>) конидиями</w:t>
            </w:r>
            <w:r>
              <w:rPr>
                <w:color w:val="333333"/>
              </w:rPr>
              <w:t>.</w:t>
            </w:r>
          </w:p>
          <w:p w:rsidR="00991C90" w:rsidRDefault="00991C90" w:rsidP="0097050F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786" w:type="dxa"/>
          </w:tcPr>
          <w:p w:rsidR="00991C90" w:rsidRDefault="00FC5CB7" w:rsidP="009030A7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FC5CB7"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0" o:spid="_x0000_s1026" type="#_x0000_t88" style="position:absolute;left:0;text-align:left;margin-left:128.05pt;margin-top:12.75pt;width:10.95pt;height:53.2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" adj="371" strokecolor="black [3040]"/>
              </w:pict>
            </w:r>
            <w:r w:rsidRPr="00FC5CB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7" type="#_x0000_t32" style="position:absolute;left:0;text-align:left;margin-left:139pt;margin-top:20.55pt;width:39.9pt;height:13.3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" strokecolor="black [3040]">
                  <v:stroke endarrow="open"/>
                </v:shape>
              </w:pict>
            </w:r>
            <w:r w:rsidR="00991C90">
              <w:rPr>
                <w:noProof/>
              </w:rPr>
              <w:drawing>
                <wp:inline distT="0" distB="0" distL="0" distR="0">
                  <wp:extent cx="1639957" cy="1141959"/>
                  <wp:effectExtent l="0" t="0" r="0" b="1270"/>
                  <wp:docPr id="4" name="Рисунок 4" descr="https://cf.ppt-online.org/files/slide/0/07i9EDYhBvIxtoNnkjR4yPQH3MmzFLTq5Ur8Ad/slid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f.ppt-online.org/files/slide/0/07i9EDYhBvIxtoNnkjR4yPQH3MmzFLTq5Ur8Ad/slide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379" t="29831" r="23513" b="19950"/>
                          <a:stretch/>
                        </pic:blipFill>
                        <pic:spPr bwMode="auto">
                          <a:xfrm>
                            <a:off x="0" y="0"/>
                            <a:ext cx="1637904" cy="114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50F" w:rsidRPr="004D6CA9" w:rsidRDefault="0097050F" w:rsidP="00D1016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7050F" w:rsidRPr="004D6CA9" w:rsidRDefault="000960E9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97050F" w:rsidRPr="004D6C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называются группы клеток, сходных по строению и выполняемым функциям:</w:t>
      </w:r>
    </w:p>
    <w:p w:rsidR="0097050F" w:rsidRPr="004D6CA9" w:rsidRDefault="0097050F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4D6C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материалы;</w:t>
      </w:r>
    </w:p>
    <w:p w:rsidR="0097050F" w:rsidRPr="004D6CA9" w:rsidRDefault="0097050F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101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4D6C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ткани;</w:t>
      </w:r>
    </w:p>
    <w:p w:rsidR="0097050F" w:rsidRPr="004D6CA9" w:rsidRDefault="0097050F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4D6C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хлоропласты;</w:t>
      </w:r>
    </w:p>
    <w:p w:rsidR="0097050F" w:rsidRPr="006D3743" w:rsidRDefault="0097050F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</w:t>
      </w:r>
      <w:r w:rsidRPr="004D6C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ситовидные трубки.</w:t>
      </w:r>
    </w:p>
    <w:p w:rsidR="0097050F" w:rsidRDefault="0097050F" w:rsidP="00D1016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7050F" w:rsidRPr="001C5E37" w:rsidRDefault="000960E9" w:rsidP="00D101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97050F" w:rsidRPr="001C5E37">
        <w:rPr>
          <w:rFonts w:ascii="Times New Roman" w:eastAsia="Calibri" w:hAnsi="Times New Roman" w:cs="Times New Roman"/>
          <w:b/>
          <w:sz w:val="24"/>
          <w:szCs w:val="24"/>
        </w:rPr>
        <w:t>В какой природной зоне Красноярского края обитают такие животные</w:t>
      </w:r>
      <w:r w:rsidR="0098117F">
        <w:rPr>
          <w:rFonts w:ascii="Times New Roman" w:eastAsia="Calibri" w:hAnsi="Times New Roman" w:cs="Times New Roman"/>
          <w:b/>
          <w:sz w:val="24"/>
          <w:szCs w:val="24"/>
        </w:rPr>
        <w:t>, как</w:t>
      </w:r>
      <w:r w:rsidR="0097050F" w:rsidRPr="001C5E37">
        <w:rPr>
          <w:rFonts w:ascii="Times New Roman" w:eastAsia="Calibri" w:hAnsi="Times New Roman" w:cs="Times New Roman"/>
          <w:b/>
          <w:sz w:val="24"/>
          <w:szCs w:val="24"/>
        </w:rPr>
        <w:t xml:space="preserve"> песец, полярная куропатка и сибирский лемминг?</w:t>
      </w:r>
    </w:p>
    <w:p w:rsidR="0097050F" w:rsidRPr="001C5E37" w:rsidRDefault="000960E9" w:rsidP="00D10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97050F" w:rsidRPr="001C5E37">
        <w:rPr>
          <w:rFonts w:ascii="Times New Roman" w:eastAsia="Calibri" w:hAnsi="Times New Roman" w:cs="Times New Roman"/>
          <w:sz w:val="24"/>
          <w:szCs w:val="24"/>
        </w:rPr>
        <w:t xml:space="preserve"> Арктические пустыни</w:t>
      </w:r>
      <w:r w:rsidR="00B77E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050F" w:rsidRPr="001C5E37" w:rsidRDefault="000960E9" w:rsidP="00D10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167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97050F" w:rsidRPr="001C5E37">
        <w:rPr>
          <w:rFonts w:ascii="Times New Roman" w:eastAsia="Calibri" w:hAnsi="Times New Roman" w:cs="Times New Roman"/>
          <w:sz w:val="24"/>
          <w:szCs w:val="24"/>
        </w:rPr>
        <w:t xml:space="preserve"> Тундра</w:t>
      </w:r>
      <w:r w:rsidR="00B77E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050F" w:rsidRPr="001C5E37" w:rsidRDefault="000960E9" w:rsidP="00D10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97050F" w:rsidRPr="001C5E37">
        <w:rPr>
          <w:rFonts w:ascii="Times New Roman" w:eastAsia="Calibri" w:hAnsi="Times New Roman" w:cs="Times New Roman"/>
          <w:sz w:val="24"/>
          <w:szCs w:val="24"/>
        </w:rPr>
        <w:t xml:space="preserve"> Тайга</w:t>
      </w:r>
      <w:r w:rsidR="00B77E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050F" w:rsidRPr="001C5E37" w:rsidRDefault="000960E9" w:rsidP="00D101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="0097050F" w:rsidRPr="001C5E37">
        <w:rPr>
          <w:rFonts w:ascii="Times New Roman" w:eastAsia="Calibri" w:hAnsi="Times New Roman" w:cs="Times New Roman"/>
          <w:sz w:val="24"/>
          <w:szCs w:val="24"/>
        </w:rPr>
        <w:t xml:space="preserve"> Степь</w:t>
      </w:r>
      <w:r w:rsidR="00B77E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050F" w:rsidRDefault="0097050F" w:rsidP="00D1016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E016C" w:rsidRPr="005E016C" w:rsidRDefault="005E016C" w:rsidP="00D101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0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 II.</w:t>
      </w:r>
    </w:p>
    <w:p w:rsidR="005E016C" w:rsidRDefault="005E016C" w:rsidP="00D1016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5E0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Вам предлагаются тестовые задания, требующие  множественного выбора. Максимальное количество баллов, которое можно набрать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5E0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5E01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5E016C" w:rsidRPr="006C7BF3" w:rsidRDefault="005E016C" w:rsidP="00D101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BF3">
        <w:rPr>
          <w:rFonts w:ascii="Times New Roman" w:eastAsia="Calibri" w:hAnsi="Times New Roman" w:cs="Times New Roman"/>
          <w:b/>
          <w:sz w:val="24"/>
          <w:szCs w:val="24"/>
        </w:rPr>
        <w:t>1. Какие из перечисленных организмов питаются отмершей органикой (перегнивши</w:t>
      </w:r>
      <w:r w:rsidR="009F01FC">
        <w:rPr>
          <w:rFonts w:ascii="Times New Roman" w:eastAsia="Calibri" w:hAnsi="Times New Roman" w:cs="Times New Roman"/>
          <w:b/>
          <w:sz w:val="24"/>
          <w:szCs w:val="24"/>
        </w:rPr>
        <w:t>ми</w:t>
      </w:r>
      <w:r w:rsidRPr="006C7BF3">
        <w:rPr>
          <w:rFonts w:ascii="Times New Roman" w:eastAsia="Calibri" w:hAnsi="Times New Roman" w:cs="Times New Roman"/>
          <w:b/>
          <w:sz w:val="24"/>
          <w:szCs w:val="24"/>
        </w:rPr>
        <w:t xml:space="preserve"> листья, останк</w:t>
      </w:r>
      <w:r w:rsidR="009F01FC">
        <w:rPr>
          <w:rFonts w:ascii="Times New Roman" w:eastAsia="Calibri" w:hAnsi="Times New Roman" w:cs="Times New Roman"/>
          <w:b/>
          <w:sz w:val="24"/>
          <w:szCs w:val="24"/>
        </w:rPr>
        <w:t>ами</w:t>
      </w:r>
      <w:r w:rsidRPr="006C7BF3">
        <w:rPr>
          <w:rFonts w:ascii="Times New Roman" w:eastAsia="Calibri" w:hAnsi="Times New Roman" w:cs="Times New Roman"/>
          <w:b/>
          <w:sz w:val="24"/>
          <w:szCs w:val="24"/>
        </w:rPr>
        <w:t xml:space="preserve"> животных)? </w:t>
      </w:r>
    </w:p>
    <w:p w:rsidR="005E016C" w:rsidRPr="00D10167" w:rsidRDefault="005E016C" w:rsidP="00D101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167">
        <w:rPr>
          <w:rFonts w:ascii="Times New Roman" w:eastAsia="Calibri" w:hAnsi="Times New Roman" w:cs="Times New Roman"/>
          <w:sz w:val="24"/>
          <w:szCs w:val="24"/>
        </w:rPr>
        <w:t>А) шампиньон</w:t>
      </w:r>
      <w:r w:rsidR="00233E8A" w:rsidRPr="00D101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016C" w:rsidRPr="00D10167" w:rsidRDefault="005E016C" w:rsidP="00D101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167">
        <w:rPr>
          <w:rFonts w:ascii="Times New Roman" w:eastAsia="Calibri" w:hAnsi="Times New Roman" w:cs="Times New Roman"/>
          <w:sz w:val="24"/>
          <w:szCs w:val="24"/>
        </w:rPr>
        <w:t>Б) почвенные бактерии гниения</w:t>
      </w:r>
      <w:r w:rsidR="00233E8A" w:rsidRPr="00D101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016C" w:rsidRPr="00D10167" w:rsidRDefault="005E016C" w:rsidP="00D101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167">
        <w:rPr>
          <w:rFonts w:ascii="Times New Roman" w:eastAsia="Calibri" w:hAnsi="Times New Roman" w:cs="Times New Roman"/>
          <w:sz w:val="24"/>
          <w:szCs w:val="24"/>
        </w:rPr>
        <w:t>В) одуванчик</w:t>
      </w:r>
      <w:r w:rsidR="00233E8A" w:rsidRPr="00D101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016C" w:rsidRDefault="005E016C" w:rsidP="00D101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167">
        <w:rPr>
          <w:rFonts w:ascii="Times New Roman" w:eastAsia="Calibri" w:hAnsi="Times New Roman" w:cs="Times New Roman"/>
          <w:sz w:val="24"/>
          <w:szCs w:val="24"/>
        </w:rPr>
        <w:t>Г) дождевой червь</w:t>
      </w:r>
      <w:r w:rsidR="00233E8A" w:rsidRPr="00D10167">
        <w:rPr>
          <w:rFonts w:ascii="Times New Roman" w:eastAsia="Calibri" w:hAnsi="Times New Roman" w:cs="Times New Roman"/>
          <w:sz w:val="24"/>
          <w:szCs w:val="24"/>
        </w:rPr>
        <w:t>;</w:t>
      </w:r>
      <w:r w:rsidRPr="006C7B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0E9" w:rsidRDefault="005E016C" w:rsidP="00D101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6C7BF3">
        <w:rPr>
          <w:rFonts w:ascii="Times New Roman" w:eastAsia="Calibri" w:hAnsi="Times New Roman" w:cs="Times New Roman"/>
          <w:sz w:val="24"/>
          <w:szCs w:val="24"/>
        </w:rPr>
        <w:t>) рысь</w:t>
      </w:r>
      <w:r w:rsidR="00233E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016C" w:rsidRPr="005E016C" w:rsidRDefault="005E016C" w:rsidP="00D101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0E9" w:rsidRPr="006F6BDE" w:rsidRDefault="000960E9" w:rsidP="002B6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Pr="006F6B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перечисленных инструментов в биологических исследованиях используют</w:t>
      </w:r>
      <w:r w:rsidRPr="006F6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960E9" w:rsidRPr="00D10167" w:rsidRDefault="005E016C" w:rsidP="002B6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0960E9" w:rsidRPr="006F6B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0960E9"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лупа; </w:t>
      </w:r>
      <w:r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</w:t>
      </w:r>
      <w:r w:rsidR="000960E9"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световой микроскоп</w:t>
      </w:r>
      <w:r w:rsidR="00233E8A"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60E9" w:rsidRPr="00D10167" w:rsidRDefault="005E016C" w:rsidP="002B6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960E9"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эхолокатор;         </w:t>
      </w:r>
      <w:r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960E9"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видоискатель</w:t>
      </w:r>
      <w:r w:rsidR="00233E8A"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BFB" w:rsidRDefault="005E016C" w:rsidP="002B6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60E9"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телескоп</w:t>
      </w:r>
      <w:r w:rsidR="00233E8A" w:rsidRPr="00D101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2E3C" w:rsidRPr="00D10167" w:rsidRDefault="00E32E3C" w:rsidP="002B6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60E9" w:rsidRPr="00220D8B" w:rsidRDefault="000960E9" w:rsidP="002B6B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E37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  <w:r w:rsidRPr="00220D8B">
        <w:rPr>
          <w:b/>
          <w:bCs/>
          <w:color w:val="000000"/>
        </w:rPr>
        <w:t>Не имеют клеточного строения</w:t>
      </w:r>
      <w:r w:rsidR="002B6BFB">
        <w:rPr>
          <w:b/>
          <w:bCs/>
          <w:color w:val="000000"/>
        </w:rPr>
        <w:t>:</w:t>
      </w:r>
    </w:p>
    <w:p w:rsidR="00233E8A" w:rsidRPr="00D10167" w:rsidRDefault="00233E8A" w:rsidP="002B6B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А</w:t>
      </w:r>
      <w:r w:rsidR="000960E9" w:rsidRPr="00220D8B">
        <w:rPr>
          <w:bCs/>
          <w:color w:val="000000"/>
        </w:rPr>
        <w:t xml:space="preserve">) </w:t>
      </w:r>
      <w:r w:rsidR="000960E9" w:rsidRPr="00D10167">
        <w:rPr>
          <w:bCs/>
          <w:color w:val="000000"/>
        </w:rPr>
        <w:t>вирус гриппа</w:t>
      </w:r>
      <w:r w:rsidRPr="00D10167">
        <w:rPr>
          <w:bCs/>
          <w:color w:val="000000"/>
        </w:rPr>
        <w:t>;</w:t>
      </w:r>
      <w:r w:rsidR="000960E9" w:rsidRPr="00D10167">
        <w:rPr>
          <w:bCs/>
          <w:color w:val="000000"/>
        </w:rPr>
        <w:t xml:space="preserve">    </w:t>
      </w:r>
    </w:p>
    <w:p w:rsidR="00233E8A" w:rsidRPr="00D10167" w:rsidRDefault="00233E8A" w:rsidP="002B6B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10167">
        <w:rPr>
          <w:bCs/>
          <w:color w:val="000000"/>
        </w:rPr>
        <w:t>Б) кишечная палочка;</w:t>
      </w:r>
      <w:r w:rsidR="000960E9" w:rsidRPr="00D10167">
        <w:rPr>
          <w:bCs/>
          <w:color w:val="000000"/>
        </w:rPr>
        <w:t xml:space="preserve">   </w:t>
      </w:r>
    </w:p>
    <w:p w:rsidR="000960E9" w:rsidRPr="00D10167" w:rsidRDefault="00233E8A" w:rsidP="002B6B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167">
        <w:rPr>
          <w:bCs/>
          <w:color w:val="000000"/>
        </w:rPr>
        <w:t>В</w:t>
      </w:r>
      <w:r w:rsidR="000960E9" w:rsidRPr="00D10167">
        <w:rPr>
          <w:bCs/>
          <w:color w:val="000000"/>
        </w:rPr>
        <w:t>) дрожжи</w:t>
      </w:r>
      <w:r w:rsidRPr="00D10167">
        <w:rPr>
          <w:bCs/>
          <w:color w:val="000000"/>
        </w:rPr>
        <w:t>;</w:t>
      </w:r>
    </w:p>
    <w:p w:rsidR="00233E8A" w:rsidRPr="00D10167" w:rsidRDefault="00233E8A" w:rsidP="002B6B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10167">
        <w:rPr>
          <w:bCs/>
          <w:color w:val="000000"/>
        </w:rPr>
        <w:t>Г</w:t>
      </w:r>
      <w:r w:rsidR="000960E9" w:rsidRPr="00D10167">
        <w:rPr>
          <w:bCs/>
          <w:color w:val="000000"/>
        </w:rPr>
        <w:t>) бактериофаг</w:t>
      </w:r>
      <w:r w:rsidRPr="00D10167">
        <w:rPr>
          <w:bCs/>
          <w:color w:val="000000"/>
        </w:rPr>
        <w:t>;</w:t>
      </w:r>
      <w:r w:rsidR="000960E9" w:rsidRPr="00D10167">
        <w:rPr>
          <w:bCs/>
          <w:color w:val="000000"/>
        </w:rPr>
        <w:t xml:space="preserve"> </w:t>
      </w:r>
      <w:r w:rsidR="005E016C" w:rsidRPr="00D10167">
        <w:rPr>
          <w:bCs/>
          <w:color w:val="000000"/>
        </w:rPr>
        <w:t xml:space="preserve">    </w:t>
      </w:r>
    </w:p>
    <w:p w:rsidR="000960E9" w:rsidRPr="001614B3" w:rsidRDefault="00233E8A" w:rsidP="002B6B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10167">
        <w:rPr>
          <w:bCs/>
          <w:color w:val="000000"/>
        </w:rPr>
        <w:t>Д</w:t>
      </w:r>
      <w:r w:rsidR="000960E9" w:rsidRPr="00D10167">
        <w:rPr>
          <w:bCs/>
          <w:color w:val="000000"/>
        </w:rPr>
        <w:t xml:space="preserve">) вирус, вызывающий </w:t>
      </w:r>
      <w:proofErr w:type="spellStart"/>
      <w:r w:rsidR="000960E9" w:rsidRPr="00D10167">
        <w:rPr>
          <w:bCs/>
          <w:color w:val="000000"/>
          <w:lang w:val="en-US"/>
        </w:rPr>
        <w:t>Covid</w:t>
      </w:r>
      <w:proofErr w:type="spellEnd"/>
      <w:r w:rsidRPr="00D10167">
        <w:rPr>
          <w:bCs/>
          <w:color w:val="000000"/>
        </w:rPr>
        <w:t>.</w:t>
      </w:r>
    </w:p>
    <w:p w:rsidR="00994571" w:rsidRPr="001614B3" w:rsidRDefault="00994571" w:rsidP="002B6B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994571" w:rsidRPr="001614B3" w:rsidRDefault="00994571" w:rsidP="002B6B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994571" w:rsidRPr="001614B3" w:rsidRDefault="00994571" w:rsidP="002B6B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994571" w:rsidRDefault="00994571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94571" w:rsidRPr="001614B3" w:rsidRDefault="00994571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</w:p>
    <w:p w:rsidR="00994571" w:rsidRPr="001614B3" w:rsidRDefault="00994571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4949" w:rsidRDefault="00F14949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1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5 (по 1 баллу за каждое тестовое задание).</w:t>
      </w:r>
    </w:p>
    <w:p w:rsidR="00F14949" w:rsidRPr="00F14949" w:rsidRDefault="00F14949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4949" w:rsidRPr="00F14949" w:rsidRDefault="00F14949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Природа – это все</w:t>
      </w:r>
      <w:r w:rsidR="009811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1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нас окружает и создано руками человека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101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14949" w:rsidRPr="00F14949" w:rsidRDefault="00F14949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Северный олень обитает в тайге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4949" w:rsidRPr="00F14949" w:rsidRDefault="00F14949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Животные, обитающие в почве, как правило, слепые, но очень хорошо различают запахи.</w:t>
      </w:r>
    </w:p>
    <w:p w:rsidR="00F14949" w:rsidRPr="00F14949" w:rsidRDefault="00F14949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AE59AC" w:rsidRPr="00AE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Дыхание </w:t>
      </w:r>
      <w:r w:rsidR="00AE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AE59AC" w:rsidRPr="00AE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</w:t>
      </w:r>
      <w:r w:rsidR="00AE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AE59AC" w:rsidRPr="00AE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происходит во всех живых клетках круглосуточно.</w:t>
      </w:r>
    </w:p>
    <w:p w:rsidR="00F14949" w:rsidRPr="00F14949" w:rsidRDefault="00F14949" w:rsidP="00D10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Ромашка лекарственная, подорожник большой, ламинария – это лекарственные растения, произрастающие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Красноярском крае</w:t>
      </w:r>
      <w:r w:rsidRPr="00F14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4949" w:rsidRPr="00233E8A" w:rsidRDefault="00F14949" w:rsidP="000960E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6578A" w:rsidRDefault="0066578A" w:rsidP="006657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657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Часть I</w:t>
      </w:r>
      <w:r w:rsidRPr="006657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</w:t>
      </w:r>
      <w:r w:rsidRPr="006657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76E4D" w:rsidRDefault="0066578A" w:rsidP="00376E4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E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Прочитайте текст и выполните задания.</w:t>
      </w:r>
      <w:r w:rsidR="000258B9" w:rsidRPr="000258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258B9" w:rsidRPr="00F1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Максимальное количество баллов, которое можно набрать – 5 (</w:t>
      </w:r>
      <w:r w:rsidR="002526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0258B9" w:rsidRPr="00F1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балл</w:t>
      </w:r>
      <w:r w:rsidR="002526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0258B9" w:rsidRPr="00F1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 </w:t>
      </w:r>
      <w:r w:rsidR="002526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первое</w:t>
      </w:r>
      <w:r w:rsidR="000258B9" w:rsidRPr="00F1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задание</w:t>
      </w:r>
      <w:r w:rsidR="002526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3 балла – второе задание</w:t>
      </w:r>
      <w:r w:rsidR="000258B9" w:rsidRPr="00F149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p w:rsidR="0066578A" w:rsidRDefault="0066578A" w:rsidP="008D676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Береза </w:t>
      </w:r>
      <w:r w:rsidR="00F91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повислая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листопадное светолюбивое растение. (2)</w:t>
      </w:r>
      <w:r w:rsidRPr="0066578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берёзы очерёдные (расположены по спирали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цельные, по краю зубчатые, гладкие, имеют длину около семи и ширину – четырёх сантиметров. (3)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Цветки мелкие, невзрачные, собраны в свисающие серёжки: мужские (</w:t>
      </w:r>
      <w:r w:rsidR="00F91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бурые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женские (зелен</w:t>
      </w:r>
      <w:r w:rsidR="00F91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ые, тонкие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(4)</w:t>
      </w:r>
      <w:r w:rsidR="00F91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Встречается </w:t>
      </w:r>
      <w:r w:rsidR="00EC2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тундры до степной 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</w:t>
      </w:r>
      <w:r w:rsidR="00EC2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ы. (5)</w:t>
      </w:r>
      <w:r w:rsidR="00EC233E" w:rsidRPr="00EC2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C2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Распространена </w:t>
      </w:r>
      <w:r w:rsidR="00EC233E" w:rsidRPr="00EC2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европейской части России, на Алтае и Кавказе</w:t>
      </w:r>
      <w:r w:rsidR="00EC2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</w:t>
      </w:r>
      <w:r w:rsidR="00EC233E" w:rsidRPr="00EC2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собенно широко в Западно-Сибирской лесостепи</w:t>
      </w:r>
      <w:r w:rsidR="00EC2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C233E"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(6)</w:t>
      </w:r>
      <w:r w:rsidR="00EC2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Береза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наряду с рябиной, клёном и ясенем используется человеком для озеленения населённых пунктов как быстрорастущее декоративное дерево.</w:t>
      </w:r>
    </w:p>
    <w:p w:rsidR="009F01FC" w:rsidRDefault="009F01FC" w:rsidP="008D676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578A" w:rsidRPr="0066578A" w:rsidRDefault="0066578A" w:rsidP="0066578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каких предложениях текста описываются внешние признаки </w:t>
      </w:r>
      <w:r w:rsidR="00DF5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березы повислой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6578A" w:rsidRPr="0066578A" w:rsidRDefault="0066578A" w:rsidP="009B71E4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Сделайте описание </w:t>
      </w:r>
      <w:r w:rsidR="00376E4D" w:rsidRPr="00376E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рябины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следующему плану</w:t>
      </w:r>
      <w:r w:rsidR="002526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Какие среды обитания освоил</w:t>
      </w:r>
      <w:r w:rsidR="00DF5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657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рябина</w:t>
      </w:r>
      <w:r w:rsidR="009B7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6578A" w:rsidRPr="0066578A" w:rsidRDefault="0066578A" w:rsidP="009B71E4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Какой признак внешнего строения </w:t>
      </w:r>
      <w:r w:rsidR="00DF54A0" w:rsidRPr="00376E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рябины</w:t>
      </w:r>
      <w:r w:rsidR="00DF54A0" w:rsidRPr="0037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указывает на е</w:t>
      </w:r>
      <w:r w:rsidR="00DF54A0" w:rsidRPr="0037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приспособленность </w:t>
      </w:r>
      <w:r w:rsidRPr="0037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жиз</w:t>
      </w:r>
      <w:r w:rsidR="00DF54A0" w:rsidRPr="0037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 в условиях этой среды? </w:t>
      </w:r>
      <w:r w:rsidRPr="00376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960E9" w:rsidRDefault="000960E9" w:rsidP="009705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02B69" w:rsidRDefault="00302B69"/>
    <w:p w:rsidR="009F01FC" w:rsidRDefault="009F01FC" w:rsidP="009F01FC"/>
    <w:p w:rsidR="00DD4856" w:rsidRDefault="00DD485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14B3" w:rsidRDefault="001614B3" w:rsidP="00161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Муниципальный этап о</w:t>
      </w:r>
      <w:r w:rsidRP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лимпиад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биологии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2022-2023 г</w:t>
      </w:r>
    </w:p>
    <w:p w:rsidR="001614B3" w:rsidRDefault="001614B3" w:rsidP="00DD4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AA" w:rsidRDefault="009F01FC" w:rsidP="00DD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56">
        <w:rPr>
          <w:rFonts w:ascii="Times New Roman" w:hAnsi="Times New Roman" w:cs="Times New Roman"/>
          <w:b/>
          <w:sz w:val="28"/>
          <w:szCs w:val="28"/>
        </w:rPr>
        <w:t>Матрица для ответов</w:t>
      </w:r>
    </w:p>
    <w:p w:rsidR="00DD4856" w:rsidRPr="00DD4856" w:rsidRDefault="00DD4856" w:rsidP="00DD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D4856" w:rsidRPr="00DD4856" w:rsidRDefault="00DD4856" w:rsidP="009F01FC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F01FC" w:rsidRPr="00DD4856" w:rsidTr="009F01FC">
        <w:tc>
          <w:tcPr>
            <w:tcW w:w="957" w:type="dxa"/>
          </w:tcPr>
          <w:p w:rsidR="009F01FC" w:rsidRPr="00DD1245" w:rsidRDefault="009F01FC" w:rsidP="009F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F01FC" w:rsidRPr="00DD1245" w:rsidRDefault="009F01FC" w:rsidP="009F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F01FC" w:rsidRPr="00DD1245" w:rsidRDefault="009F01FC" w:rsidP="009F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9F01FC" w:rsidRPr="00DD1245" w:rsidRDefault="009F01FC" w:rsidP="009F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9F01FC" w:rsidRPr="00DD1245" w:rsidRDefault="009F01FC" w:rsidP="009F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9F01FC" w:rsidRPr="00DD1245" w:rsidRDefault="009F01FC" w:rsidP="009F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9F01FC" w:rsidRPr="00DD1245" w:rsidRDefault="009F01FC" w:rsidP="009F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9F01FC" w:rsidRPr="00DD1245" w:rsidRDefault="009F01FC" w:rsidP="009F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9F01FC" w:rsidRPr="00DD1245" w:rsidRDefault="009F01FC" w:rsidP="009F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9F01FC" w:rsidRPr="00DD1245" w:rsidRDefault="009F01FC" w:rsidP="009F0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01FC" w:rsidRPr="00DD4856" w:rsidTr="009F01FC">
        <w:tc>
          <w:tcPr>
            <w:tcW w:w="957" w:type="dxa"/>
          </w:tcPr>
          <w:p w:rsidR="009F01FC" w:rsidRPr="00DD4856" w:rsidRDefault="009F01FC" w:rsidP="009F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01FC" w:rsidRPr="00DD4856" w:rsidRDefault="009F01FC" w:rsidP="009F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01FC" w:rsidRPr="00DD4856" w:rsidRDefault="009F01FC" w:rsidP="009F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01FC" w:rsidRPr="00DD4856" w:rsidRDefault="009F01FC" w:rsidP="009F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01FC" w:rsidRPr="00DD4856" w:rsidRDefault="009F01FC" w:rsidP="009F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01FC" w:rsidRPr="00DD4856" w:rsidRDefault="009F01FC" w:rsidP="009F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01FC" w:rsidRPr="00DD4856" w:rsidRDefault="009F01FC" w:rsidP="009F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01FC" w:rsidRPr="00DD4856" w:rsidRDefault="009F01FC" w:rsidP="009F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F01FC" w:rsidRPr="00DD4856" w:rsidRDefault="009F01FC" w:rsidP="009F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F01FC" w:rsidRPr="00DD4856" w:rsidRDefault="009F01FC" w:rsidP="009F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856" w:rsidRPr="00DD4856" w:rsidRDefault="00DD4856" w:rsidP="00DD48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DD4856" w:rsidRPr="00DD4856" w:rsidRDefault="00DD4856" w:rsidP="00DD485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</w:t>
      </w:r>
    </w:p>
    <w:p w:rsidR="00DD4856" w:rsidRPr="00DD4856" w:rsidRDefault="00DD4856" w:rsidP="00DD485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</w:t>
      </w:r>
    </w:p>
    <w:p w:rsidR="00DD4856" w:rsidRPr="00DD4856" w:rsidRDefault="00DD4856" w:rsidP="00DD485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</w:t>
      </w:r>
    </w:p>
    <w:p w:rsidR="00DD4856" w:rsidRPr="00DD4856" w:rsidRDefault="00DD4856" w:rsidP="00DD4856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D4856" w:rsidRPr="00DD4856" w:rsidTr="00DD4856">
        <w:tc>
          <w:tcPr>
            <w:tcW w:w="1914" w:type="dxa"/>
          </w:tcPr>
          <w:p w:rsidR="00DD4856" w:rsidRPr="00DD1245" w:rsidRDefault="00DD4856" w:rsidP="00DD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D4856" w:rsidRPr="00DD1245" w:rsidRDefault="00DD4856" w:rsidP="00DD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D4856" w:rsidRPr="00DD1245" w:rsidRDefault="00DD4856" w:rsidP="00DD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D4856" w:rsidRPr="00DD1245" w:rsidRDefault="00DD4856" w:rsidP="00DD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D4856" w:rsidRPr="00DD1245" w:rsidRDefault="00DD4856" w:rsidP="00DD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D4856" w:rsidRPr="00DD4856" w:rsidTr="00DD4856">
        <w:tc>
          <w:tcPr>
            <w:tcW w:w="1914" w:type="dxa"/>
          </w:tcPr>
          <w:p w:rsidR="00DD4856" w:rsidRPr="00DD4856" w:rsidRDefault="00DD4856" w:rsidP="00D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4856" w:rsidRPr="00DD4856" w:rsidRDefault="00DD4856" w:rsidP="00D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4856" w:rsidRPr="00DD4856" w:rsidRDefault="00DD4856" w:rsidP="00D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4856" w:rsidRPr="00DD4856" w:rsidRDefault="00DD4856" w:rsidP="00D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D4856" w:rsidRPr="00DD4856" w:rsidRDefault="00DD4856" w:rsidP="00DD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856" w:rsidRPr="00DD4856" w:rsidRDefault="00DD4856" w:rsidP="00DD4856">
      <w:pPr>
        <w:rPr>
          <w:rFonts w:ascii="Times New Roman" w:hAnsi="Times New Roman" w:cs="Times New Roman"/>
          <w:sz w:val="24"/>
          <w:szCs w:val="24"/>
        </w:rPr>
      </w:pPr>
    </w:p>
    <w:p w:rsidR="00DD4856" w:rsidRPr="00DD4856" w:rsidRDefault="00DD4856" w:rsidP="00DD4856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DD4856" w:rsidRPr="00DD4856" w:rsidRDefault="00DD4856" w:rsidP="00DD485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4856" w:rsidRPr="00DD4856" w:rsidRDefault="00DD4856" w:rsidP="00DD485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D4856" w:rsidRPr="00DD4856" w:rsidRDefault="00DD4856" w:rsidP="00DD485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85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4856" w:rsidRDefault="00DD4856">
      <w:pPr>
        <w:spacing w:after="200" w:line="276" w:lineRule="auto"/>
      </w:pPr>
      <w:r>
        <w:br w:type="page"/>
      </w:r>
    </w:p>
    <w:p w:rsidR="001614B3" w:rsidRDefault="001614B3" w:rsidP="00161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Муниципальный этап о</w:t>
      </w:r>
      <w:r w:rsidRP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лимпиад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9705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биологии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2022-2023 г</w:t>
      </w:r>
    </w:p>
    <w:p w:rsidR="001614B3" w:rsidRDefault="001614B3" w:rsidP="00DD4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856" w:rsidRDefault="00DD4856" w:rsidP="00DD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D4856">
        <w:rPr>
          <w:rFonts w:ascii="Times New Roman" w:hAnsi="Times New Roman" w:cs="Times New Roman"/>
          <w:b/>
          <w:sz w:val="28"/>
          <w:szCs w:val="28"/>
        </w:rPr>
        <w:t>твет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DD4856" w:rsidRPr="00DD4856" w:rsidRDefault="00DD4856" w:rsidP="00DD4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D4856" w:rsidRPr="00DD4856" w:rsidRDefault="00DD4856" w:rsidP="00DD4856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D4856" w:rsidRPr="00DD4856" w:rsidTr="00393BAF">
        <w:tc>
          <w:tcPr>
            <w:tcW w:w="957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D4856" w:rsidRPr="00DD4856" w:rsidTr="00393BAF">
        <w:tc>
          <w:tcPr>
            <w:tcW w:w="957" w:type="dxa"/>
          </w:tcPr>
          <w:p w:rsidR="00DD4856" w:rsidRPr="00DD4856" w:rsidRDefault="00DD4856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DD4856" w:rsidRPr="00DD4856" w:rsidRDefault="00DD4856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DD4856" w:rsidRPr="00DD4856" w:rsidRDefault="00DD4856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DD4856" w:rsidRPr="00DD4856" w:rsidRDefault="00187298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DD4856" w:rsidRPr="00DD4856" w:rsidRDefault="00DD4856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DD4856" w:rsidRPr="00DD4856" w:rsidRDefault="00DD4856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DD4856" w:rsidRPr="00DD4856" w:rsidRDefault="0098038C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DD4856" w:rsidRPr="00DD4856" w:rsidRDefault="00DD4856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DD4856" w:rsidRPr="00DD4856" w:rsidRDefault="00DD4856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DD4856" w:rsidRPr="00DD4856" w:rsidRDefault="00DD4856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DD4856" w:rsidRDefault="00DD4856" w:rsidP="00DD4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Оценивание: по 1баллу</w:t>
      </w:r>
      <w:r w:rsidR="00EF5F6F">
        <w:rPr>
          <w:rFonts w:ascii="Times New Roman" w:hAnsi="Times New Roman" w:cs="Times New Roman"/>
          <w:b/>
          <w:sz w:val="24"/>
          <w:szCs w:val="24"/>
        </w:rPr>
        <w:t xml:space="preserve"> за каждое задание части</w:t>
      </w:r>
      <w:r>
        <w:rPr>
          <w:rFonts w:ascii="Times New Roman" w:hAnsi="Times New Roman" w:cs="Times New Roman"/>
          <w:b/>
          <w:sz w:val="24"/>
          <w:szCs w:val="24"/>
        </w:rPr>
        <w:t>. Сумма 10</w:t>
      </w:r>
      <w:r w:rsidR="00EF5F6F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DD4856" w:rsidRPr="00DD4856" w:rsidRDefault="00DD4856" w:rsidP="00DD4856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DD4856" w:rsidRPr="00DD4856" w:rsidRDefault="00DD4856" w:rsidP="00DD485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Б, Г</w:t>
      </w:r>
    </w:p>
    <w:p w:rsidR="00DD4856" w:rsidRPr="00DD4856" w:rsidRDefault="00DD4856" w:rsidP="00DD485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Б, Г</w:t>
      </w:r>
    </w:p>
    <w:p w:rsidR="00DD4856" w:rsidRPr="00DD4856" w:rsidRDefault="00DD4856" w:rsidP="00DD485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Г, Д</w:t>
      </w:r>
    </w:p>
    <w:p w:rsidR="00EF5F6F" w:rsidRDefault="00EF5F6F" w:rsidP="00DD4856">
      <w:pPr>
        <w:rPr>
          <w:rFonts w:ascii="Times New Roman" w:hAnsi="Times New Roman" w:cs="Times New Roman"/>
          <w:b/>
          <w:sz w:val="24"/>
          <w:szCs w:val="24"/>
        </w:rPr>
      </w:pPr>
      <w:r w:rsidRPr="00EF5F6F">
        <w:rPr>
          <w:rFonts w:ascii="Times New Roman" w:hAnsi="Times New Roman" w:cs="Times New Roman"/>
          <w:b/>
          <w:sz w:val="24"/>
          <w:szCs w:val="24"/>
        </w:rPr>
        <w:t xml:space="preserve">Оценивание: по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F5F6F">
        <w:rPr>
          <w:rFonts w:ascii="Times New Roman" w:hAnsi="Times New Roman" w:cs="Times New Roman"/>
          <w:b/>
          <w:sz w:val="24"/>
          <w:szCs w:val="24"/>
        </w:rPr>
        <w:t>балл</w:t>
      </w:r>
      <w:r>
        <w:rPr>
          <w:rFonts w:ascii="Times New Roman" w:hAnsi="Times New Roman" w:cs="Times New Roman"/>
          <w:b/>
          <w:sz w:val="24"/>
          <w:szCs w:val="24"/>
        </w:rPr>
        <w:t>а за каждое задание части</w:t>
      </w:r>
      <w:r w:rsidRPr="00EF5F6F">
        <w:rPr>
          <w:rFonts w:ascii="Times New Roman" w:hAnsi="Times New Roman" w:cs="Times New Roman"/>
          <w:b/>
          <w:sz w:val="24"/>
          <w:szCs w:val="24"/>
        </w:rPr>
        <w:t xml:space="preserve">. Сумма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F5F6F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DD4856" w:rsidRPr="00DD4856" w:rsidRDefault="00DD4856" w:rsidP="00DD4856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D4856" w:rsidRPr="00DD4856" w:rsidTr="00393BAF">
        <w:tc>
          <w:tcPr>
            <w:tcW w:w="1914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D4856" w:rsidRPr="00DD4856" w:rsidRDefault="00DD4856" w:rsidP="0039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4856" w:rsidRPr="00DD4856" w:rsidTr="00393BAF">
        <w:tc>
          <w:tcPr>
            <w:tcW w:w="1914" w:type="dxa"/>
          </w:tcPr>
          <w:p w:rsidR="00DD4856" w:rsidRPr="00DD4856" w:rsidRDefault="00EF5F6F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DD4856" w:rsidRPr="00DD4856" w:rsidRDefault="00EF5F6F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DD4856" w:rsidRPr="00DD4856" w:rsidRDefault="00EF5F6F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DD4856" w:rsidRPr="00DD4856" w:rsidRDefault="00EF5F6F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5" w:type="dxa"/>
          </w:tcPr>
          <w:p w:rsidR="00DD4856" w:rsidRPr="00DD4856" w:rsidRDefault="00EF5F6F" w:rsidP="00DD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D4856" w:rsidRPr="00EF5F6F" w:rsidRDefault="00EF5F6F" w:rsidP="00DD4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Оценивание: по 1баллу за каждое задание части. Сумма 5 баллов.</w:t>
      </w:r>
    </w:p>
    <w:p w:rsidR="00DD4856" w:rsidRPr="00DD4856" w:rsidRDefault="00DD4856" w:rsidP="00DD4856">
      <w:pPr>
        <w:rPr>
          <w:rFonts w:ascii="Times New Roman" w:hAnsi="Times New Roman" w:cs="Times New Roman"/>
          <w:b/>
          <w:sz w:val="24"/>
          <w:szCs w:val="24"/>
        </w:rPr>
      </w:pPr>
      <w:r w:rsidRPr="00DD485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D485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DD4856" w:rsidRPr="00DD4856" w:rsidRDefault="00DD4856" w:rsidP="00DD485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</w:t>
      </w:r>
    </w:p>
    <w:p w:rsidR="00DD4856" w:rsidRPr="00DD4856" w:rsidRDefault="00DD4856" w:rsidP="00DD485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НАЗЕМНО-ВОЗДУШНАЯ</w:t>
      </w:r>
    </w:p>
    <w:p w:rsidR="00DD4856" w:rsidRPr="00DD4856" w:rsidRDefault="00DD4856" w:rsidP="00DD485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СТЕБЛИ И КОРНЕВАЯ СИСТЕМА</w:t>
      </w:r>
    </w:p>
    <w:p w:rsidR="00EF5F6F" w:rsidRDefault="00EF5F6F" w:rsidP="009F01FC">
      <w:pPr>
        <w:rPr>
          <w:rFonts w:ascii="Times New Roman" w:hAnsi="Times New Roman" w:cs="Times New Roman"/>
          <w:b/>
          <w:sz w:val="24"/>
          <w:szCs w:val="24"/>
        </w:rPr>
      </w:pPr>
      <w:r w:rsidRPr="00EF5F6F">
        <w:rPr>
          <w:rFonts w:ascii="Times New Roman" w:hAnsi="Times New Roman" w:cs="Times New Roman"/>
          <w:b/>
          <w:sz w:val="24"/>
          <w:szCs w:val="24"/>
        </w:rPr>
        <w:t>Оценивание: 1</w:t>
      </w:r>
      <w:r>
        <w:rPr>
          <w:rFonts w:ascii="Times New Roman" w:hAnsi="Times New Roman" w:cs="Times New Roman"/>
          <w:b/>
          <w:sz w:val="24"/>
          <w:szCs w:val="24"/>
        </w:rPr>
        <w:t xml:space="preserve">. 2 </w:t>
      </w:r>
      <w:r w:rsidRPr="00EF5F6F">
        <w:rPr>
          <w:rFonts w:ascii="Times New Roman" w:hAnsi="Times New Roman" w:cs="Times New Roman"/>
          <w:b/>
          <w:sz w:val="24"/>
          <w:szCs w:val="24"/>
        </w:rPr>
        <w:t>балл</w:t>
      </w:r>
      <w:r>
        <w:rPr>
          <w:rFonts w:ascii="Times New Roman" w:hAnsi="Times New Roman" w:cs="Times New Roman"/>
          <w:b/>
          <w:sz w:val="24"/>
          <w:szCs w:val="24"/>
        </w:rPr>
        <w:t>а; 2. 1 балл; 3. 2 балла</w:t>
      </w:r>
      <w:r w:rsidRPr="00EF5F6F">
        <w:rPr>
          <w:rFonts w:ascii="Times New Roman" w:hAnsi="Times New Roman" w:cs="Times New Roman"/>
          <w:b/>
          <w:sz w:val="24"/>
          <w:szCs w:val="24"/>
        </w:rPr>
        <w:t>. Сумма 5 баллов.</w:t>
      </w:r>
    </w:p>
    <w:p w:rsidR="009F01FC" w:rsidRPr="00EF5F6F" w:rsidRDefault="00EF5F6F" w:rsidP="00EF5F6F">
      <w:pPr>
        <w:rPr>
          <w:rFonts w:ascii="Times New Roman" w:hAnsi="Times New Roman" w:cs="Times New Roman"/>
          <w:b/>
          <w:sz w:val="24"/>
          <w:szCs w:val="24"/>
        </w:rPr>
      </w:pPr>
      <w:r w:rsidRPr="00EF5F6F">
        <w:rPr>
          <w:rFonts w:ascii="Times New Roman" w:hAnsi="Times New Roman" w:cs="Times New Roman"/>
          <w:b/>
          <w:sz w:val="24"/>
          <w:szCs w:val="24"/>
        </w:rPr>
        <w:t>Всего: 29 баллов</w:t>
      </w:r>
    </w:p>
    <w:sectPr w:rsidR="009F01FC" w:rsidRPr="00EF5F6F" w:rsidSect="006D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399"/>
    <w:multiLevelType w:val="hybridMultilevel"/>
    <w:tmpl w:val="DE04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B1C"/>
    <w:multiLevelType w:val="hybridMultilevel"/>
    <w:tmpl w:val="3AAC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0539"/>
    <w:multiLevelType w:val="hybridMultilevel"/>
    <w:tmpl w:val="68DA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530F"/>
    <w:multiLevelType w:val="hybridMultilevel"/>
    <w:tmpl w:val="6B3A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256F"/>
    <w:rsid w:val="000258B9"/>
    <w:rsid w:val="00074145"/>
    <w:rsid w:val="0008669E"/>
    <w:rsid w:val="000960E9"/>
    <w:rsid w:val="000B2F4A"/>
    <w:rsid w:val="001614B3"/>
    <w:rsid w:val="00187298"/>
    <w:rsid w:val="00233E8A"/>
    <w:rsid w:val="00252652"/>
    <w:rsid w:val="00291808"/>
    <w:rsid w:val="002B6BFB"/>
    <w:rsid w:val="00302B69"/>
    <w:rsid w:val="00376E4D"/>
    <w:rsid w:val="003A7E54"/>
    <w:rsid w:val="00425CFF"/>
    <w:rsid w:val="00432C9C"/>
    <w:rsid w:val="00472827"/>
    <w:rsid w:val="005341A5"/>
    <w:rsid w:val="005E016C"/>
    <w:rsid w:val="00643CAB"/>
    <w:rsid w:val="0066578A"/>
    <w:rsid w:val="00670676"/>
    <w:rsid w:val="006D66C2"/>
    <w:rsid w:val="00725E9E"/>
    <w:rsid w:val="0079256F"/>
    <w:rsid w:val="008D676F"/>
    <w:rsid w:val="009030A7"/>
    <w:rsid w:val="0097050F"/>
    <w:rsid w:val="0098038C"/>
    <w:rsid w:val="0098117F"/>
    <w:rsid w:val="00991C90"/>
    <w:rsid w:val="00994571"/>
    <w:rsid w:val="009A3F6D"/>
    <w:rsid w:val="009B71E4"/>
    <w:rsid w:val="009F01FC"/>
    <w:rsid w:val="00A37EAA"/>
    <w:rsid w:val="00AA7853"/>
    <w:rsid w:val="00AE59AC"/>
    <w:rsid w:val="00B77E81"/>
    <w:rsid w:val="00C76543"/>
    <w:rsid w:val="00D10167"/>
    <w:rsid w:val="00D34312"/>
    <w:rsid w:val="00DA70F6"/>
    <w:rsid w:val="00DD1245"/>
    <w:rsid w:val="00DD4856"/>
    <w:rsid w:val="00DF54A0"/>
    <w:rsid w:val="00E32E3C"/>
    <w:rsid w:val="00EC233E"/>
    <w:rsid w:val="00EF5F6F"/>
    <w:rsid w:val="00F14949"/>
    <w:rsid w:val="00F9149E"/>
    <w:rsid w:val="00FC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50F"/>
    <w:pPr>
      <w:spacing w:after="0" w:line="240" w:lineRule="auto"/>
    </w:pPr>
  </w:style>
  <w:style w:type="table" w:styleId="a5">
    <w:name w:val="Table Grid"/>
    <w:basedOn w:val="a1"/>
    <w:uiPriority w:val="59"/>
    <w:rsid w:val="009F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48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50F"/>
    <w:pPr>
      <w:spacing w:after="0" w:line="240" w:lineRule="auto"/>
    </w:pPr>
  </w:style>
  <w:style w:type="table" w:styleId="a5">
    <w:name w:val="Table Grid"/>
    <w:basedOn w:val="a1"/>
    <w:uiPriority w:val="59"/>
    <w:rsid w:val="009F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48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Битиньш</dc:creator>
  <cp:lastModifiedBy>Новый</cp:lastModifiedBy>
  <cp:revision>3</cp:revision>
  <dcterms:created xsi:type="dcterms:W3CDTF">2023-02-15T02:52:00Z</dcterms:created>
  <dcterms:modified xsi:type="dcterms:W3CDTF">2023-02-21T06:48:00Z</dcterms:modified>
</cp:coreProperties>
</file>