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3"/>
        <w:gridCol w:w="3497"/>
      </w:tblGrid>
      <w:tr w:rsidR="00A20BD0" w:rsidRPr="003B1725" w:rsidTr="00995FAF">
        <w:tc>
          <w:tcPr>
            <w:tcW w:w="11271" w:type="dxa"/>
          </w:tcPr>
          <w:p w:rsidR="00A20BD0" w:rsidRPr="003B1725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515" w:type="dxa"/>
          </w:tcPr>
          <w:p w:rsidR="00A20BD0" w:rsidRPr="003B1725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20BD0" w:rsidRPr="003B1725" w:rsidTr="00995FAF">
        <w:tc>
          <w:tcPr>
            <w:tcW w:w="11271" w:type="dxa"/>
          </w:tcPr>
          <w:p w:rsidR="00A20BD0" w:rsidRPr="003B1725" w:rsidRDefault="00A20BD0" w:rsidP="000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F2044" w:rsidRPr="003B1725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15" w:type="dxa"/>
          </w:tcPr>
          <w:p w:rsidR="00A20BD0" w:rsidRPr="003B1725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КИМЦ</w:t>
            </w:r>
          </w:p>
        </w:tc>
      </w:tr>
      <w:tr w:rsidR="00A20BD0" w:rsidRPr="003B1725" w:rsidTr="00995FAF">
        <w:tc>
          <w:tcPr>
            <w:tcW w:w="11271" w:type="dxa"/>
          </w:tcPr>
          <w:p w:rsidR="00A20BD0" w:rsidRPr="003B1725" w:rsidRDefault="00EF2044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3515" w:type="dxa"/>
          </w:tcPr>
          <w:p w:rsidR="00A20BD0" w:rsidRPr="003B1725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</w:t>
            </w:r>
            <w:proofErr w:type="spellStart"/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B1725">
              <w:rPr>
                <w:rFonts w:ascii="Times New Roman" w:hAnsi="Times New Roman" w:cs="Times New Roman"/>
                <w:sz w:val="24"/>
                <w:szCs w:val="24"/>
              </w:rPr>
              <w:t xml:space="preserve"> Г.В./</w:t>
            </w:r>
          </w:p>
        </w:tc>
      </w:tr>
      <w:tr w:rsidR="00A20BD0" w:rsidRPr="003B1725" w:rsidTr="00995FAF">
        <w:tc>
          <w:tcPr>
            <w:tcW w:w="11271" w:type="dxa"/>
          </w:tcPr>
          <w:p w:rsidR="006C20D9" w:rsidRPr="003B1725" w:rsidRDefault="006C20D9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D0" w:rsidRPr="003B1725" w:rsidRDefault="0055354E" w:rsidP="005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№____от ____</w:t>
            </w:r>
            <w:r w:rsidR="00A20BD0" w:rsidRPr="003B1725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58616D" w:rsidRPr="003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D0" w:rsidRPr="003B17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5" w:type="dxa"/>
          </w:tcPr>
          <w:p w:rsidR="00A20BD0" w:rsidRPr="003B1725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 w:rsidR="0058616D" w:rsidRPr="003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0D9" w:rsidRPr="003B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2F3" w:rsidRPr="003B1725" w:rsidRDefault="00E702F3" w:rsidP="00995F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AF" w:rsidRPr="003B1725" w:rsidRDefault="00995FAF" w:rsidP="00995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AF" w:rsidRPr="003B1725" w:rsidRDefault="00995FAF" w:rsidP="00995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AF" w:rsidRPr="003B1725" w:rsidRDefault="00995FAF" w:rsidP="00995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2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EF2044" w:rsidRPr="003B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25">
        <w:rPr>
          <w:rFonts w:ascii="Times New Roman" w:hAnsi="Times New Roman" w:cs="Times New Roman"/>
          <w:b/>
          <w:sz w:val="24"/>
          <w:szCs w:val="24"/>
        </w:rPr>
        <w:t>РМО</w:t>
      </w:r>
      <w:r w:rsidR="00EF2044" w:rsidRPr="003B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25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EF2044" w:rsidRPr="003B1725">
        <w:rPr>
          <w:rFonts w:ascii="Times New Roman" w:hAnsi="Times New Roman" w:cs="Times New Roman"/>
          <w:b/>
          <w:sz w:val="24"/>
          <w:szCs w:val="24"/>
        </w:rPr>
        <w:t>биологии и экологии Свердловского района</w:t>
      </w:r>
    </w:p>
    <w:p w:rsidR="00995FAF" w:rsidRPr="003B1725" w:rsidRDefault="00995FAF" w:rsidP="00995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25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702F3" w:rsidRPr="003B1725" w:rsidRDefault="00E702F3" w:rsidP="00A20B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Pr="00EF1DC7" w:rsidRDefault="00995FAF" w:rsidP="00EF1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</w:t>
      </w:r>
      <w:proofErr w:type="gramStart"/>
      <w:r w:rsidRPr="00EF1DC7">
        <w:rPr>
          <w:rFonts w:ascii="Times New Roman" w:hAnsi="Times New Roman" w:cs="Times New Roman"/>
          <w:b/>
          <w:sz w:val="24"/>
          <w:szCs w:val="24"/>
        </w:rPr>
        <w:t>тема:</w:t>
      </w:r>
      <w:r w:rsidRPr="00EF1DC7">
        <w:rPr>
          <w:rFonts w:ascii="Times New Roman" w:hAnsi="Times New Roman" w:cs="Times New Roman"/>
          <w:sz w:val="24"/>
          <w:szCs w:val="24"/>
        </w:rPr>
        <w:t xml:space="preserve">  Совершенствование</w:t>
      </w:r>
      <w:proofErr w:type="gramEnd"/>
      <w:r w:rsidRPr="00EF1DC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педагогов в области формирования и оценки функциональной грамотности обучающихся в условиях перехода на обновленные ФГОС и ФООП</w:t>
      </w:r>
    </w:p>
    <w:p w:rsidR="00BB1C1A" w:rsidRPr="00EF1DC7" w:rsidRDefault="00995FAF" w:rsidP="00EF1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DC7">
        <w:rPr>
          <w:rFonts w:ascii="Times New Roman" w:hAnsi="Times New Roman" w:cs="Times New Roman"/>
          <w:b/>
          <w:sz w:val="24"/>
          <w:szCs w:val="24"/>
        </w:rPr>
        <w:t>Цель:</w:t>
      </w:r>
      <w:r w:rsidR="00733ED3" w:rsidRPr="00EF1DC7">
        <w:rPr>
          <w:rFonts w:ascii="Times New Roman" w:hAnsi="Times New Roman" w:cs="Times New Roman"/>
          <w:sz w:val="24"/>
          <w:szCs w:val="24"/>
        </w:rPr>
        <w:t xml:space="preserve">  </w:t>
      </w:r>
      <w:r w:rsidR="00BB1C1A"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="00BB1C1A"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профессиональной компетентности педагогов города позволяющее  обеспечить  качество образования и достижений обучающихся</w:t>
      </w:r>
    </w:p>
    <w:p w:rsidR="00733ED3" w:rsidRPr="00EF1DC7" w:rsidRDefault="00AE27A2" w:rsidP="00EF1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D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0FD7" w:rsidRPr="00EF1DC7" w:rsidRDefault="00220FD7" w:rsidP="00EF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C7">
        <w:rPr>
          <w:rFonts w:ascii="Times New Roman" w:hAnsi="Times New Roman" w:cs="Times New Roman"/>
          <w:sz w:val="24"/>
          <w:szCs w:val="24"/>
        </w:rPr>
        <w:t xml:space="preserve">1. </w:t>
      </w:r>
      <w:r w:rsidR="00B134A1" w:rsidRPr="00EF1DC7">
        <w:rPr>
          <w:rStyle w:val="fontstyle01"/>
        </w:rPr>
        <w:t>Рассмотрение вопросов введения обновлённых ФГОС и ФОП в 1-10 классах (структура рабочих программ, содержательная линия</w:t>
      </w:r>
      <w:r w:rsidR="00B134A1" w:rsidRPr="00EF1D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4A1" w:rsidRPr="00EF1DC7">
        <w:rPr>
          <w:rStyle w:val="fontstyle01"/>
        </w:rPr>
        <w:t>предметов, планируемые результаты и их диагностика).</w:t>
      </w:r>
    </w:p>
    <w:p w:rsidR="00220FD7" w:rsidRPr="00EF1DC7" w:rsidRDefault="00BB1C1A" w:rsidP="00EF1D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2. Создание условий для профессионального роста педагогов, через участие в работе</w:t>
      </w:r>
      <w:r w:rsidRPr="00EF1DC7">
        <w:rPr>
          <w:rStyle w:val="fontstyle01"/>
        </w:rPr>
        <w:t xml:space="preserve"> семинаров, практикумов,</w:t>
      </w:r>
      <w:r w:rsidRPr="00EF1D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DC7">
        <w:rPr>
          <w:rStyle w:val="fontstyle01"/>
        </w:rPr>
        <w:t>методических совещаний, творческих профессиональных конкурсах  и т.д.</w:t>
      </w:r>
    </w:p>
    <w:p w:rsidR="00BB1C1A" w:rsidRPr="00EF1DC7" w:rsidRDefault="00BB1C1A" w:rsidP="00EF1D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3.   Оказание поддержки и необходимой методической помощи молодым педагогам.</w:t>
      </w:r>
    </w:p>
    <w:p w:rsidR="00BB1C1A" w:rsidRPr="00EF1DC7" w:rsidRDefault="00BB1C1A" w:rsidP="00EF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4. Усиление работы с высокомотивированными обучающимися, повышение результатов олимпиад, увеличение количества обучающихся, привлеченных к проектно-исследовательской деятельности.</w:t>
      </w:r>
    </w:p>
    <w:p w:rsidR="00220FD7" w:rsidRPr="00EF1DC7" w:rsidRDefault="00BB1C1A" w:rsidP="00EF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C7">
        <w:rPr>
          <w:rFonts w:ascii="Times New Roman" w:hAnsi="Times New Roman" w:cs="Times New Roman"/>
          <w:sz w:val="24"/>
          <w:szCs w:val="24"/>
        </w:rPr>
        <w:t>5</w:t>
      </w:r>
      <w:r w:rsidR="00220FD7" w:rsidRPr="00EF1DC7">
        <w:rPr>
          <w:rFonts w:ascii="Times New Roman" w:hAnsi="Times New Roman" w:cs="Times New Roman"/>
          <w:sz w:val="24"/>
          <w:szCs w:val="24"/>
        </w:rPr>
        <w:t>. Выявление, обобщение и распространение положительного педагогического опыта творчески работающих учителей.</w:t>
      </w:r>
    </w:p>
    <w:p w:rsidR="00BB1C1A" w:rsidRPr="00EF1DC7" w:rsidRDefault="00BB1C1A" w:rsidP="00EF1DC7">
      <w:pPr>
        <w:spacing w:after="0" w:line="240" w:lineRule="auto"/>
        <w:jc w:val="both"/>
        <w:rPr>
          <w:rStyle w:val="fontstyle01"/>
        </w:rPr>
      </w:pPr>
      <w:r w:rsidRPr="00EF1DC7">
        <w:rPr>
          <w:rStyle w:val="fontstyle01"/>
        </w:rPr>
        <w:t>6. Организация деятельности по работе с «неуспешными» детьми через урочную, внеурочную деятельность.</w:t>
      </w:r>
    </w:p>
    <w:p w:rsidR="001A0E40" w:rsidRPr="00EF1DC7" w:rsidRDefault="00BB1C1A" w:rsidP="00EF1DC7">
      <w:pPr>
        <w:spacing w:after="0" w:line="240" w:lineRule="auto"/>
        <w:jc w:val="both"/>
        <w:rPr>
          <w:rStyle w:val="fontstyle01"/>
        </w:rPr>
      </w:pPr>
      <w:r w:rsidRPr="00EF1DC7">
        <w:rPr>
          <w:rFonts w:ascii="Times New Roman" w:hAnsi="Times New Roman" w:cs="Times New Roman"/>
          <w:sz w:val="24"/>
          <w:szCs w:val="24"/>
        </w:rPr>
        <w:t>7</w:t>
      </w:r>
      <w:r w:rsidR="001A0E40" w:rsidRPr="00EF1DC7">
        <w:rPr>
          <w:rFonts w:ascii="Times New Roman" w:hAnsi="Times New Roman" w:cs="Times New Roman"/>
          <w:sz w:val="24"/>
          <w:szCs w:val="24"/>
        </w:rPr>
        <w:t xml:space="preserve">. </w:t>
      </w:r>
      <w:r w:rsidR="00DB337D" w:rsidRPr="00EF1DC7">
        <w:rPr>
          <w:rStyle w:val="fontstyle01"/>
        </w:rPr>
        <w:t>Пов</w:t>
      </w:r>
      <w:r w:rsidRPr="00EF1DC7">
        <w:rPr>
          <w:rStyle w:val="fontstyle01"/>
        </w:rPr>
        <w:t xml:space="preserve">ышение уровня знаний педагогов </w:t>
      </w:r>
      <w:r w:rsidR="00DB337D" w:rsidRPr="00EF1DC7">
        <w:rPr>
          <w:rStyle w:val="fontstyle01"/>
        </w:rPr>
        <w:t>в области формирования функциональной грамотности обучающихся.</w:t>
      </w:r>
    </w:p>
    <w:p w:rsidR="00995FAF" w:rsidRPr="00EF1DC7" w:rsidRDefault="00EF1DC7" w:rsidP="00EF1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РМО</w:t>
      </w:r>
    </w:p>
    <w:p w:rsidR="00995FAF" w:rsidRPr="00EF1DC7" w:rsidRDefault="00995FAF" w:rsidP="00EF1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5994"/>
        <w:gridCol w:w="2243"/>
        <w:gridCol w:w="2262"/>
        <w:gridCol w:w="4056"/>
      </w:tblGrid>
      <w:tr w:rsidR="005D56D0" w:rsidRPr="00EF1DC7" w:rsidTr="00EF79C7">
        <w:tc>
          <w:tcPr>
            <w:tcW w:w="862" w:type="dxa"/>
          </w:tcPr>
          <w:p w:rsidR="005D56D0" w:rsidRPr="00EF1DC7" w:rsidRDefault="005D56D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94" w:type="dxa"/>
          </w:tcPr>
          <w:p w:rsidR="005D56D0" w:rsidRPr="00EF1DC7" w:rsidRDefault="005D56D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43" w:type="dxa"/>
          </w:tcPr>
          <w:p w:rsidR="005D56D0" w:rsidRPr="00EF1DC7" w:rsidRDefault="005D56D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5D56D0" w:rsidRPr="00EF1DC7" w:rsidRDefault="005D56D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56" w:type="dxa"/>
          </w:tcPr>
          <w:p w:rsidR="005D56D0" w:rsidRPr="00EF1DC7" w:rsidRDefault="005D56D0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D56D0" w:rsidRPr="00EF1DC7" w:rsidTr="00E60F7C">
        <w:tc>
          <w:tcPr>
            <w:tcW w:w="15417" w:type="dxa"/>
            <w:gridSpan w:val="5"/>
          </w:tcPr>
          <w:p w:rsidR="005D56D0" w:rsidRPr="00EF1DC7" w:rsidRDefault="005D56D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1. Организационно-</w:t>
            </w:r>
            <w:r w:rsidR="00DB706F" w:rsidRPr="00EF1DC7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D723FA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C56208" w:rsidRPr="00EF1DC7" w:rsidTr="00EF79C7">
        <w:tc>
          <w:tcPr>
            <w:tcW w:w="862" w:type="dxa"/>
          </w:tcPr>
          <w:p w:rsidR="00C56208" w:rsidRPr="00EF1DC7" w:rsidRDefault="00C562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CC5500" w:rsidRPr="00EF1DC7" w:rsidRDefault="00BB1C1A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РМО</w:t>
            </w:r>
            <w:r w:rsidR="00CC5500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деятельности сети в 2023-2024 учебном году;</w:t>
            </w:r>
          </w:p>
          <w:p w:rsidR="00C56208" w:rsidRPr="00EF1DC7" w:rsidRDefault="00CC5500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5C2051" w:rsidRPr="00EF1DC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5C2051" w:rsidRPr="00EF1D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 по предмету, итоговой аттестации выпускников. Выявлен</w:t>
            </w:r>
            <w:r w:rsidR="005C2051" w:rsidRPr="00EF1DC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5C2051" w:rsidRPr="00EF1D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мест в освоении содержания предмета обучающимися, в преподавании предмета.</w:t>
            </w:r>
          </w:p>
        </w:tc>
        <w:tc>
          <w:tcPr>
            <w:tcW w:w="2243" w:type="dxa"/>
          </w:tcPr>
          <w:p w:rsidR="00C56208" w:rsidRPr="00EF1DC7" w:rsidRDefault="00CC550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2" w:type="dxa"/>
          </w:tcPr>
          <w:p w:rsidR="00C56208" w:rsidRPr="00EF1DC7" w:rsidRDefault="00C562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F2044" w:rsidRPr="00EF1DC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4056" w:type="dxa"/>
          </w:tcPr>
          <w:p w:rsidR="00C56208" w:rsidRPr="00EF1DC7" w:rsidRDefault="00C56208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2023-24 уч. год</w:t>
            </w:r>
          </w:p>
          <w:p w:rsidR="00C56208" w:rsidRPr="00EF1DC7" w:rsidRDefault="00C56208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</w:t>
            </w:r>
            <w:r w:rsidR="00CC5500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04D" w:rsidRPr="00EF1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500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ИА, 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причины низких результатов обучающихся</w:t>
            </w:r>
            <w:r w:rsidR="00CC5500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предложены рекомендации по решению </w:t>
            </w:r>
            <w:r w:rsidR="0053204D" w:rsidRPr="00EF1DC7">
              <w:rPr>
                <w:rFonts w:ascii="Times New Roman" w:hAnsi="Times New Roman" w:cs="Times New Roman"/>
                <w:sz w:val="24"/>
                <w:szCs w:val="24"/>
              </w:rPr>
              <w:t>выявленных проблем.</w:t>
            </w:r>
          </w:p>
        </w:tc>
      </w:tr>
      <w:tr w:rsidR="00C56208" w:rsidRPr="00EF1DC7" w:rsidTr="00EF79C7">
        <w:tc>
          <w:tcPr>
            <w:tcW w:w="862" w:type="dxa"/>
          </w:tcPr>
          <w:p w:rsidR="00C56208" w:rsidRPr="00EF1DC7" w:rsidRDefault="00C562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C56208" w:rsidRPr="00EF1DC7" w:rsidRDefault="00190BD0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EF1DC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EF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среди учащихся 5-11 классов</w:t>
            </w:r>
          </w:p>
        </w:tc>
        <w:tc>
          <w:tcPr>
            <w:tcW w:w="2243" w:type="dxa"/>
          </w:tcPr>
          <w:p w:rsidR="00C56208" w:rsidRPr="00EF1DC7" w:rsidRDefault="00EC5C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BD0" w:rsidRPr="00EF1DC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262" w:type="dxa"/>
          </w:tcPr>
          <w:p w:rsidR="00C56208" w:rsidRPr="00EF1DC7" w:rsidRDefault="00EC5C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90BD0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4056" w:type="dxa"/>
          </w:tcPr>
          <w:p w:rsidR="00C56208" w:rsidRPr="00EF1DC7" w:rsidRDefault="00EC5CCE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школьный (5-11) и муниципальный этапы (7-11) </w:t>
            </w:r>
            <w:proofErr w:type="spellStart"/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Выявлены победите и призёры. Участие учителей района в качестве членов жюри.</w:t>
            </w:r>
          </w:p>
        </w:tc>
      </w:tr>
      <w:tr w:rsidR="00C56208" w:rsidRPr="00EF1DC7" w:rsidTr="00EF79C7">
        <w:tc>
          <w:tcPr>
            <w:tcW w:w="862" w:type="dxa"/>
          </w:tcPr>
          <w:p w:rsidR="00C56208" w:rsidRPr="00EF1DC7" w:rsidRDefault="00E4599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C56208" w:rsidRPr="00EF1DC7" w:rsidRDefault="00EC5CCE" w:rsidP="00EF1D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НПК.</w:t>
            </w:r>
          </w:p>
        </w:tc>
        <w:tc>
          <w:tcPr>
            <w:tcW w:w="2243" w:type="dxa"/>
          </w:tcPr>
          <w:p w:rsidR="00C56208" w:rsidRPr="00EF1DC7" w:rsidRDefault="00EC5C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2" w:type="dxa"/>
          </w:tcPr>
          <w:p w:rsidR="00C56208" w:rsidRPr="00EF1DC7" w:rsidRDefault="00EC5C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C56208" w:rsidRPr="00EF1DC7" w:rsidRDefault="00EC5CCE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жюри из опытных учителей района. Проведена экспертиза и отбор работ учащихся представленных на НПК. Проведён муниципальный этап НПК. Выявлены победители и призёры по секциям. Выданы рекомендации для 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работ на краевой этап НПК.</w:t>
            </w:r>
          </w:p>
        </w:tc>
      </w:tr>
      <w:tr w:rsidR="00995FAF" w:rsidRPr="00EF1DC7" w:rsidTr="00EF79C7">
        <w:tc>
          <w:tcPr>
            <w:tcW w:w="862" w:type="dxa"/>
          </w:tcPr>
          <w:p w:rsidR="00995FAF" w:rsidRPr="00EF1DC7" w:rsidRDefault="003C435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94" w:type="dxa"/>
          </w:tcPr>
          <w:p w:rsidR="00E56309" w:rsidRPr="00EF1DC7" w:rsidRDefault="00E56309" w:rsidP="00EF1D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3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  <w:p w:rsidR="00995FAF" w:rsidRPr="00EF1DC7" w:rsidRDefault="00E56309" w:rsidP="00EF1D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задач на будущий учебный год</w:t>
            </w:r>
          </w:p>
        </w:tc>
        <w:tc>
          <w:tcPr>
            <w:tcW w:w="2243" w:type="dxa"/>
          </w:tcPr>
          <w:p w:rsidR="00995FAF" w:rsidRPr="00EF1DC7" w:rsidRDefault="00E56309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2" w:type="dxa"/>
          </w:tcPr>
          <w:p w:rsidR="00995FAF" w:rsidRPr="00EF1DC7" w:rsidRDefault="00E56309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995FAF" w:rsidRPr="00EF1DC7" w:rsidRDefault="00E56309" w:rsidP="00EF1DC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Подведены итоги. Намечены задачи на следующий год.</w:t>
            </w:r>
          </w:p>
        </w:tc>
      </w:tr>
      <w:tr w:rsidR="00DB706F" w:rsidRPr="00EF1DC7" w:rsidTr="008C217A">
        <w:tc>
          <w:tcPr>
            <w:tcW w:w="15417" w:type="dxa"/>
            <w:gridSpan w:val="5"/>
          </w:tcPr>
          <w:p w:rsidR="00DB706F" w:rsidRPr="00EF1DC7" w:rsidRDefault="00DB706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2. Методическая работа</w:t>
            </w:r>
          </w:p>
        </w:tc>
      </w:tr>
      <w:tr w:rsidR="00995FAF" w:rsidRPr="00EF1DC7" w:rsidTr="00EF79C7">
        <w:tc>
          <w:tcPr>
            <w:tcW w:w="862" w:type="dxa"/>
          </w:tcPr>
          <w:p w:rsidR="00995FAF" w:rsidRPr="00EF1DC7" w:rsidRDefault="00995FA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95FAF" w:rsidRPr="00EF1DC7" w:rsidRDefault="00796FBE" w:rsidP="00EF1D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реализации предмета Биолог</w:t>
            </w:r>
            <w:r w:rsidR="00E56309" w:rsidRPr="00EF1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в условиях обновленного ФГОС и ФООП.</w:t>
            </w:r>
          </w:p>
        </w:tc>
        <w:tc>
          <w:tcPr>
            <w:tcW w:w="2243" w:type="dxa"/>
          </w:tcPr>
          <w:p w:rsidR="00995FAF" w:rsidRPr="00EF1DC7" w:rsidRDefault="00E56309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2" w:type="dxa"/>
          </w:tcPr>
          <w:p w:rsidR="00995FAF" w:rsidRPr="00EF1DC7" w:rsidRDefault="00E56309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995FAF" w:rsidRPr="00EF1DC7" w:rsidRDefault="00E56309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Рассмотрены важные методические вопросов, приняты к сведению и реализованы в работе. Переход на единые ФОП.</w:t>
            </w:r>
          </w:p>
        </w:tc>
      </w:tr>
      <w:tr w:rsidR="00995FAF" w:rsidRPr="00EF1DC7" w:rsidTr="00EF79C7">
        <w:tc>
          <w:tcPr>
            <w:tcW w:w="862" w:type="dxa"/>
          </w:tcPr>
          <w:p w:rsidR="00995FAF" w:rsidRPr="00EF1DC7" w:rsidRDefault="00995FA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0A437F" w:rsidRPr="00EF1DC7" w:rsidRDefault="000A437F" w:rsidP="00EF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  <w:p w:rsidR="00995FAF" w:rsidRPr="00EF1DC7" w:rsidRDefault="000A437F" w:rsidP="003E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обучающихся:</w:t>
            </w:r>
            <w:r w:rsidRPr="00EF1DC7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 организация активной, самостоятельной познавательной деятельности школьника</w:t>
            </w: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 </w:t>
            </w:r>
            <w:r w:rsidR="00EF1DC7"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  <w:r w:rsidR="003E5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2243" w:type="dxa"/>
          </w:tcPr>
          <w:p w:rsidR="00995FAF" w:rsidRPr="00EF1DC7" w:rsidRDefault="00EF1DC7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262" w:type="dxa"/>
          </w:tcPr>
          <w:p w:rsidR="00995FAF" w:rsidRPr="00EF1DC7" w:rsidRDefault="00EF1DC7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995FAF" w:rsidRPr="00EF1DC7" w:rsidRDefault="00EF1DC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получат новую информацию по вопросам системного подхода к формированию функциональной грамотности.</w:t>
            </w:r>
          </w:p>
        </w:tc>
      </w:tr>
      <w:tr w:rsidR="00EF79C7" w:rsidRPr="00EF1DC7" w:rsidTr="00384D3C">
        <w:tc>
          <w:tcPr>
            <w:tcW w:w="15417" w:type="dxa"/>
            <w:gridSpan w:val="5"/>
          </w:tcPr>
          <w:p w:rsidR="00EF79C7" w:rsidRPr="00EF1DC7" w:rsidRDefault="00DB706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9C7" w:rsidRPr="00EF1DC7">
              <w:rPr>
                <w:rFonts w:ascii="Times New Roman" w:hAnsi="Times New Roman" w:cs="Times New Roman"/>
                <w:sz w:val="24"/>
                <w:szCs w:val="24"/>
              </w:rPr>
              <w:t>. Мероприятия с обучающимися</w:t>
            </w:r>
          </w:p>
        </w:tc>
      </w:tr>
      <w:tr w:rsidR="00C56208" w:rsidRPr="00EF1DC7" w:rsidTr="00EF79C7">
        <w:tc>
          <w:tcPr>
            <w:tcW w:w="862" w:type="dxa"/>
          </w:tcPr>
          <w:p w:rsidR="00C56208" w:rsidRPr="00EF1DC7" w:rsidRDefault="000948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C56208" w:rsidRPr="00EF1DC7" w:rsidRDefault="00D723FA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Style w:val="fontstyle01"/>
              </w:rPr>
              <w:t xml:space="preserve">Организация школьного </w:t>
            </w:r>
            <w:r w:rsidR="00EF1DC7" w:rsidRPr="00EF1DC7">
              <w:rPr>
                <w:rStyle w:val="fontstyle01"/>
              </w:rPr>
              <w:t xml:space="preserve">и муниципального </w:t>
            </w:r>
            <w:r w:rsidRPr="00EF1DC7">
              <w:rPr>
                <w:rStyle w:val="fontstyle01"/>
              </w:rPr>
              <w:t>этапа всероссийской олимпиады школьников 2023-2024 учебного</w:t>
            </w:r>
            <w:r w:rsidR="003E54C0">
              <w:rPr>
                <w:rStyle w:val="fontstyle01"/>
              </w:rPr>
              <w:t xml:space="preserve"> </w:t>
            </w:r>
            <w:r w:rsidRPr="00EF1DC7">
              <w:rPr>
                <w:rStyle w:val="fontstyle01"/>
              </w:rPr>
              <w:t>года:</w:t>
            </w:r>
            <w:r w:rsidRPr="00EF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DC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1DC7">
              <w:rPr>
                <w:rStyle w:val="fontstyle01"/>
              </w:rPr>
              <w:t>Проведение Олимпиады</w:t>
            </w:r>
            <w:r w:rsidRPr="00EF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DC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1DC7">
              <w:rPr>
                <w:rStyle w:val="fontstyle01"/>
              </w:rPr>
              <w:t>Проверка работ учащихся.</w:t>
            </w:r>
            <w:r w:rsidRPr="00EF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DC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1DC7">
              <w:rPr>
                <w:rStyle w:val="fontstyle01"/>
              </w:rPr>
              <w:t>Показ работ и апелляция</w:t>
            </w:r>
            <w:r w:rsidRPr="00EF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DC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1DC7">
              <w:rPr>
                <w:rStyle w:val="fontstyle01"/>
              </w:rPr>
              <w:t>Утверждение результатов</w:t>
            </w:r>
          </w:p>
        </w:tc>
        <w:tc>
          <w:tcPr>
            <w:tcW w:w="2243" w:type="dxa"/>
          </w:tcPr>
          <w:p w:rsidR="00C56208" w:rsidRPr="00EF1DC7" w:rsidRDefault="00EF1DC7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2" w:type="dxa"/>
          </w:tcPr>
          <w:p w:rsidR="00C56208" w:rsidRPr="00EF1DC7" w:rsidRDefault="00EF1DC7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C56208" w:rsidRPr="00EF1DC7" w:rsidRDefault="00EF1DC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и муниципального этапов </w:t>
            </w:r>
            <w:proofErr w:type="spellStart"/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DC7" w:rsidRPr="00EF1DC7" w:rsidRDefault="00EF1DC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08" w:rsidRPr="00EF1DC7" w:rsidTr="00EF79C7">
        <w:tc>
          <w:tcPr>
            <w:tcW w:w="862" w:type="dxa"/>
          </w:tcPr>
          <w:p w:rsidR="00C56208" w:rsidRPr="00EF1DC7" w:rsidRDefault="000948CE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C56208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</w:t>
            </w:r>
            <w:r w:rsidR="003E54C0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НПК 2023-2024 учебного года:</w:t>
            </w:r>
          </w:p>
          <w:p w:rsidR="000A437F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Формирование жюри</w:t>
            </w:r>
          </w:p>
          <w:p w:rsidR="000A437F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отбор работ</w:t>
            </w:r>
          </w:p>
          <w:p w:rsidR="000A437F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Защита работ</w:t>
            </w:r>
          </w:p>
          <w:p w:rsidR="000A437F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Утверждение результатов</w:t>
            </w:r>
          </w:p>
          <w:p w:rsidR="000A437F" w:rsidRPr="00EF1DC7" w:rsidRDefault="000A43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Рекомендации для участия в муниципальном этапе</w:t>
            </w:r>
          </w:p>
        </w:tc>
        <w:tc>
          <w:tcPr>
            <w:tcW w:w="2243" w:type="dxa"/>
          </w:tcPr>
          <w:p w:rsidR="00C56208" w:rsidRPr="00EF1DC7" w:rsidRDefault="003E54C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2" w:type="dxa"/>
          </w:tcPr>
          <w:p w:rsidR="00C56208" w:rsidRPr="00EF1DC7" w:rsidRDefault="003E54C0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0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4056" w:type="dxa"/>
          </w:tcPr>
          <w:p w:rsidR="00C56208" w:rsidRPr="00EF1DC7" w:rsidRDefault="00EF1DC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НПК.</w:t>
            </w:r>
          </w:p>
          <w:p w:rsidR="00EF1DC7" w:rsidRPr="00EF1DC7" w:rsidRDefault="00EF1DC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Рекомендация работ на краевой этап.</w:t>
            </w:r>
          </w:p>
        </w:tc>
      </w:tr>
    </w:tbl>
    <w:p w:rsidR="00B9152A" w:rsidRPr="00EF1DC7" w:rsidRDefault="00B9152A" w:rsidP="00EF1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C4" w:rsidRPr="00EF1DC7" w:rsidRDefault="000C17DC" w:rsidP="00EF1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C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E54C0" w:rsidRPr="00EF1DC7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3E54C0">
        <w:rPr>
          <w:rFonts w:ascii="Times New Roman" w:hAnsi="Times New Roman" w:cs="Times New Roman"/>
          <w:b/>
          <w:sz w:val="24"/>
          <w:szCs w:val="24"/>
        </w:rPr>
        <w:t>РМО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59"/>
        <w:gridCol w:w="3402"/>
        <w:gridCol w:w="6520"/>
        <w:gridCol w:w="4423"/>
      </w:tblGrid>
      <w:tr w:rsidR="00E62FA1" w:rsidRPr="00EF1DC7" w:rsidTr="003E54C0">
        <w:tc>
          <w:tcPr>
            <w:tcW w:w="959" w:type="dxa"/>
          </w:tcPr>
          <w:p w:rsidR="00E62FA1" w:rsidRPr="00EF1DC7" w:rsidRDefault="00E62FA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62FA1" w:rsidRPr="00EF1DC7" w:rsidRDefault="00E62FA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Тема заседания СГПС (РМО, ОМО)</w:t>
            </w:r>
          </w:p>
        </w:tc>
        <w:tc>
          <w:tcPr>
            <w:tcW w:w="6520" w:type="dxa"/>
          </w:tcPr>
          <w:p w:rsidR="00E62FA1" w:rsidRPr="00EF1DC7" w:rsidRDefault="00E62FA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423" w:type="dxa"/>
          </w:tcPr>
          <w:p w:rsidR="00E62FA1" w:rsidRPr="00EF1DC7" w:rsidRDefault="00E62FA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62FA1" w:rsidRPr="00EF1DC7" w:rsidTr="003E54C0">
        <w:trPr>
          <w:trHeight w:val="841"/>
        </w:trPr>
        <w:tc>
          <w:tcPr>
            <w:tcW w:w="959" w:type="dxa"/>
          </w:tcPr>
          <w:p w:rsidR="00E62FA1" w:rsidRPr="00EF1DC7" w:rsidRDefault="00E62FA1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3643A" w:rsidRPr="00EF1DC7" w:rsidRDefault="00B3643A" w:rsidP="00EF1D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результатов итоговой аттестации выпускников и ВПР по предмету. </w:t>
            </w:r>
            <w:r w:rsidRPr="00EF1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Планирование работы на 2023-2024 учебный год» </w:t>
            </w:r>
          </w:p>
          <w:p w:rsidR="00B3643A" w:rsidRPr="00EF1DC7" w:rsidRDefault="00B3643A" w:rsidP="00EF1D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FA1" w:rsidRPr="00EF1DC7" w:rsidRDefault="00E62FA1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62FA1" w:rsidRPr="00EF1DC7" w:rsidRDefault="00A812D5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166A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результатов ВПР, выявлены причины </w:t>
            </w:r>
            <w:r w:rsidR="002E7C7F" w:rsidRPr="00EF1DC7">
              <w:rPr>
                <w:rFonts w:ascii="Times New Roman" w:hAnsi="Times New Roman" w:cs="Times New Roman"/>
                <w:sz w:val="24"/>
                <w:szCs w:val="24"/>
              </w:rPr>
              <w:t>низких результатов по выполнению заданий по формированию функциональной грамотности;</w:t>
            </w:r>
          </w:p>
          <w:p w:rsidR="002E7C7F" w:rsidRPr="00EF1DC7" w:rsidRDefault="002E7C7F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Рассмотрены результаты ОГЭ и ЕГЭ по предмету, выявлены проблемы в освоении отдельных тем и разделов образовательной программы;</w:t>
            </w:r>
          </w:p>
          <w:p w:rsidR="002E7C7F" w:rsidRPr="00EF1DC7" w:rsidRDefault="002E7C7F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Обсужден проект плана работы сети на 2023-2024 учебный год, внесены дополнения, проведена корректировка плана.</w:t>
            </w:r>
          </w:p>
        </w:tc>
        <w:tc>
          <w:tcPr>
            <w:tcW w:w="4423" w:type="dxa"/>
          </w:tcPr>
          <w:p w:rsidR="00E62FA1" w:rsidRPr="00EF1DC7" w:rsidRDefault="002E7C7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62FA1" w:rsidRPr="00EF1DC7" w:rsidTr="003E54C0">
        <w:tc>
          <w:tcPr>
            <w:tcW w:w="959" w:type="dxa"/>
          </w:tcPr>
          <w:p w:rsidR="00E62FA1" w:rsidRPr="00EF1DC7" w:rsidRDefault="002E7C7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02" w:type="dxa"/>
          </w:tcPr>
          <w:p w:rsidR="00E62FA1" w:rsidRPr="00EF1DC7" w:rsidRDefault="002E7C7F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«О подготовке и проведении муниципального этапа ВСОШ по предмету»</w:t>
            </w:r>
          </w:p>
        </w:tc>
        <w:tc>
          <w:tcPr>
            <w:tcW w:w="6520" w:type="dxa"/>
          </w:tcPr>
          <w:p w:rsidR="00E62FA1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- Обмен опытом в подготовке учащихся к олимпиадам разного уровня. </w:t>
            </w:r>
          </w:p>
          <w:p w:rsidR="00F339BD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E62FA1" w:rsidRPr="00EF1DC7" w:rsidRDefault="002E7C7F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2FA1" w:rsidRPr="00EF1DC7" w:rsidTr="003E54C0">
        <w:tc>
          <w:tcPr>
            <w:tcW w:w="959" w:type="dxa"/>
          </w:tcPr>
          <w:p w:rsidR="00E62FA1" w:rsidRPr="00EF1DC7" w:rsidRDefault="00A257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071407" w:rsidRPr="00EF1DC7" w:rsidRDefault="00071407" w:rsidP="00EF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«Формирование </w:t>
            </w:r>
          </w:p>
          <w:p w:rsidR="00071407" w:rsidRPr="00EF1DC7" w:rsidRDefault="00071407" w:rsidP="00EF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грамотности</w:t>
            </w:r>
          </w:p>
          <w:p w:rsidR="00071407" w:rsidRPr="00EF1DC7" w:rsidRDefault="00071407" w:rsidP="00EF1D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обучающихся: системно-</w:t>
            </w:r>
            <w:proofErr w:type="spellStart"/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подход, как компонент</w:t>
            </w:r>
          </w:p>
          <w:p w:rsidR="00E62FA1" w:rsidRPr="00EF1DC7" w:rsidRDefault="00071407" w:rsidP="00EF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6520" w:type="dxa"/>
          </w:tcPr>
          <w:p w:rsidR="00071407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07" w:rsidRPr="00EF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по вопросам системного подхода к формированию функциональной грамотности.</w:t>
            </w:r>
          </w:p>
          <w:p w:rsidR="00E62FA1" w:rsidRPr="00EF1DC7" w:rsidRDefault="0007140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8C9" w:rsidRPr="00EF1DC7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педагогов.</w:t>
            </w:r>
          </w:p>
          <w:p w:rsidR="00071407" w:rsidRPr="00EF1DC7" w:rsidRDefault="00071407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успешной педагогической деятельности на мероприятии районного уровня.</w:t>
            </w:r>
          </w:p>
        </w:tc>
        <w:tc>
          <w:tcPr>
            <w:tcW w:w="4423" w:type="dxa"/>
          </w:tcPr>
          <w:p w:rsidR="00E62FA1" w:rsidRPr="00EF1DC7" w:rsidRDefault="00071407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A25708" w:rsidRPr="00EF1D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2FA1" w:rsidRPr="00EF1DC7" w:rsidTr="003E54C0">
        <w:tc>
          <w:tcPr>
            <w:tcW w:w="959" w:type="dxa"/>
          </w:tcPr>
          <w:p w:rsidR="00E62FA1" w:rsidRPr="00EF1DC7" w:rsidRDefault="00A257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62FA1" w:rsidRPr="00EF1DC7" w:rsidRDefault="00D968C9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«О организации и проведению НПК»</w:t>
            </w:r>
          </w:p>
        </w:tc>
        <w:tc>
          <w:tcPr>
            <w:tcW w:w="6520" w:type="dxa"/>
          </w:tcPr>
          <w:p w:rsidR="00F339BD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Знакомство с положением о проведении НПК.</w:t>
            </w:r>
          </w:p>
          <w:p w:rsidR="00F339BD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Обмен опытом по подготовке учащихся к успешному участию в НПК.</w:t>
            </w:r>
          </w:p>
          <w:p w:rsidR="00E62FA1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968C9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жюри 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НПК, </w:t>
            </w:r>
            <w:r w:rsidR="00D968C9"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из опытных учителей района. </w:t>
            </w: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E62FA1" w:rsidRPr="00EF1DC7" w:rsidRDefault="00A257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2FA1" w:rsidRPr="00EF1DC7" w:rsidTr="003E54C0">
        <w:tc>
          <w:tcPr>
            <w:tcW w:w="959" w:type="dxa"/>
          </w:tcPr>
          <w:p w:rsidR="00E62FA1" w:rsidRPr="00EF1DC7" w:rsidRDefault="00A257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62FA1" w:rsidRPr="00EF1DC7" w:rsidRDefault="00A25708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«Итоги работы сети в 2023-2024 учебном году. Планирование августовских мероприятий по предмету»</w:t>
            </w:r>
          </w:p>
        </w:tc>
        <w:tc>
          <w:tcPr>
            <w:tcW w:w="6520" w:type="dxa"/>
          </w:tcPr>
          <w:p w:rsidR="00E62FA1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работы.</w:t>
            </w:r>
          </w:p>
          <w:p w:rsidR="00F339BD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- Выявление наиболее успешных методик и рекомендации по участию в августовских мероприятиях.</w:t>
            </w:r>
          </w:p>
          <w:p w:rsidR="00F339BD" w:rsidRPr="00EF1DC7" w:rsidRDefault="00F339BD" w:rsidP="00EF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проблемных моментов и </w:t>
            </w:r>
            <w:r w:rsidR="00071407" w:rsidRPr="00EF1DC7">
              <w:rPr>
                <w:rFonts w:ascii="Times New Roman" w:hAnsi="Times New Roman" w:cs="Times New Roman"/>
                <w:sz w:val="24"/>
                <w:szCs w:val="24"/>
              </w:rPr>
              <w:t>путей для их преодоления.</w:t>
            </w:r>
          </w:p>
        </w:tc>
        <w:tc>
          <w:tcPr>
            <w:tcW w:w="4423" w:type="dxa"/>
          </w:tcPr>
          <w:p w:rsidR="00E62FA1" w:rsidRPr="00EF1DC7" w:rsidRDefault="00A25708" w:rsidP="00E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C17DC" w:rsidRPr="00EF1DC7" w:rsidRDefault="000C17DC" w:rsidP="00EF1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7DC" w:rsidRPr="00EF1DC7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46"/>
    <w:multiLevelType w:val="hybridMultilevel"/>
    <w:tmpl w:val="6A6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0F7B"/>
    <w:multiLevelType w:val="hybridMultilevel"/>
    <w:tmpl w:val="3B2C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EE2"/>
    <w:multiLevelType w:val="hybridMultilevel"/>
    <w:tmpl w:val="07DAB42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EDA1449"/>
    <w:multiLevelType w:val="hybridMultilevel"/>
    <w:tmpl w:val="E29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9"/>
    <w:rsid w:val="00031963"/>
    <w:rsid w:val="00036978"/>
    <w:rsid w:val="0005326B"/>
    <w:rsid w:val="00071407"/>
    <w:rsid w:val="00086BF3"/>
    <w:rsid w:val="000948CE"/>
    <w:rsid w:val="000A437F"/>
    <w:rsid w:val="000A7FA9"/>
    <w:rsid w:val="000C17DC"/>
    <w:rsid w:val="000F6A35"/>
    <w:rsid w:val="001077F8"/>
    <w:rsid w:val="0011043B"/>
    <w:rsid w:val="00130E04"/>
    <w:rsid w:val="00190BD0"/>
    <w:rsid w:val="001A0E40"/>
    <w:rsid w:val="001A34BC"/>
    <w:rsid w:val="001C17A6"/>
    <w:rsid w:val="001C4BCD"/>
    <w:rsid w:val="001E254E"/>
    <w:rsid w:val="00220F53"/>
    <w:rsid w:val="00220FD7"/>
    <w:rsid w:val="00242367"/>
    <w:rsid w:val="00251BE9"/>
    <w:rsid w:val="00270158"/>
    <w:rsid w:val="002855C2"/>
    <w:rsid w:val="002A007C"/>
    <w:rsid w:val="002C3CEE"/>
    <w:rsid w:val="002D3AC4"/>
    <w:rsid w:val="002E7C7F"/>
    <w:rsid w:val="0033326D"/>
    <w:rsid w:val="003524C2"/>
    <w:rsid w:val="00355765"/>
    <w:rsid w:val="00391A64"/>
    <w:rsid w:val="003B1725"/>
    <w:rsid w:val="003B6BC0"/>
    <w:rsid w:val="003C4350"/>
    <w:rsid w:val="003E54C0"/>
    <w:rsid w:val="00443DFC"/>
    <w:rsid w:val="00472E0B"/>
    <w:rsid w:val="0048787A"/>
    <w:rsid w:val="00522A68"/>
    <w:rsid w:val="0053204D"/>
    <w:rsid w:val="00550591"/>
    <w:rsid w:val="0055354E"/>
    <w:rsid w:val="00564586"/>
    <w:rsid w:val="0058616D"/>
    <w:rsid w:val="005C2051"/>
    <w:rsid w:val="005D56D0"/>
    <w:rsid w:val="005D6BBF"/>
    <w:rsid w:val="005F1B53"/>
    <w:rsid w:val="00600E92"/>
    <w:rsid w:val="0061788B"/>
    <w:rsid w:val="006C20D9"/>
    <w:rsid w:val="006C3893"/>
    <w:rsid w:val="00733ED3"/>
    <w:rsid w:val="00735AC1"/>
    <w:rsid w:val="00796FBE"/>
    <w:rsid w:val="007B06C2"/>
    <w:rsid w:val="007B3963"/>
    <w:rsid w:val="007B768E"/>
    <w:rsid w:val="00802D82"/>
    <w:rsid w:val="00823AE3"/>
    <w:rsid w:val="00844C4A"/>
    <w:rsid w:val="00883051"/>
    <w:rsid w:val="008E10D9"/>
    <w:rsid w:val="008E4A5F"/>
    <w:rsid w:val="0096730B"/>
    <w:rsid w:val="00995FAF"/>
    <w:rsid w:val="00A10F22"/>
    <w:rsid w:val="00A20BD0"/>
    <w:rsid w:val="00A25708"/>
    <w:rsid w:val="00A550ED"/>
    <w:rsid w:val="00A67D17"/>
    <w:rsid w:val="00A812D5"/>
    <w:rsid w:val="00A85AD5"/>
    <w:rsid w:val="00AE27A2"/>
    <w:rsid w:val="00AE4EEE"/>
    <w:rsid w:val="00B134A1"/>
    <w:rsid w:val="00B20DF1"/>
    <w:rsid w:val="00B3643A"/>
    <w:rsid w:val="00B65B18"/>
    <w:rsid w:val="00B9152A"/>
    <w:rsid w:val="00BB1C1A"/>
    <w:rsid w:val="00C12B59"/>
    <w:rsid w:val="00C307EC"/>
    <w:rsid w:val="00C56208"/>
    <w:rsid w:val="00C579E3"/>
    <w:rsid w:val="00C655E2"/>
    <w:rsid w:val="00CB4ACD"/>
    <w:rsid w:val="00CB57AD"/>
    <w:rsid w:val="00CC5466"/>
    <w:rsid w:val="00CC5500"/>
    <w:rsid w:val="00D20C65"/>
    <w:rsid w:val="00D42A59"/>
    <w:rsid w:val="00D723FA"/>
    <w:rsid w:val="00D850BD"/>
    <w:rsid w:val="00D968C9"/>
    <w:rsid w:val="00DB337D"/>
    <w:rsid w:val="00DB706F"/>
    <w:rsid w:val="00DD77B9"/>
    <w:rsid w:val="00E45991"/>
    <w:rsid w:val="00E56309"/>
    <w:rsid w:val="00E62FA1"/>
    <w:rsid w:val="00E702F3"/>
    <w:rsid w:val="00E8015B"/>
    <w:rsid w:val="00E9166A"/>
    <w:rsid w:val="00E934DE"/>
    <w:rsid w:val="00EC5CCE"/>
    <w:rsid w:val="00EF1DC7"/>
    <w:rsid w:val="00EF2044"/>
    <w:rsid w:val="00EF79C7"/>
    <w:rsid w:val="00F05C52"/>
    <w:rsid w:val="00F339BD"/>
    <w:rsid w:val="00F36CA6"/>
    <w:rsid w:val="00F65DEC"/>
    <w:rsid w:val="00F86B3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1E24"/>
  <w15:docId w15:val="{7E3964A5-C3FB-441D-B2DB-428C72F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FAF"/>
    <w:pPr>
      <w:ind w:left="720"/>
      <w:contextualSpacing/>
    </w:pPr>
  </w:style>
  <w:style w:type="character" w:customStyle="1" w:styleId="fontstyle01">
    <w:name w:val="fontstyle01"/>
    <w:basedOn w:val="a0"/>
    <w:rsid w:val="00B134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23F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dcterms:created xsi:type="dcterms:W3CDTF">2023-10-11T23:35:00Z</dcterms:created>
  <dcterms:modified xsi:type="dcterms:W3CDTF">2023-12-20T03:09:00Z</dcterms:modified>
</cp:coreProperties>
</file>