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3515"/>
      </w:tblGrid>
      <w:tr w:rsidR="00A20BD0" w:rsidRPr="00995FAF" w:rsidTr="00995FAF">
        <w:tc>
          <w:tcPr>
            <w:tcW w:w="11271" w:type="dxa"/>
          </w:tcPr>
          <w:p w:rsidR="00A20BD0" w:rsidRPr="00333A62" w:rsidRDefault="00A20BD0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20BD0" w:rsidRPr="00995FAF" w:rsidTr="00995FAF">
        <w:tc>
          <w:tcPr>
            <w:tcW w:w="11271" w:type="dxa"/>
          </w:tcPr>
          <w:p w:rsidR="00A20BD0" w:rsidRPr="00333A62" w:rsidRDefault="00A20BD0" w:rsidP="000F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93B9A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КИМЦ</w:t>
            </w:r>
          </w:p>
        </w:tc>
      </w:tr>
      <w:tr w:rsidR="00A20BD0" w:rsidRPr="00995FAF" w:rsidTr="00995FAF">
        <w:tc>
          <w:tcPr>
            <w:tcW w:w="11271" w:type="dxa"/>
          </w:tcPr>
          <w:p w:rsidR="00A20BD0" w:rsidRPr="00333A62" w:rsidRDefault="00A93B9A" w:rsidP="00A9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ШатроваВ.Б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BD0" w:rsidRPr="00333A62">
              <w:rPr>
                <w:rFonts w:ascii="Times New Roman" w:hAnsi="Times New Roman" w:cs="Times New Roman"/>
                <w:sz w:val="24"/>
                <w:szCs w:val="24"/>
              </w:rPr>
              <w:t>_/ФИО/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</w:t>
            </w:r>
            <w:proofErr w:type="spellStart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Г.В./</w:t>
            </w:r>
          </w:p>
        </w:tc>
      </w:tr>
      <w:tr w:rsidR="00A20BD0" w:rsidRPr="00995FAF" w:rsidTr="00995FAF">
        <w:tc>
          <w:tcPr>
            <w:tcW w:w="11271" w:type="dxa"/>
          </w:tcPr>
          <w:p w:rsidR="006C20D9" w:rsidRPr="00333A62" w:rsidRDefault="006C20D9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D0" w:rsidRPr="00333A62" w:rsidRDefault="00A20BD0" w:rsidP="005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Протокол №______от _________202</w:t>
            </w:r>
            <w:r w:rsidR="0058616D" w:rsidRPr="0033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_______________202</w:t>
            </w:r>
            <w:r w:rsidR="0058616D" w:rsidRPr="0033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0D9" w:rsidRPr="00333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2F3" w:rsidRPr="00995FAF" w:rsidRDefault="00E702F3" w:rsidP="00995FAF">
      <w:pPr>
        <w:spacing w:line="360" w:lineRule="auto"/>
        <w:jc w:val="center"/>
        <w:rPr>
          <w:b/>
          <w:sz w:val="24"/>
          <w:szCs w:val="24"/>
        </w:rPr>
      </w:pPr>
    </w:p>
    <w:p w:rsidR="00995FAF" w:rsidRDefault="00995FAF" w:rsidP="00995FAF">
      <w:pPr>
        <w:jc w:val="center"/>
        <w:rPr>
          <w:b/>
        </w:rPr>
      </w:pPr>
    </w:p>
    <w:p w:rsidR="00995FAF" w:rsidRDefault="00995FAF" w:rsidP="00995FAF">
      <w:pPr>
        <w:jc w:val="center"/>
        <w:rPr>
          <w:b/>
        </w:rPr>
      </w:pPr>
    </w:p>
    <w:p w:rsidR="00995FAF" w:rsidRPr="00333A62" w:rsidRDefault="00A93B9A" w:rsidP="0099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РМО</w:t>
      </w:r>
      <w:r w:rsidR="00995FAF" w:rsidRPr="00333A62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b/>
          <w:sz w:val="28"/>
          <w:szCs w:val="28"/>
        </w:rPr>
        <w:t>__биологии</w:t>
      </w:r>
      <w:r w:rsidR="001A1D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5FAF" w:rsidRPr="00333A62">
        <w:rPr>
          <w:rFonts w:ascii="Times New Roman" w:hAnsi="Times New Roman" w:cs="Times New Roman"/>
          <w:b/>
          <w:sz w:val="28"/>
          <w:szCs w:val="28"/>
        </w:rPr>
        <w:t>__</w:t>
      </w:r>
    </w:p>
    <w:p w:rsidR="00995FAF" w:rsidRPr="00333A62" w:rsidRDefault="00995FAF" w:rsidP="0099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Pr="00333A62" w:rsidRDefault="00995FAF" w:rsidP="00995FAF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lastRenderedPageBreak/>
        <w:t xml:space="preserve">Методическая </w:t>
      </w:r>
      <w:proofErr w:type="gramStart"/>
      <w:r w:rsidRPr="00333A62">
        <w:rPr>
          <w:rFonts w:ascii="Times New Roman" w:hAnsi="Times New Roman" w:cs="Times New Roman"/>
          <w:b/>
        </w:rPr>
        <w:t>тема:</w:t>
      </w:r>
      <w:r w:rsidRPr="00333A62">
        <w:rPr>
          <w:rFonts w:ascii="Times New Roman" w:hAnsi="Times New Roman" w:cs="Times New Roman"/>
        </w:rPr>
        <w:t xml:space="preserve">  Совершенствование</w:t>
      </w:r>
      <w:proofErr w:type="gramEnd"/>
      <w:r w:rsidRPr="00333A62">
        <w:rPr>
          <w:rFonts w:ascii="Times New Roman" w:hAnsi="Times New Roman" w:cs="Times New Roman"/>
        </w:rPr>
        <w:t xml:space="preserve"> профессиональных компетенций педагогов в области формирования и оценки функциональной грамотности обучающихся в условиях перехода на обновленные ФГОС и ФООП</w:t>
      </w:r>
      <w:r w:rsidR="00935A8F">
        <w:rPr>
          <w:rFonts w:ascii="Times New Roman" w:hAnsi="Times New Roman" w:cs="Times New Roman"/>
        </w:rPr>
        <w:t>.</w:t>
      </w:r>
    </w:p>
    <w:p w:rsidR="00995FAF" w:rsidRPr="00333A62" w:rsidRDefault="00995FAF" w:rsidP="00995FAF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>Цель:</w:t>
      </w:r>
      <w:r w:rsidR="00733ED3" w:rsidRPr="00333A62">
        <w:rPr>
          <w:rFonts w:ascii="Times New Roman" w:hAnsi="Times New Roman" w:cs="Times New Roman"/>
          <w:b/>
        </w:rPr>
        <w:t xml:space="preserve">  </w:t>
      </w:r>
      <w:r w:rsidR="00733ED3" w:rsidRPr="00333A62">
        <w:rPr>
          <w:rFonts w:ascii="Times New Roman" w:hAnsi="Times New Roman" w:cs="Times New Roman"/>
        </w:rPr>
        <w:t>Развитие  профессиональных компетентностей педагогов города позволяющих  обеспечить повышение  качества образования и достижений обучающихся.</w:t>
      </w:r>
    </w:p>
    <w:p w:rsidR="00733ED3" w:rsidRPr="00333A62" w:rsidRDefault="00AE27A2" w:rsidP="00995FAF">
      <w:pPr>
        <w:rPr>
          <w:rFonts w:ascii="Times New Roman" w:hAnsi="Times New Roman" w:cs="Times New Roman"/>
          <w:b/>
        </w:rPr>
      </w:pPr>
      <w:r w:rsidRPr="00333A62">
        <w:rPr>
          <w:rFonts w:ascii="Times New Roman" w:hAnsi="Times New Roman" w:cs="Times New Roman"/>
          <w:b/>
        </w:rPr>
        <w:t>Задачи:</w:t>
      </w:r>
    </w:p>
    <w:p w:rsidR="00220FD7" w:rsidRPr="00333A62" w:rsidRDefault="00220FD7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>1</w:t>
      </w:r>
      <w:r w:rsidRPr="00333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4A1" w:rsidRPr="00333A62">
        <w:rPr>
          <w:rFonts w:ascii="Times New Roman" w:hAnsi="Times New Roman" w:cs="Times New Roman"/>
        </w:rPr>
        <w:t>Рассмотрение вопросов введения обновлённых ФГОС и ФОП в 1-10 классах (структура рабочих программ, содержательная линия</w:t>
      </w:r>
      <w:r w:rsidR="00B134A1" w:rsidRPr="00333A62">
        <w:rPr>
          <w:rFonts w:ascii="Times New Roman" w:hAnsi="Times New Roman" w:cs="Times New Roman"/>
        </w:rPr>
        <w:br/>
        <w:t>предметов, планируемые результаты и их диагностика).</w:t>
      </w:r>
    </w:p>
    <w:p w:rsidR="00220FD7" w:rsidRPr="00333A62" w:rsidRDefault="00C579E3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2.</w:t>
      </w:r>
      <w:r w:rsidR="00F86B31" w:rsidRPr="00333A62">
        <w:rPr>
          <w:rFonts w:ascii="Times New Roman" w:hAnsi="Times New Roman" w:cs="Times New Roman"/>
        </w:rPr>
        <w:t xml:space="preserve"> Повышение профессионального и методического мастерства педагогов через участие в работе семинаров, практикумов,</w:t>
      </w:r>
      <w:r w:rsidR="00F86B31" w:rsidRPr="00333A62">
        <w:rPr>
          <w:rFonts w:ascii="Times New Roman" w:hAnsi="Times New Roman" w:cs="Times New Roman"/>
        </w:rPr>
        <w:br/>
        <w:t>методических совещаний, творческих профессиональных конкурсах  и т.д.</w:t>
      </w:r>
    </w:p>
    <w:p w:rsidR="000A48A9" w:rsidRDefault="000A48A9" w:rsidP="001A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C17A6" w:rsidRPr="00333A62">
        <w:rPr>
          <w:rFonts w:ascii="Times New Roman" w:hAnsi="Times New Roman" w:cs="Times New Roman"/>
        </w:rPr>
        <w:t>. Повышение мотивации учащихся к изучению предмета через активизацию внеклассной работы, участие в олимпиадах, конференциях и творческих конкурсах разного уровня.</w:t>
      </w:r>
    </w:p>
    <w:p w:rsidR="00220FD7" w:rsidRPr="00333A62" w:rsidRDefault="000A48A9" w:rsidP="001A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17A6" w:rsidRPr="00333A62">
        <w:rPr>
          <w:rFonts w:ascii="Times New Roman" w:hAnsi="Times New Roman" w:cs="Times New Roman"/>
        </w:rPr>
        <w:t xml:space="preserve">. </w:t>
      </w:r>
      <w:r w:rsidR="00C655E2" w:rsidRPr="00333A62">
        <w:rPr>
          <w:rFonts w:ascii="Times New Roman" w:hAnsi="Times New Roman" w:cs="Times New Roman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проектной и исследовательской деятельности</w:t>
      </w:r>
      <w:r w:rsidR="001C17A6" w:rsidRPr="00333A62">
        <w:rPr>
          <w:rFonts w:ascii="Times New Roman" w:hAnsi="Times New Roman" w:cs="Times New Roman"/>
        </w:rPr>
        <w:t>.</w:t>
      </w:r>
    </w:p>
    <w:p w:rsidR="001A0E40" w:rsidRPr="00333A62" w:rsidRDefault="000A48A9" w:rsidP="001A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40" w:rsidRPr="00333A62">
        <w:rPr>
          <w:rFonts w:ascii="Times New Roman" w:hAnsi="Times New Roman" w:cs="Times New Roman"/>
        </w:rPr>
        <w:t>. Организация  продуктивной среды профессионального роста учителей  через привлечение лучших педагогов ОО своего района (города),  оказывающих устойчиво высокие результаты обучения, к проведению открытых уроков и мастер-классов.</w:t>
      </w:r>
    </w:p>
    <w:p w:rsidR="001A0E40" w:rsidRPr="00333A62" w:rsidRDefault="000A48A9" w:rsidP="001A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40" w:rsidRPr="00333A62">
        <w:rPr>
          <w:rFonts w:ascii="Times New Roman" w:hAnsi="Times New Roman" w:cs="Times New Roman"/>
        </w:rPr>
        <w:t xml:space="preserve">. </w:t>
      </w:r>
      <w:r w:rsidR="00DB337D" w:rsidRPr="00333A62">
        <w:rPr>
          <w:rFonts w:ascii="Times New Roman" w:hAnsi="Times New Roman" w:cs="Times New Roman"/>
        </w:rPr>
        <w:t>Повышение уровня знаний педагогов  в области формирования функциональной грамотности обучающихся.</w:t>
      </w:r>
    </w:p>
    <w:p w:rsidR="000A48A9" w:rsidRDefault="000A48A9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AF" w:rsidRPr="005F1B53" w:rsidRDefault="00EA64AA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</w:t>
      </w:r>
      <w:r w:rsidR="000A48A9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</w:p>
    <w:p w:rsidR="00995FAF" w:rsidRDefault="00995FAF" w:rsidP="00A20BD0">
      <w:pPr>
        <w:jc w:val="right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2"/>
        <w:gridCol w:w="5994"/>
        <w:gridCol w:w="2243"/>
        <w:gridCol w:w="2262"/>
        <w:gridCol w:w="4056"/>
      </w:tblGrid>
      <w:tr w:rsidR="005D56D0" w:rsidTr="00EF79C7">
        <w:tc>
          <w:tcPr>
            <w:tcW w:w="862" w:type="dxa"/>
          </w:tcPr>
          <w:p w:rsidR="005D56D0" w:rsidRPr="00733ED3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4" w:type="dxa"/>
          </w:tcPr>
          <w:p w:rsidR="005D56D0" w:rsidRPr="00733ED3" w:rsidRDefault="005D56D0" w:rsidP="005D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43" w:type="dxa"/>
          </w:tcPr>
          <w:p w:rsidR="005D56D0" w:rsidRPr="00733ED3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5D56D0" w:rsidRPr="00733ED3" w:rsidRDefault="005D56D0" w:rsidP="00CC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056" w:type="dxa"/>
          </w:tcPr>
          <w:p w:rsidR="005D56D0" w:rsidRPr="00733ED3" w:rsidRDefault="005D56D0" w:rsidP="007B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D56D0" w:rsidTr="00E60F7C">
        <w:tc>
          <w:tcPr>
            <w:tcW w:w="15417" w:type="dxa"/>
            <w:gridSpan w:val="5"/>
          </w:tcPr>
          <w:p w:rsidR="005D56D0" w:rsidRPr="005D56D0" w:rsidRDefault="005D56D0" w:rsidP="00DB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</w:t>
            </w:r>
            <w:r w:rsidR="00DB706F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</w:t>
            </w:r>
            <w:r w:rsidR="00D72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C5620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1</w:t>
            </w:r>
          </w:p>
        </w:tc>
        <w:tc>
          <w:tcPr>
            <w:tcW w:w="5994" w:type="dxa"/>
          </w:tcPr>
          <w:p w:rsidR="001053DE" w:rsidRPr="002B29C8" w:rsidRDefault="001053DE" w:rsidP="001053D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Обсуждение плана работы</w:t>
            </w:r>
          </w:p>
          <w:p w:rsidR="00C56208" w:rsidRPr="002B29C8" w:rsidRDefault="001053DE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РМО (Сообщества) на 2023/2024 учебный год.</w:t>
            </w:r>
          </w:p>
        </w:tc>
        <w:tc>
          <w:tcPr>
            <w:tcW w:w="2243" w:type="dxa"/>
          </w:tcPr>
          <w:p w:rsidR="00C56208" w:rsidRPr="002B29C8" w:rsidRDefault="00CC5500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Сентябрь-октябрь</w:t>
            </w:r>
          </w:p>
        </w:tc>
        <w:tc>
          <w:tcPr>
            <w:tcW w:w="2262" w:type="dxa"/>
          </w:tcPr>
          <w:p w:rsidR="00C56208" w:rsidRPr="002B29C8" w:rsidRDefault="00C56208" w:rsidP="001053DE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Руководитель </w:t>
            </w:r>
            <w:r w:rsidR="001053DE" w:rsidRPr="002B29C8">
              <w:rPr>
                <w:rStyle w:val="fontstyle01"/>
              </w:rPr>
              <w:t>РМО</w:t>
            </w:r>
          </w:p>
          <w:p w:rsidR="00983071" w:rsidRPr="002B29C8" w:rsidRDefault="00983071" w:rsidP="001053DE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</w:tc>
        <w:tc>
          <w:tcPr>
            <w:tcW w:w="4056" w:type="dxa"/>
          </w:tcPr>
          <w:p w:rsidR="00C56208" w:rsidRPr="002B29C8" w:rsidRDefault="00952FD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1. </w:t>
            </w:r>
            <w:r w:rsidR="00C56208" w:rsidRPr="002B29C8">
              <w:rPr>
                <w:rStyle w:val="fontstyle01"/>
              </w:rPr>
              <w:t>Утве</w:t>
            </w:r>
            <w:r w:rsidR="002B29C8">
              <w:rPr>
                <w:rStyle w:val="fontstyle01"/>
              </w:rPr>
              <w:t>ржден план работы на 2023-24гг</w:t>
            </w: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C5620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2.</w:t>
            </w:r>
          </w:p>
        </w:tc>
        <w:tc>
          <w:tcPr>
            <w:tcW w:w="5994" w:type="dxa"/>
          </w:tcPr>
          <w:p w:rsidR="00952FD9" w:rsidRPr="002B29C8" w:rsidRDefault="00952FD9" w:rsidP="00983071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Анализ школьного этапа </w:t>
            </w:r>
            <w:proofErr w:type="spellStart"/>
            <w:r w:rsidRPr="002B29C8">
              <w:rPr>
                <w:rStyle w:val="fontstyle01"/>
              </w:rPr>
              <w:t>ВсОШ</w:t>
            </w:r>
            <w:proofErr w:type="spellEnd"/>
            <w:r w:rsidRPr="002B29C8">
              <w:rPr>
                <w:rStyle w:val="fontstyle01"/>
              </w:rPr>
              <w:t xml:space="preserve"> по биологии и экологии. </w:t>
            </w:r>
          </w:p>
          <w:p w:rsidR="00983071" w:rsidRPr="002B29C8" w:rsidRDefault="00983071" w:rsidP="00983071">
            <w:pPr>
              <w:jc w:val="both"/>
              <w:rPr>
                <w:rStyle w:val="fontstyle01"/>
              </w:rPr>
            </w:pPr>
          </w:p>
          <w:p w:rsidR="00C56208" w:rsidRPr="002B29C8" w:rsidRDefault="00C56208" w:rsidP="00983071">
            <w:pPr>
              <w:jc w:val="both"/>
              <w:rPr>
                <w:rStyle w:val="fontstyle01"/>
              </w:rPr>
            </w:pPr>
          </w:p>
        </w:tc>
        <w:tc>
          <w:tcPr>
            <w:tcW w:w="2243" w:type="dxa"/>
          </w:tcPr>
          <w:p w:rsidR="00952FD9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ноябрь</w:t>
            </w:r>
          </w:p>
        </w:tc>
        <w:tc>
          <w:tcPr>
            <w:tcW w:w="2262" w:type="dxa"/>
          </w:tcPr>
          <w:p w:rsidR="00C56208" w:rsidRPr="002B29C8" w:rsidRDefault="00983071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Руководитель</w:t>
            </w:r>
            <w:r w:rsidR="00190BD0" w:rsidRPr="002B29C8">
              <w:rPr>
                <w:rStyle w:val="fontstyle01"/>
              </w:rPr>
              <w:t xml:space="preserve"> РМО</w:t>
            </w:r>
          </w:p>
          <w:p w:rsidR="00952FD9" w:rsidRPr="002B29C8" w:rsidRDefault="00952F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  <w:p w:rsidR="00534A05" w:rsidRPr="002B29C8" w:rsidRDefault="00952F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Учитель профильных </w:t>
            </w:r>
            <w:r w:rsidRPr="002B29C8">
              <w:rPr>
                <w:rStyle w:val="fontstyle01"/>
              </w:rPr>
              <w:lastRenderedPageBreak/>
              <w:t>классов</w:t>
            </w:r>
            <w:r w:rsidR="00534A05" w:rsidRPr="002B29C8">
              <w:rPr>
                <w:rStyle w:val="fontstyle01"/>
              </w:rPr>
              <w:t xml:space="preserve"> по биологии</w:t>
            </w:r>
          </w:p>
          <w:p w:rsidR="00534A05" w:rsidRPr="002B29C8" w:rsidRDefault="00952F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 Туркин К.А.</w:t>
            </w:r>
            <w:r w:rsidR="00534A05" w:rsidRPr="002B29C8">
              <w:rPr>
                <w:rStyle w:val="fontstyle01"/>
              </w:rPr>
              <w:t xml:space="preserve"> Руководитель профильной лаборатории по биологии </w:t>
            </w:r>
          </w:p>
          <w:p w:rsidR="00952FD9" w:rsidRPr="002B29C8" w:rsidRDefault="00534A0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Денисова Т.С.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Семенов В.В.</w:t>
            </w:r>
          </w:p>
        </w:tc>
        <w:tc>
          <w:tcPr>
            <w:tcW w:w="4056" w:type="dxa"/>
          </w:tcPr>
          <w:p w:rsidR="00534A05" w:rsidRPr="002B29C8" w:rsidRDefault="00534A0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lastRenderedPageBreak/>
              <w:t xml:space="preserve">Собрана и проанализирована информация по результатам школьного этапа </w:t>
            </w:r>
            <w:proofErr w:type="spellStart"/>
            <w:r w:rsidRPr="002B29C8">
              <w:rPr>
                <w:rStyle w:val="fontstyle01"/>
              </w:rPr>
              <w:t>ВсОШ</w:t>
            </w:r>
            <w:proofErr w:type="spellEnd"/>
            <w:r w:rsidRPr="002B29C8">
              <w:rPr>
                <w:rStyle w:val="fontstyle01"/>
              </w:rPr>
              <w:t xml:space="preserve"> по биологии и экологии Октябрьского района. </w:t>
            </w:r>
          </w:p>
          <w:p w:rsidR="00C56208" w:rsidRPr="002B29C8" w:rsidRDefault="00C56208" w:rsidP="001A34BC">
            <w:pPr>
              <w:jc w:val="center"/>
              <w:rPr>
                <w:rStyle w:val="fontstyle01"/>
              </w:rPr>
            </w:pPr>
          </w:p>
        </w:tc>
      </w:tr>
      <w:tr w:rsidR="00C3552F" w:rsidRPr="002B29C8" w:rsidTr="00EF79C7">
        <w:tc>
          <w:tcPr>
            <w:tcW w:w="862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lastRenderedPageBreak/>
              <w:t xml:space="preserve">3. </w:t>
            </w:r>
          </w:p>
        </w:tc>
        <w:tc>
          <w:tcPr>
            <w:tcW w:w="5994" w:type="dxa"/>
          </w:tcPr>
          <w:p w:rsidR="00C3552F" w:rsidRPr="002B29C8" w:rsidRDefault="00C3552F" w:rsidP="00983071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Проведение муниципального этапа </w:t>
            </w:r>
            <w:proofErr w:type="spellStart"/>
            <w:r w:rsidRPr="002B29C8">
              <w:rPr>
                <w:rStyle w:val="fontstyle01"/>
              </w:rPr>
              <w:t>ВсОШ</w:t>
            </w:r>
            <w:proofErr w:type="spellEnd"/>
            <w:r w:rsidRPr="002B29C8">
              <w:rPr>
                <w:rStyle w:val="fontstyle01"/>
              </w:rPr>
              <w:t xml:space="preserve"> по биологии и экологии</w:t>
            </w:r>
          </w:p>
        </w:tc>
        <w:tc>
          <w:tcPr>
            <w:tcW w:w="2243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Ноябрь - декабрь</w:t>
            </w:r>
          </w:p>
        </w:tc>
        <w:tc>
          <w:tcPr>
            <w:tcW w:w="2262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Семенов В.В.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</w:tc>
        <w:tc>
          <w:tcPr>
            <w:tcW w:w="4056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Сформирован </w:t>
            </w:r>
            <w:proofErr w:type="spellStart"/>
            <w:r w:rsidRPr="002B29C8">
              <w:rPr>
                <w:rStyle w:val="fontstyle01"/>
              </w:rPr>
              <w:t>оргкоммитет</w:t>
            </w:r>
            <w:proofErr w:type="spellEnd"/>
            <w:r w:rsidRPr="002B29C8">
              <w:rPr>
                <w:rStyle w:val="fontstyle01"/>
              </w:rPr>
              <w:t xml:space="preserve"> по проведению и жюри для проверки олимпиады по биологии и олимпиады по экологии.</w:t>
            </w:r>
          </w:p>
        </w:tc>
      </w:tr>
      <w:tr w:rsidR="00995FAF" w:rsidRPr="002B29C8" w:rsidTr="00EF79C7">
        <w:tc>
          <w:tcPr>
            <w:tcW w:w="862" w:type="dxa"/>
          </w:tcPr>
          <w:p w:rsidR="00995FA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4</w:t>
            </w:r>
            <w:r w:rsidR="003C4350" w:rsidRPr="002B29C8">
              <w:rPr>
                <w:rStyle w:val="fontstyle01"/>
              </w:rPr>
              <w:t>.</w:t>
            </w:r>
          </w:p>
        </w:tc>
        <w:tc>
          <w:tcPr>
            <w:tcW w:w="5994" w:type="dxa"/>
          </w:tcPr>
          <w:p w:rsidR="007D2233" w:rsidRPr="002B29C8" w:rsidRDefault="00BD6447" w:rsidP="007D2233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Анализ результатов ОГЭ.</w:t>
            </w:r>
          </w:p>
          <w:p w:rsidR="00BD6447" w:rsidRPr="002B29C8" w:rsidRDefault="00BD6447" w:rsidP="007D2233">
            <w:pPr>
              <w:jc w:val="both"/>
              <w:rPr>
                <w:rStyle w:val="fontstyle01"/>
              </w:rPr>
            </w:pPr>
          </w:p>
          <w:p w:rsidR="00995FAF" w:rsidRPr="002B29C8" w:rsidRDefault="00995FAF" w:rsidP="00F36CA6">
            <w:pPr>
              <w:jc w:val="both"/>
              <w:rPr>
                <w:rStyle w:val="fontstyle01"/>
              </w:rPr>
            </w:pPr>
          </w:p>
        </w:tc>
        <w:tc>
          <w:tcPr>
            <w:tcW w:w="2243" w:type="dxa"/>
          </w:tcPr>
          <w:p w:rsidR="00995FAF" w:rsidRPr="002B29C8" w:rsidRDefault="00BD6447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март</w:t>
            </w:r>
          </w:p>
        </w:tc>
        <w:tc>
          <w:tcPr>
            <w:tcW w:w="2262" w:type="dxa"/>
          </w:tcPr>
          <w:p w:rsidR="00995FAF" w:rsidRPr="002B29C8" w:rsidRDefault="00BD6447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Маслова Т.К.</w:t>
            </w:r>
          </w:p>
        </w:tc>
        <w:tc>
          <w:tcPr>
            <w:tcW w:w="4056" w:type="dxa"/>
          </w:tcPr>
          <w:p w:rsidR="00995FAF" w:rsidRPr="002B29C8" w:rsidRDefault="00BD6447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Сравнительная таблица результатов ОГЭ по биологии школ Октябрьского района</w:t>
            </w:r>
          </w:p>
          <w:p w:rsidR="00BD6447" w:rsidRPr="002B29C8" w:rsidRDefault="00BD6447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Выявлены способы подготовки учащихся к ОГЭ по биологии.</w:t>
            </w:r>
          </w:p>
          <w:p w:rsidR="00BD6447" w:rsidRPr="002B29C8" w:rsidRDefault="00BD6447" w:rsidP="001A34BC">
            <w:pPr>
              <w:jc w:val="center"/>
              <w:rPr>
                <w:rStyle w:val="fontstyle01"/>
              </w:rPr>
            </w:pPr>
          </w:p>
        </w:tc>
      </w:tr>
      <w:tr w:rsidR="00995FAF" w:rsidRPr="002B29C8" w:rsidTr="00EF79C7">
        <w:tc>
          <w:tcPr>
            <w:tcW w:w="862" w:type="dxa"/>
          </w:tcPr>
          <w:p w:rsidR="00995FAF" w:rsidRPr="002B29C8" w:rsidRDefault="00BD6447" w:rsidP="009778F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5.</w:t>
            </w:r>
          </w:p>
        </w:tc>
        <w:tc>
          <w:tcPr>
            <w:tcW w:w="5994" w:type="dxa"/>
          </w:tcPr>
          <w:p w:rsidR="00BD6447" w:rsidRPr="002B29C8" w:rsidRDefault="00BD6447" w:rsidP="00BD6447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Анализ работы РМО за 2023-24гг</w:t>
            </w:r>
          </w:p>
          <w:p w:rsidR="00BD6447" w:rsidRPr="002B29C8" w:rsidRDefault="00BD6447" w:rsidP="00BD6447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Прогнозы результатов ГИА в 2024 г в связи с переходом на </w:t>
            </w:r>
            <w:r w:rsidR="000A48A9" w:rsidRPr="002B29C8">
              <w:rPr>
                <w:rStyle w:val="fontstyle01"/>
              </w:rPr>
              <w:t>об</w:t>
            </w:r>
            <w:r w:rsidRPr="002B29C8">
              <w:rPr>
                <w:rStyle w:val="fontstyle01"/>
              </w:rPr>
              <w:t>нов</w:t>
            </w:r>
            <w:r w:rsidR="000A48A9" w:rsidRPr="002B29C8">
              <w:rPr>
                <w:rStyle w:val="fontstyle01"/>
              </w:rPr>
              <w:t>ленн</w:t>
            </w:r>
            <w:r w:rsidRPr="002B29C8">
              <w:rPr>
                <w:rStyle w:val="fontstyle01"/>
              </w:rPr>
              <w:t>ый ФООП</w:t>
            </w:r>
            <w:r w:rsidR="000A48A9" w:rsidRPr="002B29C8">
              <w:rPr>
                <w:rStyle w:val="fontstyle01"/>
              </w:rPr>
              <w:t xml:space="preserve"> и ФГОС.</w:t>
            </w:r>
          </w:p>
          <w:p w:rsidR="00995FAF" w:rsidRPr="002B29C8" w:rsidRDefault="00995FAF" w:rsidP="009778FC">
            <w:pPr>
              <w:jc w:val="both"/>
              <w:rPr>
                <w:rStyle w:val="fontstyle01"/>
              </w:rPr>
            </w:pPr>
          </w:p>
        </w:tc>
        <w:tc>
          <w:tcPr>
            <w:tcW w:w="2243" w:type="dxa"/>
          </w:tcPr>
          <w:p w:rsidR="00995FAF" w:rsidRPr="002B29C8" w:rsidRDefault="00BD6447" w:rsidP="009778F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май</w:t>
            </w:r>
          </w:p>
        </w:tc>
        <w:tc>
          <w:tcPr>
            <w:tcW w:w="2262" w:type="dxa"/>
          </w:tcPr>
          <w:p w:rsidR="00995FAF" w:rsidRPr="002B29C8" w:rsidRDefault="00C3552F" w:rsidP="009778F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</w:tc>
        <w:tc>
          <w:tcPr>
            <w:tcW w:w="4056" w:type="dxa"/>
          </w:tcPr>
          <w:p w:rsidR="00995FAF" w:rsidRPr="002B29C8" w:rsidRDefault="00412BB1" w:rsidP="00733ED3">
            <w:pPr>
              <w:rPr>
                <w:rStyle w:val="fontstyle01"/>
              </w:rPr>
            </w:pPr>
            <w:r>
              <w:rPr>
                <w:rStyle w:val="fontstyle01"/>
              </w:rPr>
              <w:t>Обсуждены результаты работы РМО и сформирован план работы на следующий учебный год</w:t>
            </w:r>
          </w:p>
        </w:tc>
      </w:tr>
      <w:tr w:rsidR="00DB706F" w:rsidRPr="002B29C8" w:rsidTr="008C217A">
        <w:tc>
          <w:tcPr>
            <w:tcW w:w="15417" w:type="dxa"/>
            <w:gridSpan w:val="5"/>
          </w:tcPr>
          <w:p w:rsidR="00DB706F" w:rsidRPr="002B29C8" w:rsidRDefault="00DB706F" w:rsidP="001A34BC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2B29C8">
              <w:rPr>
                <w:rStyle w:val="fontstyle01"/>
                <w:b/>
                <w:sz w:val="28"/>
                <w:szCs w:val="28"/>
              </w:rPr>
              <w:t>2. Методическая работа</w:t>
            </w:r>
          </w:p>
        </w:tc>
      </w:tr>
      <w:tr w:rsidR="00995FAF" w:rsidRPr="002B29C8" w:rsidTr="00EF79C7">
        <w:tc>
          <w:tcPr>
            <w:tcW w:w="862" w:type="dxa"/>
          </w:tcPr>
          <w:p w:rsidR="00995FAF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1</w:t>
            </w:r>
          </w:p>
        </w:tc>
        <w:tc>
          <w:tcPr>
            <w:tcW w:w="5994" w:type="dxa"/>
          </w:tcPr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Адаптация программ по биологии к новым ФООП</w:t>
            </w:r>
          </w:p>
          <w:p w:rsidR="00995FAF" w:rsidRPr="002B29C8" w:rsidRDefault="00995FAF" w:rsidP="00F36CA6">
            <w:pPr>
              <w:jc w:val="both"/>
              <w:rPr>
                <w:rStyle w:val="fontstyle01"/>
              </w:rPr>
            </w:pPr>
          </w:p>
        </w:tc>
        <w:tc>
          <w:tcPr>
            <w:tcW w:w="2243" w:type="dxa"/>
          </w:tcPr>
          <w:p w:rsidR="00995FAF" w:rsidRPr="002B29C8" w:rsidRDefault="000A48A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Сентябрь - октябрь</w:t>
            </w:r>
          </w:p>
        </w:tc>
        <w:tc>
          <w:tcPr>
            <w:tcW w:w="2262" w:type="dxa"/>
          </w:tcPr>
          <w:p w:rsidR="00995FA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</w:tc>
        <w:tc>
          <w:tcPr>
            <w:tcW w:w="4056" w:type="dxa"/>
          </w:tcPr>
          <w:p w:rsidR="00995FAF" w:rsidRPr="002B29C8" w:rsidRDefault="000A48A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Появились вопросы и предполагаемые пути решения по адаптации рабочих программ по биологии.</w:t>
            </w:r>
          </w:p>
        </w:tc>
      </w:tr>
      <w:tr w:rsidR="00995FAF" w:rsidRPr="002B29C8" w:rsidTr="00EF79C7">
        <w:tc>
          <w:tcPr>
            <w:tcW w:w="862" w:type="dxa"/>
          </w:tcPr>
          <w:p w:rsidR="00995FAF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2</w:t>
            </w:r>
          </w:p>
        </w:tc>
        <w:tc>
          <w:tcPr>
            <w:tcW w:w="5994" w:type="dxa"/>
          </w:tcPr>
          <w:p w:rsidR="00995FAF" w:rsidRPr="002B29C8" w:rsidRDefault="00F10775" w:rsidP="00F36CA6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Формирование функциональной грамотности на уроках биологии при выполнении практических работ.</w:t>
            </w:r>
          </w:p>
        </w:tc>
        <w:tc>
          <w:tcPr>
            <w:tcW w:w="2243" w:type="dxa"/>
          </w:tcPr>
          <w:p w:rsidR="00995FAF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январь</w:t>
            </w:r>
          </w:p>
        </w:tc>
        <w:tc>
          <w:tcPr>
            <w:tcW w:w="2262" w:type="dxa"/>
          </w:tcPr>
          <w:p w:rsidR="00F10775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Денисова Т.С.</w:t>
            </w:r>
          </w:p>
          <w:p w:rsidR="00F10775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Богословская Г.В.</w:t>
            </w:r>
          </w:p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</w:tc>
        <w:tc>
          <w:tcPr>
            <w:tcW w:w="4056" w:type="dxa"/>
          </w:tcPr>
          <w:p w:rsidR="00F10775" w:rsidRPr="002B29C8" w:rsidRDefault="00F10775" w:rsidP="00F10775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Выработаны алгоритмы действий при подготовке к практическим урокам.</w:t>
            </w:r>
          </w:p>
          <w:p w:rsidR="00995FAF" w:rsidRPr="002B29C8" w:rsidRDefault="00995FAF" w:rsidP="001A34BC">
            <w:pPr>
              <w:jc w:val="center"/>
              <w:rPr>
                <w:rStyle w:val="fontstyle01"/>
              </w:rPr>
            </w:pPr>
          </w:p>
        </w:tc>
      </w:tr>
      <w:tr w:rsidR="00F10775" w:rsidRPr="002B29C8" w:rsidTr="00EF79C7">
        <w:tc>
          <w:tcPr>
            <w:tcW w:w="862" w:type="dxa"/>
          </w:tcPr>
          <w:p w:rsidR="00F10775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3</w:t>
            </w:r>
          </w:p>
        </w:tc>
        <w:tc>
          <w:tcPr>
            <w:tcW w:w="5994" w:type="dxa"/>
          </w:tcPr>
          <w:p w:rsidR="00F10775" w:rsidRPr="002B29C8" w:rsidRDefault="00F10775" w:rsidP="00F36CA6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Семинар «Специфика оформления заданий с развернутым ответом при подготовке учащихся к ОГЭ»</w:t>
            </w:r>
          </w:p>
        </w:tc>
        <w:tc>
          <w:tcPr>
            <w:tcW w:w="2243" w:type="dxa"/>
          </w:tcPr>
          <w:p w:rsidR="00F10775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март</w:t>
            </w:r>
          </w:p>
        </w:tc>
        <w:tc>
          <w:tcPr>
            <w:tcW w:w="2262" w:type="dxa"/>
          </w:tcPr>
          <w:p w:rsidR="00F10775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Маслова Т.К.</w:t>
            </w:r>
          </w:p>
        </w:tc>
        <w:tc>
          <w:tcPr>
            <w:tcW w:w="4056" w:type="dxa"/>
          </w:tcPr>
          <w:p w:rsidR="00F10775" w:rsidRPr="002B29C8" w:rsidRDefault="00F10775" w:rsidP="00F10775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Проведен семинар, где разобраны задания с развернутым ответом в ОГЭ и проведена консультация учителей, не являющихся экспертами проверки ОГЭ. </w:t>
            </w:r>
          </w:p>
        </w:tc>
      </w:tr>
      <w:tr w:rsidR="00C3552F" w:rsidRPr="002B29C8" w:rsidTr="00EF79C7">
        <w:tc>
          <w:tcPr>
            <w:tcW w:w="862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lastRenderedPageBreak/>
              <w:t>4</w:t>
            </w:r>
          </w:p>
        </w:tc>
        <w:tc>
          <w:tcPr>
            <w:tcW w:w="5994" w:type="dxa"/>
          </w:tcPr>
          <w:p w:rsidR="00C3552F" w:rsidRPr="002B29C8" w:rsidRDefault="00C3552F" w:rsidP="00F36CA6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Открытые уроки в течение года в ОУ Октябрьского района</w:t>
            </w:r>
          </w:p>
        </w:tc>
        <w:tc>
          <w:tcPr>
            <w:tcW w:w="2243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2023-24гг</w:t>
            </w:r>
          </w:p>
        </w:tc>
        <w:tc>
          <w:tcPr>
            <w:tcW w:w="2262" w:type="dxa"/>
          </w:tcPr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Березина М.Н.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Богословская Г.В.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proofErr w:type="spellStart"/>
            <w:r w:rsidRPr="002B29C8">
              <w:rPr>
                <w:rStyle w:val="fontstyle01"/>
              </w:rPr>
              <w:t>Галимов</w:t>
            </w:r>
            <w:proofErr w:type="spellEnd"/>
            <w:r w:rsidRPr="002B29C8">
              <w:rPr>
                <w:rStyle w:val="fontstyle01"/>
              </w:rPr>
              <w:t xml:space="preserve"> В.Н.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Маслова Т.К.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Туркин К.А.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 и др.</w:t>
            </w:r>
          </w:p>
        </w:tc>
        <w:tc>
          <w:tcPr>
            <w:tcW w:w="4056" w:type="dxa"/>
          </w:tcPr>
          <w:p w:rsidR="00C3552F" w:rsidRPr="002B29C8" w:rsidRDefault="00C3552F" w:rsidP="00F10775">
            <w:pPr>
              <w:jc w:val="center"/>
              <w:rPr>
                <w:rStyle w:val="fontstyle01"/>
              </w:rPr>
            </w:pPr>
          </w:p>
        </w:tc>
      </w:tr>
      <w:tr w:rsidR="00EF79C7" w:rsidRPr="002B29C8" w:rsidTr="00384D3C">
        <w:tc>
          <w:tcPr>
            <w:tcW w:w="15417" w:type="dxa"/>
            <w:gridSpan w:val="5"/>
          </w:tcPr>
          <w:p w:rsidR="00EF79C7" w:rsidRPr="002B29C8" w:rsidRDefault="00DB706F" w:rsidP="001A34BC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2B29C8">
              <w:rPr>
                <w:rStyle w:val="fontstyle01"/>
                <w:b/>
                <w:sz w:val="28"/>
                <w:szCs w:val="28"/>
              </w:rPr>
              <w:t>3</w:t>
            </w:r>
            <w:r w:rsidR="00EF79C7" w:rsidRPr="002B29C8">
              <w:rPr>
                <w:rStyle w:val="fontstyle01"/>
                <w:b/>
                <w:sz w:val="28"/>
                <w:szCs w:val="28"/>
              </w:rPr>
              <w:t>. Мероприятия с обучающимися</w:t>
            </w: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0948CE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1.</w:t>
            </w:r>
          </w:p>
        </w:tc>
        <w:tc>
          <w:tcPr>
            <w:tcW w:w="5994" w:type="dxa"/>
          </w:tcPr>
          <w:p w:rsidR="00C56208" w:rsidRPr="002B29C8" w:rsidRDefault="00D723FA" w:rsidP="0005326B">
            <w:pPr>
              <w:rPr>
                <w:rStyle w:val="fontstyle01"/>
              </w:rPr>
            </w:pPr>
            <w:r>
              <w:rPr>
                <w:rStyle w:val="fontstyle01"/>
              </w:rPr>
              <w:t>Организация школьного этапа всероссийской олимпиады школьников 2023-2024 учебного</w:t>
            </w:r>
            <w:r w:rsidRPr="002B29C8">
              <w:rPr>
                <w:rStyle w:val="fontstyle01"/>
              </w:rPr>
              <w:br/>
            </w:r>
            <w:r>
              <w:rPr>
                <w:rStyle w:val="fontstyle01"/>
              </w:rPr>
              <w:t>года: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Проведение Олимпиады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Проверка работ учащихся.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Показ работ и апелляция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Утверждение результатов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Публикация результатов</w:t>
            </w:r>
          </w:p>
        </w:tc>
        <w:tc>
          <w:tcPr>
            <w:tcW w:w="2243" w:type="dxa"/>
          </w:tcPr>
          <w:p w:rsidR="00C56208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Сентябрь - октябрь</w:t>
            </w:r>
          </w:p>
        </w:tc>
        <w:tc>
          <w:tcPr>
            <w:tcW w:w="2262" w:type="dxa"/>
          </w:tcPr>
          <w:p w:rsidR="00C56208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ШМО</w:t>
            </w:r>
          </w:p>
        </w:tc>
        <w:tc>
          <w:tcPr>
            <w:tcW w:w="4056" w:type="dxa"/>
          </w:tcPr>
          <w:p w:rsidR="00C56208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Сформированы списки участников олимпиады</w:t>
            </w:r>
          </w:p>
          <w:p w:rsidR="00C3552F" w:rsidRPr="002B29C8" w:rsidRDefault="00C3552F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Проведены школьные туры по биологии и экологии</w:t>
            </w:r>
          </w:p>
          <w:p w:rsidR="00C3552F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Сформировано жюри ШМО</w:t>
            </w:r>
          </w:p>
          <w:p w:rsidR="00F320B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Работы закодированы и проверены</w:t>
            </w:r>
          </w:p>
          <w:p w:rsidR="00F320B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Результаты отправлены в ТОО и выставлены на сайтах ОУ</w:t>
            </w: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0948CE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2.</w:t>
            </w:r>
          </w:p>
        </w:tc>
        <w:tc>
          <w:tcPr>
            <w:tcW w:w="5994" w:type="dxa"/>
          </w:tcPr>
          <w:p w:rsidR="00C56208" w:rsidRPr="00F320B8" w:rsidRDefault="00F320B8" w:rsidP="0005326B">
            <w:pPr>
              <w:rPr>
                <w:rStyle w:val="fontstyle01"/>
              </w:rPr>
            </w:pPr>
            <w:r w:rsidRPr="00F320B8">
              <w:rPr>
                <w:rStyle w:val="fontstyle01"/>
              </w:rPr>
              <w:t>Подготовка и сопровождение учащихся, прошедших на муниципальный этап</w:t>
            </w:r>
            <w:r>
              <w:rPr>
                <w:rStyle w:val="fontstyle01"/>
              </w:rPr>
              <w:t xml:space="preserve"> по биологии и экологии 2023-24гг</w:t>
            </w:r>
          </w:p>
        </w:tc>
        <w:tc>
          <w:tcPr>
            <w:tcW w:w="2243" w:type="dxa"/>
          </w:tcPr>
          <w:p w:rsidR="00C5620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Ноябрь - декабрь</w:t>
            </w:r>
          </w:p>
        </w:tc>
        <w:tc>
          <w:tcPr>
            <w:tcW w:w="2262" w:type="dxa"/>
          </w:tcPr>
          <w:p w:rsidR="00C5620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ШМО</w:t>
            </w:r>
          </w:p>
        </w:tc>
        <w:tc>
          <w:tcPr>
            <w:tcW w:w="4056" w:type="dxa"/>
          </w:tcPr>
          <w:p w:rsidR="00C5620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Выверены списки участников, прошедших на муниципальный этап</w:t>
            </w:r>
          </w:p>
          <w:p w:rsidR="00F320B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Организована подготовка учащихся к муниципальному этапу.</w:t>
            </w:r>
          </w:p>
          <w:p w:rsidR="00F320B8" w:rsidRPr="002B29C8" w:rsidRDefault="00F320B8" w:rsidP="001A34BC">
            <w:pPr>
              <w:jc w:val="center"/>
              <w:rPr>
                <w:rStyle w:val="fontstyle01"/>
              </w:rPr>
            </w:pP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3</w:t>
            </w:r>
          </w:p>
        </w:tc>
        <w:tc>
          <w:tcPr>
            <w:tcW w:w="5994" w:type="dxa"/>
          </w:tcPr>
          <w:p w:rsidR="00F320B8" w:rsidRPr="00F320B8" w:rsidRDefault="00F320B8" w:rsidP="00F320B8">
            <w:pPr>
              <w:rPr>
                <w:rStyle w:val="fontstyle01"/>
              </w:rPr>
            </w:pPr>
            <w:r w:rsidRPr="00F320B8">
              <w:rPr>
                <w:rStyle w:val="fontstyle01"/>
              </w:rPr>
              <w:t xml:space="preserve">Организация и проведение муниципального этапа </w:t>
            </w:r>
            <w:proofErr w:type="spellStart"/>
            <w:r w:rsidRPr="00F320B8">
              <w:rPr>
                <w:rStyle w:val="fontstyle01"/>
              </w:rPr>
              <w:t>ВсОШ</w:t>
            </w:r>
            <w:proofErr w:type="spellEnd"/>
            <w:r w:rsidRPr="00F320B8">
              <w:rPr>
                <w:rStyle w:val="fontstyle01"/>
              </w:rPr>
              <w:t xml:space="preserve"> по биологии</w:t>
            </w:r>
            <w:r>
              <w:rPr>
                <w:rStyle w:val="fontstyle01"/>
              </w:rPr>
              <w:t xml:space="preserve"> и экологии 2023-24гг</w:t>
            </w:r>
          </w:p>
          <w:p w:rsidR="00C56208" w:rsidRPr="00F320B8" w:rsidRDefault="00F320B8" w:rsidP="00412BB1">
            <w:pPr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• </w:t>
            </w:r>
            <w:r>
              <w:rPr>
                <w:rStyle w:val="fontstyle01"/>
              </w:rPr>
              <w:t>Проведение Олимпиады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Проверка работ учащихся.</w:t>
            </w:r>
            <w:r w:rsidRPr="002B29C8">
              <w:rPr>
                <w:rStyle w:val="fontstyle01"/>
              </w:rPr>
              <w:br/>
              <w:t xml:space="preserve">• </w:t>
            </w:r>
            <w:r>
              <w:rPr>
                <w:rStyle w:val="fontstyle01"/>
              </w:rPr>
              <w:t>Показ работ и апелляция</w:t>
            </w:r>
            <w:r w:rsidRPr="002B29C8">
              <w:rPr>
                <w:rStyle w:val="fontstyle01"/>
              </w:rPr>
              <w:br/>
            </w:r>
          </w:p>
        </w:tc>
        <w:tc>
          <w:tcPr>
            <w:tcW w:w="2243" w:type="dxa"/>
          </w:tcPr>
          <w:p w:rsidR="00C5620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Ноябрь - декабрь</w:t>
            </w:r>
          </w:p>
        </w:tc>
        <w:tc>
          <w:tcPr>
            <w:tcW w:w="2262" w:type="dxa"/>
          </w:tcPr>
          <w:p w:rsidR="00C5620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МАОУ «КУГ №1 – </w:t>
            </w:r>
            <w:proofErr w:type="spellStart"/>
            <w:r w:rsidRPr="002B29C8">
              <w:rPr>
                <w:rStyle w:val="fontstyle01"/>
              </w:rPr>
              <w:t>Универс</w:t>
            </w:r>
            <w:proofErr w:type="spellEnd"/>
            <w:r w:rsidRPr="002B29C8">
              <w:rPr>
                <w:rStyle w:val="fontstyle01"/>
              </w:rPr>
              <w:t>»</w:t>
            </w:r>
          </w:p>
          <w:p w:rsidR="00F320B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  <w:p w:rsidR="00F320B8" w:rsidRPr="002B29C8" w:rsidRDefault="00F320B8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Семенов В.В.</w:t>
            </w:r>
          </w:p>
        </w:tc>
        <w:tc>
          <w:tcPr>
            <w:tcW w:w="4056" w:type="dxa"/>
          </w:tcPr>
          <w:p w:rsidR="00F320B8" w:rsidRPr="002B29C8" w:rsidRDefault="00F320B8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Проведены олимпиады по биологии и экологии</w:t>
            </w:r>
          </w:p>
          <w:p w:rsidR="00F320B8" w:rsidRPr="002B29C8" w:rsidRDefault="00F320B8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Сформировано жюри ГМО</w:t>
            </w:r>
          </w:p>
          <w:p w:rsidR="00F320B8" w:rsidRPr="002B29C8" w:rsidRDefault="00F320B8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Работы закодированы и проверены городским жюри </w:t>
            </w:r>
          </w:p>
          <w:p w:rsidR="00C56208" w:rsidRPr="002B29C8" w:rsidRDefault="00F320B8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Результаты отправлены и выставлены на сайте КИМЦ</w:t>
            </w:r>
          </w:p>
        </w:tc>
      </w:tr>
      <w:tr w:rsidR="00C503D9" w:rsidRPr="002B29C8" w:rsidTr="00EF79C7">
        <w:tc>
          <w:tcPr>
            <w:tcW w:w="8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5</w:t>
            </w:r>
          </w:p>
        </w:tc>
        <w:tc>
          <w:tcPr>
            <w:tcW w:w="5994" w:type="dxa"/>
          </w:tcPr>
          <w:p w:rsidR="00C503D9" w:rsidRPr="002B29C8" w:rsidRDefault="00C503D9" w:rsidP="00F320B8">
            <w:pPr>
              <w:rPr>
                <w:rStyle w:val="fontstyle01"/>
              </w:rPr>
            </w:pPr>
            <w:r w:rsidRPr="002B29C8">
              <w:rPr>
                <w:rStyle w:val="fontstyle01"/>
              </w:rPr>
              <w:t>Участие в межрегиональной конференции в г. Новосибирске</w:t>
            </w:r>
          </w:p>
        </w:tc>
        <w:tc>
          <w:tcPr>
            <w:tcW w:w="2243" w:type="dxa"/>
          </w:tcPr>
          <w:p w:rsidR="00C503D9" w:rsidRPr="002B29C8" w:rsidRDefault="00C503D9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 30.10.23 – 6.11.23</w:t>
            </w:r>
          </w:p>
        </w:tc>
        <w:tc>
          <w:tcPr>
            <w:tcW w:w="22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Денисова Т.С.</w:t>
            </w:r>
          </w:p>
        </w:tc>
        <w:tc>
          <w:tcPr>
            <w:tcW w:w="4056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Выполнены научные работы и представлены на конференции в Новосибирске</w:t>
            </w:r>
          </w:p>
        </w:tc>
      </w:tr>
      <w:tr w:rsidR="00C503D9" w:rsidRPr="002B29C8" w:rsidTr="00EF79C7">
        <w:tc>
          <w:tcPr>
            <w:tcW w:w="8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6</w:t>
            </w:r>
          </w:p>
        </w:tc>
        <w:tc>
          <w:tcPr>
            <w:tcW w:w="5994" w:type="dxa"/>
          </w:tcPr>
          <w:p w:rsidR="00C503D9" w:rsidRPr="002B29C8" w:rsidRDefault="00C503D9" w:rsidP="00F320B8">
            <w:pPr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Участие в НПК </w:t>
            </w:r>
          </w:p>
        </w:tc>
        <w:tc>
          <w:tcPr>
            <w:tcW w:w="2243" w:type="dxa"/>
          </w:tcPr>
          <w:p w:rsidR="00C503D9" w:rsidRPr="002B29C8" w:rsidRDefault="00C503D9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март</w:t>
            </w:r>
          </w:p>
        </w:tc>
        <w:tc>
          <w:tcPr>
            <w:tcW w:w="22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ШМО</w:t>
            </w:r>
          </w:p>
        </w:tc>
        <w:tc>
          <w:tcPr>
            <w:tcW w:w="4056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Выполнены научные работы и представлены на конференции Октябрьского района</w:t>
            </w:r>
          </w:p>
        </w:tc>
      </w:tr>
      <w:tr w:rsidR="00C503D9" w:rsidRPr="002B29C8" w:rsidTr="00EF79C7">
        <w:tc>
          <w:tcPr>
            <w:tcW w:w="8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7</w:t>
            </w:r>
          </w:p>
        </w:tc>
        <w:tc>
          <w:tcPr>
            <w:tcW w:w="5994" w:type="dxa"/>
          </w:tcPr>
          <w:p w:rsidR="00C503D9" w:rsidRPr="002B29C8" w:rsidRDefault="00C503D9" w:rsidP="00F320B8">
            <w:pPr>
              <w:rPr>
                <w:rStyle w:val="fontstyle01"/>
              </w:rPr>
            </w:pPr>
            <w:r w:rsidRPr="002B29C8">
              <w:rPr>
                <w:rStyle w:val="fontstyle01"/>
              </w:rPr>
              <w:t>Участие в конференциях города Москвы и Санкт-Петербурга</w:t>
            </w:r>
          </w:p>
        </w:tc>
        <w:tc>
          <w:tcPr>
            <w:tcW w:w="2243" w:type="dxa"/>
          </w:tcPr>
          <w:p w:rsidR="00C503D9" w:rsidRPr="002B29C8" w:rsidRDefault="00C503D9" w:rsidP="00F320B8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Январь - апрель</w:t>
            </w:r>
          </w:p>
        </w:tc>
        <w:tc>
          <w:tcPr>
            <w:tcW w:w="22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ШМО</w:t>
            </w:r>
          </w:p>
        </w:tc>
        <w:tc>
          <w:tcPr>
            <w:tcW w:w="4056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Выполнены научные работы и представлены на конференциях столицы</w:t>
            </w:r>
          </w:p>
        </w:tc>
      </w:tr>
      <w:tr w:rsidR="003C4350" w:rsidRPr="002B29C8" w:rsidTr="000A39BD">
        <w:tc>
          <w:tcPr>
            <w:tcW w:w="15417" w:type="dxa"/>
            <w:gridSpan w:val="5"/>
          </w:tcPr>
          <w:p w:rsidR="003C4350" w:rsidRPr="002B29C8" w:rsidRDefault="00DB706F" w:rsidP="001A34BC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2B29C8">
              <w:rPr>
                <w:rStyle w:val="fontstyle01"/>
                <w:b/>
                <w:sz w:val="28"/>
                <w:szCs w:val="28"/>
              </w:rPr>
              <w:t>4</w:t>
            </w:r>
            <w:r w:rsidR="003C4350" w:rsidRPr="002B29C8">
              <w:rPr>
                <w:rStyle w:val="fontstyle01"/>
                <w:b/>
                <w:sz w:val="28"/>
                <w:szCs w:val="28"/>
              </w:rPr>
              <w:t xml:space="preserve">. </w:t>
            </w:r>
            <w:r w:rsidRPr="002B29C8">
              <w:rPr>
                <w:rStyle w:val="fontstyle01"/>
                <w:b/>
                <w:sz w:val="28"/>
                <w:szCs w:val="28"/>
              </w:rPr>
              <w:t>Диссеминация лучшего педагогического опыта</w:t>
            </w: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2B29C8" w:rsidP="001A34BC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1</w:t>
            </w:r>
          </w:p>
        </w:tc>
        <w:tc>
          <w:tcPr>
            <w:tcW w:w="5994" w:type="dxa"/>
          </w:tcPr>
          <w:p w:rsidR="00C56208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Обмен опытом по подготовке к олимпиадам разного уровня.</w:t>
            </w:r>
          </w:p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Круглый стол</w:t>
            </w:r>
          </w:p>
        </w:tc>
        <w:tc>
          <w:tcPr>
            <w:tcW w:w="2243" w:type="dxa"/>
          </w:tcPr>
          <w:p w:rsidR="00C56208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ноябрь</w:t>
            </w:r>
          </w:p>
        </w:tc>
        <w:tc>
          <w:tcPr>
            <w:tcW w:w="2262" w:type="dxa"/>
          </w:tcPr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Туркин К.А.</w:t>
            </w:r>
          </w:p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Семенов В.В.</w:t>
            </w:r>
          </w:p>
        </w:tc>
        <w:tc>
          <w:tcPr>
            <w:tcW w:w="4056" w:type="dxa"/>
          </w:tcPr>
          <w:p w:rsidR="00C56208" w:rsidRPr="002B29C8" w:rsidRDefault="00F10775" w:rsidP="00F10775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Осуществлена диссеминация положительного педагогического опыта по использованию онлайн платформ при проведении уроков биологии в дистанционном формате и в качестве помощника при подготовке учащихся к олимпиадам</w:t>
            </w:r>
          </w:p>
        </w:tc>
      </w:tr>
      <w:tr w:rsidR="00C56208" w:rsidRPr="002B29C8" w:rsidTr="00EF79C7">
        <w:tc>
          <w:tcPr>
            <w:tcW w:w="862" w:type="dxa"/>
          </w:tcPr>
          <w:p w:rsidR="00C56208" w:rsidRPr="002B29C8" w:rsidRDefault="002B29C8" w:rsidP="001A34BC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5994" w:type="dxa"/>
          </w:tcPr>
          <w:p w:rsidR="00C56208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Обмен разра</w:t>
            </w:r>
            <w:r w:rsidR="00C503D9" w:rsidRPr="002B29C8">
              <w:rPr>
                <w:rStyle w:val="fontstyle01"/>
              </w:rPr>
              <w:t>ботками практикумов по биологии с учетом формирования функциональной грамотности.</w:t>
            </w:r>
          </w:p>
          <w:p w:rsidR="00C503D9" w:rsidRPr="002B29C8" w:rsidRDefault="00C503D9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Мастер-класс</w:t>
            </w:r>
          </w:p>
        </w:tc>
        <w:tc>
          <w:tcPr>
            <w:tcW w:w="2243" w:type="dxa"/>
          </w:tcPr>
          <w:p w:rsidR="00C56208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январь</w:t>
            </w:r>
          </w:p>
        </w:tc>
        <w:tc>
          <w:tcPr>
            <w:tcW w:w="2262" w:type="dxa"/>
          </w:tcPr>
          <w:p w:rsidR="00C503D9" w:rsidRPr="002B29C8" w:rsidRDefault="00C503D9" w:rsidP="00C503D9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Денисова Т.С.</w:t>
            </w:r>
          </w:p>
          <w:p w:rsidR="00C503D9" w:rsidRPr="002B29C8" w:rsidRDefault="00C503D9" w:rsidP="00C503D9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Богословская Г.В.</w:t>
            </w:r>
          </w:p>
          <w:p w:rsidR="00C56208" w:rsidRPr="002B29C8" w:rsidRDefault="00C503D9" w:rsidP="00C503D9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Шатрова В.Б.</w:t>
            </w:r>
          </w:p>
        </w:tc>
        <w:tc>
          <w:tcPr>
            <w:tcW w:w="4056" w:type="dxa"/>
          </w:tcPr>
          <w:p w:rsidR="00C56208" w:rsidRPr="002B29C8" w:rsidRDefault="00F10775" w:rsidP="001A34B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Осуществлена диссеминация положительного педагогического опыта при формировании функциональной грамотности на практических работах</w:t>
            </w:r>
          </w:p>
        </w:tc>
      </w:tr>
    </w:tbl>
    <w:p w:rsidR="00B9152A" w:rsidRPr="002B29C8" w:rsidRDefault="00B9152A" w:rsidP="00443DFC">
      <w:pPr>
        <w:rPr>
          <w:rStyle w:val="fontstyle01"/>
        </w:rPr>
      </w:pPr>
    </w:p>
    <w:p w:rsidR="002D3AC4" w:rsidRPr="002B29C8" w:rsidRDefault="000C17DC" w:rsidP="002D3AC4">
      <w:pPr>
        <w:jc w:val="center"/>
        <w:rPr>
          <w:rStyle w:val="fontstyle01"/>
          <w:b/>
          <w:sz w:val="28"/>
          <w:szCs w:val="28"/>
        </w:rPr>
      </w:pPr>
      <w:r w:rsidRPr="002B29C8">
        <w:rPr>
          <w:rStyle w:val="fontstyle01"/>
          <w:b/>
          <w:sz w:val="28"/>
          <w:szCs w:val="28"/>
        </w:rPr>
        <w:t xml:space="preserve">План </w:t>
      </w:r>
      <w:proofErr w:type="gramStart"/>
      <w:r w:rsidRPr="002B29C8">
        <w:rPr>
          <w:rStyle w:val="fontstyle01"/>
          <w:b/>
          <w:sz w:val="28"/>
          <w:szCs w:val="28"/>
        </w:rPr>
        <w:t xml:space="preserve">заседаний </w:t>
      </w:r>
      <w:r w:rsidR="002D3AC4" w:rsidRPr="002B29C8">
        <w:rPr>
          <w:rStyle w:val="fontstyle01"/>
          <w:b/>
          <w:sz w:val="28"/>
          <w:szCs w:val="28"/>
        </w:rPr>
        <w:t xml:space="preserve"> РМО</w:t>
      </w:r>
      <w:proofErr w:type="gramEnd"/>
      <w:r w:rsidR="000A48A9" w:rsidRPr="002B29C8">
        <w:rPr>
          <w:rStyle w:val="fontstyle01"/>
          <w:b/>
          <w:sz w:val="28"/>
          <w:szCs w:val="28"/>
        </w:rPr>
        <w:t xml:space="preserve"> Октябрьского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520"/>
        <w:gridCol w:w="3402"/>
      </w:tblGrid>
      <w:tr w:rsidR="00E62FA1" w:rsidRPr="002B29C8" w:rsidTr="000A48A9">
        <w:tc>
          <w:tcPr>
            <w:tcW w:w="817" w:type="dxa"/>
          </w:tcPr>
          <w:p w:rsidR="00E62FA1" w:rsidRPr="002B29C8" w:rsidRDefault="00E62FA1" w:rsidP="00092D1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№ п/п</w:t>
            </w:r>
          </w:p>
        </w:tc>
        <w:tc>
          <w:tcPr>
            <w:tcW w:w="3544" w:type="dxa"/>
          </w:tcPr>
          <w:p w:rsidR="00E62FA1" w:rsidRPr="002B29C8" w:rsidRDefault="00E62FA1" w:rsidP="000A48A9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Тема заседания РМО</w:t>
            </w:r>
          </w:p>
        </w:tc>
        <w:tc>
          <w:tcPr>
            <w:tcW w:w="6520" w:type="dxa"/>
          </w:tcPr>
          <w:p w:rsidR="00E62FA1" w:rsidRPr="002B29C8" w:rsidRDefault="00E62FA1" w:rsidP="00092D1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Содержание деятельности</w:t>
            </w:r>
          </w:p>
        </w:tc>
        <w:tc>
          <w:tcPr>
            <w:tcW w:w="3402" w:type="dxa"/>
          </w:tcPr>
          <w:p w:rsidR="00E62FA1" w:rsidRPr="002B29C8" w:rsidRDefault="00E62FA1" w:rsidP="00092D1C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Сроки проведения</w:t>
            </w:r>
          </w:p>
        </w:tc>
      </w:tr>
      <w:tr w:rsidR="00E62FA1" w:rsidRPr="002B29C8" w:rsidTr="000A48A9">
        <w:trPr>
          <w:trHeight w:val="841"/>
        </w:trPr>
        <w:tc>
          <w:tcPr>
            <w:tcW w:w="817" w:type="dxa"/>
          </w:tcPr>
          <w:p w:rsidR="00E62FA1" w:rsidRPr="002B29C8" w:rsidRDefault="00E62FA1" w:rsidP="002D3AC4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1.</w:t>
            </w:r>
          </w:p>
        </w:tc>
        <w:tc>
          <w:tcPr>
            <w:tcW w:w="3544" w:type="dxa"/>
          </w:tcPr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Заседание РМО  № 1</w:t>
            </w:r>
          </w:p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1. Обсуждение плана работы</w:t>
            </w:r>
          </w:p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РМО (Сообщества) на 2023/2024 учебный год.</w:t>
            </w:r>
          </w:p>
          <w:p w:rsidR="00E62FA1" w:rsidRPr="002B29C8" w:rsidRDefault="000A48A9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2. Адаптация программ по биологии к обновленным ФООП и ФГОС</w:t>
            </w:r>
          </w:p>
        </w:tc>
        <w:tc>
          <w:tcPr>
            <w:tcW w:w="6520" w:type="dxa"/>
          </w:tcPr>
          <w:p w:rsidR="002E7C7F" w:rsidRPr="002B29C8" w:rsidRDefault="00C503D9" w:rsidP="002E7C7F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Составлен план работы РМО на 2023-24г</w:t>
            </w:r>
          </w:p>
          <w:p w:rsidR="006C660E" w:rsidRPr="002B29C8" w:rsidRDefault="006C660E" w:rsidP="002E7C7F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Обсуждены подходы к адаптации содержания ФРП по предмету биология и учебных пособий, имеющихся в наличии в библиотеках школ. </w:t>
            </w:r>
          </w:p>
          <w:p w:rsidR="006C660E" w:rsidRPr="002B29C8" w:rsidRDefault="006C660E" w:rsidP="002E7C7F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Появились вопросы по содержанию в обновленной ФООП и способы реализации этого содержания.</w:t>
            </w:r>
          </w:p>
        </w:tc>
        <w:tc>
          <w:tcPr>
            <w:tcW w:w="3402" w:type="dxa"/>
          </w:tcPr>
          <w:p w:rsidR="00E62FA1" w:rsidRDefault="000A48A9" w:rsidP="002E7C7F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Сентябрь </w:t>
            </w:r>
            <w:r w:rsidR="002B29C8">
              <w:rPr>
                <w:rStyle w:val="fontstyle01"/>
              </w:rPr>
              <w:t>–</w:t>
            </w:r>
            <w:r w:rsidRPr="002B29C8">
              <w:rPr>
                <w:rStyle w:val="fontstyle01"/>
              </w:rPr>
              <w:t xml:space="preserve"> </w:t>
            </w:r>
            <w:r w:rsidR="002E7C7F" w:rsidRPr="002B29C8">
              <w:rPr>
                <w:rStyle w:val="fontstyle01"/>
              </w:rPr>
              <w:t>Октябрь</w:t>
            </w:r>
          </w:p>
          <w:p w:rsidR="002B29C8" w:rsidRPr="002B29C8" w:rsidRDefault="002B29C8" w:rsidP="002E7C7F">
            <w:pPr>
              <w:jc w:val="center"/>
              <w:rPr>
                <w:rStyle w:val="fontstyle01"/>
              </w:rPr>
            </w:pPr>
          </w:p>
        </w:tc>
      </w:tr>
      <w:tr w:rsidR="00E62FA1" w:rsidRPr="002B29C8" w:rsidTr="000A48A9">
        <w:tc>
          <w:tcPr>
            <w:tcW w:w="817" w:type="dxa"/>
          </w:tcPr>
          <w:p w:rsidR="00E62FA1" w:rsidRPr="002B29C8" w:rsidRDefault="002E7C7F" w:rsidP="002D3AC4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2. </w:t>
            </w:r>
          </w:p>
        </w:tc>
        <w:tc>
          <w:tcPr>
            <w:tcW w:w="3544" w:type="dxa"/>
          </w:tcPr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Заседание РМО № 2</w:t>
            </w:r>
          </w:p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1. Анализ школьного этапа </w:t>
            </w:r>
            <w:proofErr w:type="spellStart"/>
            <w:r w:rsidRPr="002B29C8">
              <w:rPr>
                <w:rStyle w:val="fontstyle01"/>
              </w:rPr>
              <w:t>ВсОШ</w:t>
            </w:r>
            <w:proofErr w:type="spellEnd"/>
            <w:r w:rsidRPr="002B29C8">
              <w:rPr>
                <w:rStyle w:val="fontstyle01"/>
              </w:rPr>
              <w:t xml:space="preserve"> по биологии и экологии. </w:t>
            </w:r>
          </w:p>
          <w:p w:rsidR="00E62FA1" w:rsidRPr="002B29C8" w:rsidRDefault="000A48A9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2. Обмен опытом по подготовке к олимпиадам разного уровня.</w:t>
            </w:r>
          </w:p>
        </w:tc>
        <w:tc>
          <w:tcPr>
            <w:tcW w:w="6520" w:type="dxa"/>
          </w:tcPr>
          <w:p w:rsidR="00E62FA1" w:rsidRPr="002B29C8" w:rsidRDefault="006C660E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Проанализированы результаты школьного этапа </w:t>
            </w:r>
            <w:proofErr w:type="spellStart"/>
            <w:r w:rsidRPr="002B29C8">
              <w:rPr>
                <w:rStyle w:val="fontstyle01"/>
              </w:rPr>
              <w:t>ВсОШ</w:t>
            </w:r>
            <w:proofErr w:type="spellEnd"/>
            <w:r w:rsidRPr="002B29C8">
              <w:rPr>
                <w:rStyle w:val="fontstyle01"/>
              </w:rPr>
              <w:t xml:space="preserve"> на уровне школ и Октябрьского района.</w:t>
            </w:r>
          </w:p>
          <w:p w:rsidR="006C660E" w:rsidRPr="002B29C8" w:rsidRDefault="006C660E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Проведен круглый стол по обмену опытом в подготовке и сопровождении одаренных школьников.</w:t>
            </w:r>
          </w:p>
          <w:p w:rsidR="006C660E" w:rsidRPr="002B29C8" w:rsidRDefault="006C660E" w:rsidP="006C660E">
            <w:pPr>
              <w:jc w:val="both"/>
              <w:rPr>
                <w:rStyle w:val="fontstyle01"/>
              </w:rPr>
            </w:pPr>
          </w:p>
        </w:tc>
        <w:tc>
          <w:tcPr>
            <w:tcW w:w="3402" w:type="dxa"/>
          </w:tcPr>
          <w:p w:rsidR="00E62FA1" w:rsidRPr="002B29C8" w:rsidRDefault="002B29C8" w:rsidP="002B29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 ноября</w:t>
            </w:r>
          </w:p>
        </w:tc>
      </w:tr>
      <w:tr w:rsidR="00E62FA1" w:rsidRPr="002B29C8" w:rsidTr="000A48A9">
        <w:tc>
          <w:tcPr>
            <w:tcW w:w="817" w:type="dxa"/>
          </w:tcPr>
          <w:p w:rsidR="00E62FA1" w:rsidRPr="002B29C8" w:rsidRDefault="00A25708" w:rsidP="002D3AC4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3. </w:t>
            </w:r>
          </w:p>
        </w:tc>
        <w:tc>
          <w:tcPr>
            <w:tcW w:w="3544" w:type="dxa"/>
          </w:tcPr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Заседание РМО № 3</w:t>
            </w:r>
          </w:p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1. Формирование функциональной грамоты на уроках биологии при выполнении практических работ.</w:t>
            </w:r>
          </w:p>
          <w:p w:rsidR="00E62FA1" w:rsidRPr="002B29C8" w:rsidRDefault="000A48A9" w:rsidP="0048787A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2. Обмен разработками практикумов по биологии.</w:t>
            </w:r>
          </w:p>
        </w:tc>
        <w:tc>
          <w:tcPr>
            <w:tcW w:w="6520" w:type="dxa"/>
          </w:tcPr>
          <w:p w:rsidR="00E62FA1" w:rsidRPr="002B29C8" w:rsidRDefault="006C660E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Проведены три мастер-класса и предоставлены методические разработки по формированию функциональной грамотности на уроках биологии.</w:t>
            </w:r>
          </w:p>
        </w:tc>
        <w:tc>
          <w:tcPr>
            <w:tcW w:w="3402" w:type="dxa"/>
          </w:tcPr>
          <w:p w:rsidR="00E62FA1" w:rsidRPr="002B29C8" w:rsidRDefault="002B29C8" w:rsidP="002B29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 января</w:t>
            </w:r>
          </w:p>
        </w:tc>
      </w:tr>
      <w:tr w:rsidR="00E62FA1" w:rsidRPr="002B29C8" w:rsidTr="000A48A9">
        <w:tc>
          <w:tcPr>
            <w:tcW w:w="817" w:type="dxa"/>
          </w:tcPr>
          <w:p w:rsidR="00E62FA1" w:rsidRPr="002B29C8" w:rsidRDefault="00A25708" w:rsidP="002D3AC4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lastRenderedPageBreak/>
              <w:t>4.</w:t>
            </w:r>
          </w:p>
        </w:tc>
        <w:tc>
          <w:tcPr>
            <w:tcW w:w="3544" w:type="dxa"/>
          </w:tcPr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Заседание РМО № 4</w:t>
            </w:r>
          </w:p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1. Анализ результатов ОГЭ.</w:t>
            </w:r>
          </w:p>
          <w:p w:rsidR="00E62FA1" w:rsidRPr="002B29C8" w:rsidRDefault="000A48A9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2. Специфика оформления заданий с развернутым ответом при подготовке учащихся к ОГЭ</w:t>
            </w:r>
          </w:p>
        </w:tc>
        <w:tc>
          <w:tcPr>
            <w:tcW w:w="6520" w:type="dxa"/>
          </w:tcPr>
          <w:p w:rsidR="00E62FA1" w:rsidRPr="002B29C8" w:rsidRDefault="006C660E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Проведен анализ результатов ОГЭ по биологии за 2022-23гг. Выявлены сложные вопросы в содержании предмета и проведен семинар по подготовке учителей, не являющихся экспертами ОГЭ.</w:t>
            </w:r>
          </w:p>
        </w:tc>
        <w:tc>
          <w:tcPr>
            <w:tcW w:w="3402" w:type="dxa"/>
          </w:tcPr>
          <w:p w:rsidR="00E62FA1" w:rsidRPr="002B29C8" w:rsidRDefault="002B29C8" w:rsidP="002B29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13 м</w:t>
            </w:r>
            <w:r w:rsidR="00A25708" w:rsidRPr="002B29C8">
              <w:rPr>
                <w:rStyle w:val="fontstyle01"/>
              </w:rPr>
              <w:t>арт</w:t>
            </w:r>
            <w:r>
              <w:rPr>
                <w:rStyle w:val="fontstyle01"/>
              </w:rPr>
              <w:t>а</w:t>
            </w:r>
          </w:p>
        </w:tc>
      </w:tr>
      <w:tr w:rsidR="00E62FA1" w:rsidRPr="002B29C8" w:rsidTr="000A48A9">
        <w:tc>
          <w:tcPr>
            <w:tcW w:w="817" w:type="dxa"/>
          </w:tcPr>
          <w:p w:rsidR="00E62FA1" w:rsidRPr="002B29C8" w:rsidRDefault="00A25708" w:rsidP="002D3AC4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5.</w:t>
            </w:r>
          </w:p>
        </w:tc>
        <w:tc>
          <w:tcPr>
            <w:tcW w:w="3544" w:type="dxa"/>
          </w:tcPr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Заседание РМО № 5</w:t>
            </w:r>
          </w:p>
          <w:p w:rsidR="000A48A9" w:rsidRPr="002B29C8" w:rsidRDefault="000A48A9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1. Анализ работы РМО за 2023-24гг</w:t>
            </w:r>
          </w:p>
          <w:p w:rsidR="00E62FA1" w:rsidRPr="002B29C8" w:rsidRDefault="000A48A9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2. Прогнозы результатов ГИА в 2024 г в связи с переходом на обновленный ФООП и ФГОС.</w:t>
            </w:r>
          </w:p>
        </w:tc>
        <w:tc>
          <w:tcPr>
            <w:tcW w:w="6520" w:type="dxa"/>
          </w:tcPr>
          <w:p w:rsidR="00E62FA1" w:rsidRPr="002B29C8" w:rsidRDefault="006C660E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 xml:space="preserve">Собраны отчеты ШМО Октябрьского района за 2023-24гг. </w:t>
            </w:r>
          </w:p>
          <w:p w:rsidR="006C660E" w:rsidRPr="002B29C8" w:rsidRDefault="006C660E" w:rsidP="002B29C8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Дана оценка прогнозируемых результатов ГИА</w:t>
            </w:r>
            <w:r w:rsidR="002B29C8" w:rsidRPr="002B29C8">
              <w:rPr>
                <w:rStyle w:val="fontstyle01"/>
              </w:rPr>
              <w:t>, на основании контрольных процедур в ОУ Октябрьского района в связи с переходом на обновленный ФООП и ФГОС.</w:t>
            </w:r>
          </w:p>
        </w:tc>
        <w:tc>
          <w:tcPr>
            <w:tcW w:w="3402" w:type="dxa"/>
          </w:tcPr>
          <w:p w:rsidR="00E62FA1" w:rsidRPr="002B29C8" w:rsidRDefault="002B29C8" w:rsidP="002B29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15 мая</w:t>
            </w:r>
          </w:p>
        </w:tc>
      </w:tr>
      <w:tr w:rsidR="002B29C8" w:rsidRPr="002B29C8" w:rsidTr="000A48A9">
        <w:tc>
          <w:tcPr>
            <w:tcW w:w="817" w:type="dxa"/>
          </w:tcPr>
          <w:p w:rsidR="002B29C8" w:rsidRPr="002B29C8" w:rsidRDefault="002B29C8" w:rsidP="002D3AC4">
            <w:pPr>
              <w:jc w:val="center"/>
              <w:rPr>
                <w:rStyle w:val="fontstyle01"/>
              </w:rPr>
            </w:pPr>
            <w:r w:rsidRPr="002B29C8">
              <w:rPr>
                <w:rStyle w:val="fontstyle01"/>
              </w:rPr>
              <w:t>6</w:t>
            </w:r>
          </w:p>
        </w:tc>
        <w:tc>
          <w:tcPr>
            <w:tcW w:w="3544" w:type="dxa"/>
          </w:tcPr>
          <w:p w:rsidR="002B29C8" w:rsidRPr="002B29C8" w:rsidRDefault="002B29C8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Заседание РМО № 6/1</w:t>
            </w:r>
          </w:p>
          <w:p w:rsidR="002B29C8" w:rsidRPr="002B29C8" w:rsidRDefault="002B29C8" w:rsidP="000A48A9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Сравнение прогнозируемых и реальных результатов ГИА за 2023-24гг</w:t>
            </w:r>
          </w:p>
          <w:p w:rsidR="002B29C8" w:rsidRPr="002B29C8" w:rsidRDefault="002B29C8" w:rsidP="000A48A9">
            <w:pPr>
              <w:jc w:val="both"/>
              <w:rPr>
                <w:rStyle w:val="fontstyle01"/>
              </w:rPr>
            </w:pPr>
          </w:p>
        </w:tc>
        <w:tc>
          <w:tcPr>
            <w:tcW w:w="6520" w:type="dxa"/>
          </w:tcPr>
          <w:p w:rsidR="002B29C8" w:rsidRPr="002B29C8" w:rsidRDefault="002B29C8" w:rsidP="006C660E">
            <w:pPr>
              <w:jc w:val="both"/>
              <w:rPr>
                <w:rStyle w:val="fontstyle01"/>
              </w:rPr>
            </w:pPr>
            <w:r w:rsidRPr="002B29C8">
              <w:rPr>
                <w:rStyle w:val="fontstyle01"/>
              </w:rPr>
              <w:t>Проведен сравнительный анализ результатов ГИА</w:t>
            </w:r>
          </w:p>
        </w:tc>
        <w:tc>
          <w:tcPr>
            <w:tcW w:w="3402" w:type="dxa"/>
          </w:tcPr>
          <w:p w:rsidR="002B29C8" w:rsidRPr="002B29C8" w:rsidRDefault="002B29C8" w:rsidP="002B29C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22-28 </w:t>
            </w:r>
            <w:r w:rsidRPr="002B29C8">
              <w:rPr>
                <w:rStyle w:val="fontstyle01"/>
              </w:rPr>
              <w:t>август</w:t>
            </w:r>
            <w:r w:rsidR="00412BB1">
              <w:rPr>
                <w:rStyle w:val="fontstyle01"/>
              </w:rPr>
              <w:t>а</w:t>
            </w:r>
            <w:bookmarkStart w:id="0" w:name="_GoBack"/>
            <w:bookmarkEnd w:id="0"/>
          </w:p>
        </w:tc>
      </w:tr>
    </w:tbl>
    <w:p w:rsidR="000C17DC" w:rsidRPr="002B29C8" w:rsidRDefault="000C17DC" w:rsidP="002D3AC4">
      <w:pPr>
        <w:jc w:val="center"/>
        <w:rPr>
          <w:rStyle w:val="fontstyle01"/>
        </w:rPr>
      </w:pPr>
    </w:p>
    <w:sectPr w:rsidR="000C17DC" w:rsidRPr="002B29C8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46"/>
    <w:multiLevelType w:val="hybridMultilevel"/>
    <w:tmpl w:val="6A6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9"/>
    <w:rsid w:val="00031963"/>
    <w:rsid w:val="00036978"/>
    <w:rsid w:val="0005326B"/>
    <w:rsid w:val="00086BF3"/>
    <w:rsid w:val="000948CE"/>
    <w:rsid w:val="000A48A9"/>
    <w:rsid w:val="000A7FA9"/>
    <w:rsid w:val="000C17DC"/>
    <w:rsid w:val="000F6A35"/>
    <w:rsid w:val="001053DE"/>
    <w:rsid w:val="001077F8"/>
    <w:rsid w:val="0011043B"/>
    <w:rsid w:val="00130E04"/>
    <w:rsid w:val="00190BD0"/>
    <w:rsid w:val="001A0E40"/>
    <w:rsid w:val="001A1DA0"/>
    <w:rsid w:val="001A34BC"/>
    <w:rsid w:val="001C17A6"/>
    <w:rsid w:val="001C4BCD"/>
    <w:rsid w:val="001E254E"/>
    <w:rsid w:val="00220FD7"/>
    <w:rsid w:val="00242367"/>
    <w:rsid w:val="00251BE9"/>
    <w:rsid w:val="00270158"/>
    <w:rsid w:val="002855C2"/>
    <w:rsid w:val="002A007C"/>
    <w:rsid w:val="002B29C8"/>
    <w:rsid w:val="002C3CEE"/>
    <w:rsid w:val="002D3AC4"/>
    <w:rsid w:val="002E7C7F"/>
    <w:rsid w:val="0033326D"/>
    <w:rsid w:val="00333A62"/>
    <w:rsid w:val="003524C2"/>
    <w:rsid w:val="00355765"/>
    <w:rsid w:val="00391A64"/>
    <w:rsid w:val="003B6BC0"/>
    <w:rsid w:val="003C4350"/>
    <w:rsid w:val="00412BB1"/>
    <w:rsid w:val="00443DFC"/>
    <w:rsid w:val="00472E0B"/>
    <w:rsid w:val="0048787A"/>
    <w:rsid w:val="00522A68"/>
    <w:rsid w:val="0053204D"/>
    <w:rsid w:val="00534A05"/>
    <w:rsid w:val="00550591"/>
    <w:rsid w:val="00564586"/>
    <w:rsid w:val="0058616D"/>
    <w:rsid w:val="005C2051"/>
    <w:rsid w:val="005D56D0"/>
    <w:rsid w:val="005D6BBF"/>
    <w:rsid w:val="005F1B53"/>
    <w:rsid w:val="00600E92"/>
    <w:rsid w:val="0061788B"/>
    <w:rsid w:val="006C20D9"/>
    <w:rsid w:val="006C3893"/>
    <w:rsid w:val="006C660E"/>
    <w:rsid w:val="00733ED3"/>
    <w:rsid w:val="00735AC1"/>
    <w:rsid w:val="007B06C2"/>
    <w:rsid w:val="007B3963"/>
    <w:rsid w:val="007B768E"/>
    <w:rsid w:val="007D2233"/>
    <w:rsid w:val="00802D82"/>
    <w:rsid w:val="00823AE3"/>
    <w:rsid w:val="00844C4A"/>
    <w:rsid w:val="00883051"/>
    <w:rsid w:val="008E10D9"/>
    <w:rsid w:val="008E4A5F"/>
    <w:rsid w:val="008F5940"/>
    <w:rsid w:val="00935A8F"/>
    <w:rsid w:val="00952FD9"/>
    <w:rsid w:val="0096730B"/>
    <w:rsid w:val="00983071"/>
    <w:rsid w:val="00995FAF"/>
    <w:rsid w:val="00A10F22"/>
    <w:rsid w:val="00A20BD0"/>
    <w:rsid w:val="00A25708"/>
    <w:rsid w:val="00A550ED"/>
    <w:rsid w:val="00A67D17"/>
    <w:rsid w:val="00A812D5"/>
    <w:rsid w:val="00A85AD5"/>
    <w:rsid w:val="00A93B9A"/>
    <w:rsid w:val="00AE27A2"/>
    <w:rsid w:val="00AE4EEE"/>
    <w:rsid w:val="00B134A1"/>
    <w:rsid w:val="00B20DF1"/>
    <w:rsid w:val="00B3643A"/>
    <w:rsid w:val="00B65B18"/>
    <w:rsid w:val="00B9152A"/>
    <w:rsid w:val="00BD6447"/>
    <w:rsid w:val="00C12B59"/>
    <w:rsid w:val="00C307EC"/>
    <w:rsid w:val="00C3552F"/>
    <w:rsid w:val="00C503D9"/>
    <w:rsid w:val="00C56208"/>
    <w:rsid w:val="00C579E3"/>
    <w:rsid w:val="00C655E2"/>
    <w:rsid w:val="00CB4ACD"/>
    <w:rsid w:val="00CB57AD"/>
    <w:rsid w:val="00CC5466"/>
    <w:rsid w:val="00CC5500"/>
    <w:rsid w:val="00D20C65"/>
    <w:rsid w:val="00D42A59"/>
    <w:rsid w:val="00D723FA"/>
    <w:rsid w:val="00D850BD"/>
    <w:rsid w:val="00DB337D"/>
    <w:rsid w:val="00DB706F"/>
    <w:rsid w:val="00DD77B9"/>
    <w:rsid w:val="00E45991"/>
    <w:rsid w:val="00E62FA1"/>
    <w:rsid w:val="00E702F3"/>
    <w:rsid w:val="00E8015B"/>
    <w:rsid w:val="00E9166A"/>
    <w:rsid w:val="00E934DE"/>
    <w:rsid w:val="00EA64AA"/>
    <w:rsid w:val="00EF79C7"/>
    <w:rsid w:val="00F05C52"/>
    <w:rsid w:val="00F10775"/>
    <w:rsid w:val="00F320B8"/>
    <w:rsid w:val="00F36CA6"/>
    <w:rsid w:val="00F65DEC"/>
    <w:rsid w:val="00F86B31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5C7"/>
  <w15:docId w15:val="{705FB9D0-FE67-4EF3-B4F5-7B98C89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FAF"/>
    <w:pPr>
      <w:ind w:left="720"/>
      <w:contextualSpacing/>
    </w:pPr>
  </w:style>
  <w:style w:type="character" w:customStyle="1" w:styleId="fontstyle01">
    <w:name w:val="fontstyle01"/>
    <w:basedOn w:val="a0"/>
    <w:rsid w:val="00B134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23F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3</cp:revision>
  <dcterms:created xsi:type="dcterms:W3CDTF">2023-10-10T12:51:00Z</dcterms:created>
  <dcterms:modified xsi:type="dcterms:W3CDTF">2023-12-20T02:51:00Z</dcterms:modified>
</cp:coreProperties>
</file>